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BD7A6" w14:textId="11775DAB" w:rsidR="00C54DDD" w:rsidRDefault="00B057AC" w:rsidP="00B057AC">
      <w:pPr>
        <w:jc w:val="center"/>
      </w:pPr>
      <w:r>
        <w:t>STARAGILE ANSIBLE ASSIGNMENT -2</w:t>
      </w:r>
    </w:p>
    <w:p w14:paraId="4D8C008D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Create 2 AWS Ubuntu Instances</w:t>
      </w:r>
      <w:r w:rsidRPr="000A0529">
        <w:t>:</w:t>
      </w:r>
    </w:p>
    <w:p w14:paraId="213E650D" w14:textId="69931EB0" w:rsidR="000A0529" w:rsidRPr="000A0529" w:rsidRDefault="000A0529" w:rsidP="000A0529">
      <w:r w:rsidRPr="00F75178">
        <w:rPr>
          <w:noProof/>
        </w:rPr>
        <w:drawing>
          <wp:inline distT="0" distB="0" distL="0" distR="0" wp14:anchorId="4C0D3AFA" wp14:editId="78B58CD8">
            <wp:extent cx="5731510" cy="1701800"/>
            <wp:effectExtent l="0" t="0" r="2540" b="0"/>
            <wp:docPr id="155416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9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FB5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Setup Ansible on one instance</w:t>
      </w:r>
      <w:r w:rsidRPr="000A0529">
        <w:t>:</w:t>
      </w:r>
    </w:p>
    <w:p w14:paraId="25915A1B" w14:textId="3AAD7607" w:rsidR="000A0529" w:rsidRPr="000A0529" w:rsidRDefault="000A0529" w:rsidP="000A0529">
      <w:r w:rsidRPr="007A4DDC">
        <w:rPr>
          <w:noProof/>
        </w:rPr>
        <w:drawing>
          <wp:inline distT="0" distB="0" distL="0" distR="0" wp14:anchorId="2B95B95E" wp14:editId="55C5E912">
            <wp:extent cx="5731510" cy="1449705"/>
            <wp:effectExtent l="0" t="0" r="2540" b="0"/>
            <wp:docPr id="52731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17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A0ED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Setup Hosts Inventory File</w:t>
      </w:r>
      <w:r w:rsidRPr="000A0529">
        <w:t>:</w:t>
      </w:r>
    </w:p>
    <w:p w14:paraId="21B30FD8" w14:textId="1F6F737B" w:rsidR="000A0529" w:rsidRPr="000A0529" w:rsidRDefault="000A0529" w:rsidP="000A0529">
      <w:r w:rsidRPr="007A4DDC">
        <w:rPr>
          <w:noProof/>
        </w:rPr>
        <w:drawing>
          <wp:inline distT="0" distB="0" distL="0" distR="0" wp14:anchorId="11ADFA19" wp14:editId="5042A710">
            <wp:extent cx="5731510" cy="1415415"/>
            <wp:effectExtent l="0" t="0" r="2540" b="0"/>
            <wp:docPr id="120377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75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E467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Take the Spring Boot Application</w:t>
      </w:r>
      <w:r w:rsidRPr="000A0529">
        <w:t>:</w:t>
      </w:r>
    </w:p>
    <w:p w14:paraId="4A7126C6" w14:textId="29FF6ADD" w:rsidR="000A0529" w:rsidRPr="000A0529" w:rsidRDefault="000A0529" w:rsidP="00492335">
      <w:r w:rsidRPr="000A0529">
        <w:t xml:space="preserve">Clone the Spring Boot application </w:t>
      </w:r>
    </w:p>
    <w:p w14:paraId="73F46A93" w14:textId="70443512" w:rsidR="000A0529" w:rsidRDefault="000A0529" w:rsidP="000A0529">
      <w:r w:rsidRPr="007A4DDC">
        <w:rPr>
          <w:noProof/>
        </w:rPr>
        <w:drawing>
          <wp:inline distT="0" distB="0" distL="0" distR="0" wp14:anchorId="03B4EF8D" wp14:editId="6A1D4D79">
            <wp:extent cx="5731510" cy="1622425"/>
            <wp:effectExtent l="0" t="0" r="2540" b="0"/>
            <wp:docPr id="75790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1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18AE" w14:textId="77777777" w:rsidR="00492335" w:rsidRDefault="00492335" w:rsidP="000A0529"/>
    <w:p w14:paraId="78135D69" w14:textId="3F3EE9F2" w:rsidR="00AB50DB" w:rsidRDefault="00AB50DB">
      <w:r>
        <w:br w:type="page"/>
      </w:r>
    </w:p>
    <w:p w14:paraId="6BA1C90B" w14:textId="77777777" w:rsidR="00492335" w:rsidRDefault="00492335" w:rsidP="000A0529"/>
    <w:p w14:paraId="6572DBEF" w14:textId="3FC4B2FD" w:rsidR="000A0529" w:rsidRDefault="000A0529" w:rsidP="000A0529">
      <w:r>
        <w:t>Install maven</w:t>
      </w:r>
    </w:p>
    <w:p w14:paraId="026C4D00" w14:textId="77777777" w:rsidR="000A0529" w:rsidRDefault="000A0529" w:rsidP="000A0529">
      <w:r w:rsidRPr="00F24A85">
        <w:rPr>
          <w:noProof/>
        </w:rPr>
        <w:drawing>
          <wp:inline distT="0" distB="0" distL="0" distR="0" wp14:anchorId="0FD29F11" wp14:editId="21D2077A">
            <wp:extent cx="5856270" cy="870585"/>
            <wp:effectExtent l="0" t="0" r="0" b="5715"/>
            <wp:docPr id="1845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2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184" cy="8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2BBE" w14:textId="4D868A08" w:rsidR="000A0529" w:rsidRDefault="000A0529" w:rsidP="000A0529">
      <w:r w:rsidRPr="000A0529">
        <w:t>Build the application using Maven</w:t>
      </w:r>
    </w:p>
    <w:p w14:paraId="2AE052BA" w14:textId="6FF59673" w:rsidR="00492335" w:rsidRDefault="000A0529" w:rsidP="000A0529">
      <w:r w:rsidRPr="001B5301">
        <w:rPr>
          <w:noProof/>
        </w:rPr>
        <w:drawing>
          <wp:inline distT="0" distB="0" distL="0" distR="0" wp14:anchorId="0CD105E3" wp14:editId="26C0E832">
            <wp:extent cx="5876818" cy="3404870"/>
            <wp:effectExtent l="0" t="0" r="0" b="5080"/>
            <wp:docPr id="12348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8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164" cy="34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7A5" w14:textId="77777777" w:rsid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Containerize the Spring Boot Application</w:t>
      </w:r>
      <w:r w:rsidRPr="000A0529">
        <w:t>:</w:t>
      </w:r>
    </w:p>
    <w:p w14:paraId="2B315DDC" w14:textId="28DCD5B9" w:rsidR="000A0529" w:rsidRDefault="000A0529" w:rsidP="000A0529">
      <w:pPr>
        <w:ind w:left="360"/>
        <w:rPr>
          <w:b/>
          <w:bCs/>
        </w:rPr>
      </w:pPr>
      <w:r>
        <w:rPr>
          <w:b/>
          <w:bCs/>
        </w:rPr>
        <w:t>Install docker</w:t>
      </w:r>
    </w:p>
    <w:p w14:paraId="030F5DEA" w14:textId="7F9282EA" w:rsidR="000A0529" w:rsidRPr="000A0529" w:rsidRDefault="000A0529" w:rsidP="00492335">
      <w:r w:rsidRPr="007A4DDC">
        <w:rPr>
          <w:noProof/>
        </w:rPr>
        <w:drawing>
          <wp:inline distT="0" distB="0" distL="0" distR="0" wp14:anchorId="32B551F5" wp14:editId="6AEDBE48">
            <wp:extent cx="5897366" cy="3667125"/>
            <wp:effectExtent l="0" t="0" r="8255" b="0"/>
            <wp:docPr id="171191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1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433" cy="36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98B" w14:textId="3FC31FCC" w:rsidR="000A0529" w:rsidRDefault="000A0529" w:rsidP="00492335">
      <w:r w:rsidRPr="000A0529">
        <w:lastRenderedPageBreak/>
        <w:t xml:space="preserve">Write a Dockerfile </w:t>
      </w:r>
    </w:p>
    <w:p w14:paraId="1696E6ED" w14:textId="6BE5749A" w:rsidR="000A0529" w:rsidRPr="000A0529" w:rsidRDefault="000A0529" w:rsidP="000A0529">
      <w:r w:rsidRPr="007A4DDC">
        <w:rPr>
          <w:noProof/>
        </w:rPr>
        <w:drawing>
          <wp:inline distT="0" distB="0" distL="0" distR="0" wp14:anchorId="5CB72F88" wp14:editId="3788CE40">
            <wp:extent cx="5731510" cy="1520825"/>
            <wp:effectExtent l="0" t="0" r="2540" b="3175"/>
            <wp:docPr id="204851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9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2075" w14:textId="3BA7AE80" w:rsidR="000A0529" w:rsidRDefault="000A0529" w:rsidP="00492335">
      <w:r w:rsidRPr="000A0529">
        <w:t>Build the Docker image</w:t>
      </w:r>
    </w:p>
    <w:p w14:paraId="150C9D0E" w14:textId="02EF5BF2" w:rsidR="000A0529" w:rsidRPr="000A0529" w:rsidRDefault="000A0529" w:rsidP="000A0529">
      <w:r w:rsidRPr="001B5301">
        <w:rPr>
          <w:noProof/>
        </w:rPr>
        <w:drawing>
          <wp:inline distT="0" distB="0" distL="0" distR="0" wp14:anchorId="33A6F981" wp14:editId="33775353">
            <wp:extent cx="5731510" cy="3629025"/>
            <wp:effectExtent l="0" t="0" r="2540" b="9525"/>
            <wp:docPr id="13598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26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3B9" w14:textId="4B26595C" w:rsidR="000A0529" w:rsidRDefault="00492335" w:rsidP="000A0529">
      <w:r>
        <w:t>Run the docker image</w:t>
      </w:r>
    </w:p>
    <w:p w14:paraId="1E73DA47" w14:textId="5D8999AD" w:rsidR="00492335" w:rsidRPr="000A0529" w:rsidRDefault="00492335" w:rsidP="000A0529">
      <w:r w:rsidRPr="001B5301">
        <w:rPr>
          <w:noProof/>
        </w:rPr>
        <w:drawing>
          <wp:inline distT="0" distB="0" distL="0" distR="0" wp14:anchorId="02D9716C" wp14:editId="20C76A0F">
            <wp:extent cx="5731510" cy="1406525"/>
            <wp:effectExtent l="0" t="0" r="2540" b="3175"/>
            <wp:docPr id="57251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12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52C0" w14:textId="77777777" w:rsidR="000A0529" w:rsidRDefault="000A0529" w:rsidP="00492335">
      <w:r w:rsidRPr="000A0529">
        <w:t>Push the Docker image to Docker Hub:</w:t>
      </w:r>
    </w:p>
    <w:p w14:paraId="223271D1" w14:textId="5FF29BC1" w:rsidR="00AB50DB" w:rsidRDefault="000A0529" w:rsidP="000A0529">
      <w:r w:rsidRPr="00B55101">
        <w:rPr>
          <w:noProof/>
        </w:rPr>
        <w:drawing>
          <wp:inline distT="0" distB="0" distL="0" distR="0" wp14:anchorId="79ABB387" wp14:editId="5157DFCD">
            <wp:extent cx="5731510" cy="1137920"/>
            <wp:effectExtent l="0" t="0" r="2540" b="5080"/>
            <wp:docPr id="201552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2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1BA" w14:textId="77777777" w:rsidR="00AB50DB" w:rsidRDefault="00AB50DB">
      <w:r>
        <w:br w:type="page"/>
      </w:r>
    </w:p>
    <w:p w14:paraId="25C3B48F" w14:textId="77777777" w:rsidR="000A0529" w:rsidRPr="000A0529" w:rsidRDefault="000A0529" w:rsidP="000A0529"/>
    <w:p w14:paraId="0646032D" w14:textId="77777777" w:rsidR="000A0529" w:rsidRPr="000A0529" w:rsidRDefault="000A0529" w:rsidP="00492335">
      <w:pPr>
        <w:numPr>
          <w:ilvl w:val="0"/>
          <w:numId w:val="2"/>
        </w:numPr>
        <w:tabs>
          <w:tab w:val="clear" w:pos="720"/>
          <w:tab w:val="num" w:pos="426"/>
        </w:tabs>
        <w:ind w:hanging="720"/>
      </w:pPr>
      <w:r w:rsidRPr="000A0529">
        <w:rPr>
          <w:b/>
          <w:bCs/>
        </w:rPr>
        <w:t>Write an Ansible Role</w:t>
      </w:r>
      <w:r w:rsidRPr="000A0529">
        <w:t>:</w:t>
      </w:r>
    </w:p>
    <w:p w14:paraId="46F49569" w14:textId="1DA8B593" w:rsidR="000A0529" w:rsidRPr="000A0529" w:rsidRDefault="000A0529" w:rsidP="00492335">
      <w:r w:rsidRPr="000A0529">
        <w:t xml:space="preserve">Create an Ansible role </w:t>
      </w:r>
    </w:p>
    <w:p w14:paraId="2448969E" w14:textId="4801960D" w:rsidR="00492335" w:rsidRDefault="00492335" w:rsidP="000A0529">
      <w:r w:rsidRPr="000A0529">
        <w:rPr>
          <w:noProof/>
        </w:rPr>
        <w:drawing>
          <wp:inline distT="0" distB="0" distL="0" distR="0" wp14:anchorId="7FE63C2C" wp14:editId="3E9F60D1">
            <wp:extent cx="5125165" cy="304843"/>
            <wp:effectExtent l="0" t="0" r="0" b="0"/>
            <wp:docPr id="38378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86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1CA" w14:textId="310426B5" w:rsidR="000A0529" w:rsidRDefault="000A0529" w:rsidP="00492335">
      <w:r w:rsidRPr="000A0529">
        <w:t xml:space="preserve">Define tasks in the </w:t>
      </w:r>
      <w:r w:rsidR="00492335">
        <w:t>main.yml</w:t>
      </w:r>
    </w:p>
    <w:p w14:paraId="7A7E7EE7" w14:textId="5C5FAB84" w:rsidR="00AB50DB" w:rsidRDefault="00492335" w:rsidP="00492335">
      <w:r w:rsidRPr="000A0529">
        <w:rPr>
          <w:noProof/>
        </w:rPr>
        <w:drawing>
          <wp:inline distT="0" distB="0" distL="0" distR="0" wp14:anchorId="5EF6378B" wp14:editId="26BDA7FD">
            <wp:extent cx="4372585" cy="6601746"/>
            <wp:effectExtent l="0" t="0" r="9525" b="8890"/>
            <wp:docPr id="37665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56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2EC" w14:textId="77777777" w:rsidR="00AB50DB" w:rsidRDefault="00AB50DB">
      <w:r>
        <w:br w:type="page"/>
      </w:r>
    </w:p>
    <w:p w14:paraId="19D35B3B" w14:textId="77777777" w:rsidR="00492335" w:rsidRPr="000A0529" w:rsidRDefault="00492335" w:rsidP="00492335"/>
    <w:p w14:paraId="7C98A728" w14:textId="77777777" w:rsidR="000A0529" w:rsidRPr="000A0529" w:rsidRDefault="000A0529" w:rsidP="00492335">
      <w:pPr>
        <w:numPr>
          <w:ilvl w:val="0"/>
          <w:numId w:val="2"/>
        </w:numPr>
        <w:tabs>
          <w:tab w:val="clear" w:pos="720"/>
          <w:tab w:val="num" w:pos="284"/>
        </w:tabs>
        <w:ind w:hanging="720"/>
      </w:pPr>
      <w:r w:rsidRPr="000A0529">
        <w:rPr>
          <w:b/>
          <w:bCs/>
        </w:rPr>
        <w:t>Write a Playbook</w:t>
      </w:r>
      <w:r w:rsidRPr="000A0529">
        <w:t>:</w:t>
      </w:r>
    </w:p>
    <w:p w14:paraId="07519B93" w14:textId="1B76A416" w:rsidR="000A0529" w:rsidRPr="000A0529" w:rsidRDefault="000A0529" w:rsidP="00492335">
      <w:r w:rsidRPr="000A0529">
        <w:t xml:space="preserve">Create a playbook </w:t>
      </w:r>
      <w:r w:rsidRPr="000A0529">
        <w:rPr>
          <w:b/>
          <w:bCs/>
        </w:rPr>
        <w:t>deploy.yml</w:t>
      </w:r>
    </w:p>
    <w:p w14:paraId="60CA1B8F" w14:textId="31C0B54A" w:rsidR="000A0529" w:rsidRPr="000A0529" w:rsidRDefault="00492335" w:rsidP="000A0529">
      <w:r w:rsidRPr="008F33D4">
        <w:rPr>
          <w:noProof/>
        </w:rPr>
        <w:drawing>
          <wp:inline distT="0" distB="0" distL="0" distR="0" wp14:anchorId="48F7AD27" wp14:editId="41152852">
            <wp:extent cx="6164494" cy="2245224"/>
            <wp:effectExtent l="0" t="0" r="8255" b="3175"/>
            <wp:docPr id="197665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56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477" cy="22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9BA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Run the Playbook</w:t>
      </w:r>
      <w:r w:rsidRPr="000A0529">
        <w:t>:</w:t>
      </w:r>
    </w:p>
    <w:p w14:paraId="3DC95773" w14:textId="6DB457BA" w:rsidR="00492335" w:rsidRPr="000A0529" w:rsidRDefault="00492335" w:rsidP="00492335">
      <w:r w:rsidRPr="008F33D4">
        <w:rPr>
          <w:noProof/>
        </w:rPr>
        <w:drawing>
          <wp:inline distT="0" distB="0" distL="0" distR="0" wp14:anchorId="3A9676F4" wp14:editId="79EAF873">
            <wp:extent cx="6514371" cy="1747318"/>
            <wp:effectExtent l="0" t="0" r="1270" b="5715"/>
            <wp:docPr id="10043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4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153" cy="17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F3AC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Verify the Application</w:t>
      </w:r>
      <w:r w:rsidRPr="000A0529">
        <w:t>:</w:t>
      </w:r>
    </w:p>
    <w:p w14:paraId="4F82D5CA" w14:textId="72484719" w:rsidR="000A0529" w:rsidRPr="000A0529" w:rsidRDefault="000A0529" w:rsidP="005910E3">
      <w:r w:rsidRPr="000A0529">
        <w:t xml:space="preserve">Access the application in the browser using the public IP address of the </w:t>
      </w:r>
      <w:r w:rsidR="005910E3">
        <w:t>instance w</w:t>
      </w:r>
      <w:r w:rsidRPr="000A0529">
        <w:t>here the Spring Boot app is deployed</w:t>
      </w:r>
      <w:r w:rsidR="005910E3">
        <w:t xml:space="preserve"> using ansible</w:t>
      </w:r>
    </w:p>
    <w:p w14:paraId="69508B16" w14:textId="15DC4D4D" w:rsidR="000A0529" w:rsidRPr="000A0529" w:rsidRDefault="00492335" w:rsidP="000A0529">
      <w:r w:rsidRPr="008F33D4">
        <w:rPr>
          <w:noProof/>
        </w:rPr>
        <w:drawing>
          <wp:inline distT="0" distB="0" distL="0" distR="0" wp14:anchorId="3F8E4236" wp14:editId="720C79EA">
            <wp:extent cx="6113124" cy="3222607"/>
            <wp:effectExtent l="0" t="0" r="2540" b="0"/>
            <wp:docPr id="113460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1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2455" cy="32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18C" w14:textId="77777777" w:rsidR="000A0529" w:rsidRDefault="000A0529" w:rsidP="00B057AC"/>
    <w:sectPr w:rsidR="000A0529" w:rsidSect="009146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94F3B"/>
    <w:multiLevelType w:val="multilevel"/>
    <w:tmpl w:val="A9F81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0C6718"/>
    <w:multiLevelType w:val="multilevel"/>
    <w:tmpl w:val="8C7CF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9333562">
    <w:abstractNumId w:val="1"/>
  </w:num>
  <w:num w:numId="2" w16cid:durableId="738477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AC"/>
    <w:rsid w:val="000A0529"/>
    <w:rsid w:val="001B5301"/>
    <w:rsid w:val="00492335"/>
    <w:rsid w:val="00567ED0"/>
    <w:rsid w:val="005910E3"/>
    <w:rsid w:val="007A4DDC"/>
    <w:rsid w:val="008B2AE2"/>
    <w:rsid w:val="008F33D4"/>
    <w:rsid w:val="00914698"/>
    <w:rsid w:val="00AB50DB"/>
    <w:rsid w:val="00B057AC"/>
    <w:rsid w:val="00B55101"/>
    <w:rsid w:val="00BC5EB8"/>
    <w:rsid w:val="00C54DDD"/>
    <w:rsid w:val="00F24A85"/>
    <w:rsid w:val="00F7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E9961B"/>
  <w15:chartTrackingRefBased/>
  <w15:docId w15:val="{5990D2FC-FF37-4820-80E1-707DD2495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D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4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79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7270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313115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4707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32712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06632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17765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1833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407214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93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0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54707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884988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73858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69193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697602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942014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61832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5177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1451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0509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78765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387981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46522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416779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91740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55977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705608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99357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2674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52991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65663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227032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7656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414237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46269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971498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103804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35380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25686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780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1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4821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2909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5337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85371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54600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25537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19798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5270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986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8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43440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14328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018567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72426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640868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90387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5550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663325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348875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41148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7204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88771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2936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48818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2909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69049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78898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1967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869051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754735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278299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64802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44649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36270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07601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536812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98292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3596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516821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27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03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9382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67404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0973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16611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796351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31058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42877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30276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121</Words>
  <Characters>618</Characters>
  <Application>Microsoft Office Word</Application>
  <DocSecurity>0</DocSecurity>
  <Lines>47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2</cp:revision>
  <dcterms:created xsi:type="dcterms:W3CDTF">2024-04-20T06:58:00Z</dcterms:created>
  <dcterms:modified xsi:type="dcterms:W3CDTF">2024-04-22T17:09:00Z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847e96382f73d5a6335cea24c370b91b1a037e22bb00c05fd89fbcb14496e9fa</vt:lpwstr>
  </property>
</Properties>
</file>