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910997" w14:textId="6079077E" w:rsidR="004D4B27" w:rsidRDefault="00EF3283">
      <w:r>
        <w:rPr>
          <w:rFonts w:hint="eastAsia"/>
        </w:rPr>
        <w:t>※以下に何も表示されない場合は、マクロを有効にするをクリックしてください。</w:t>
      </w:r>
    </w:p>
    <w:sectPr w:rsidR="004D4B27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EED5AC" w14:textId="77777777" w:rsidR="00D25E34" w:rsidRDefault="00D25E34" w:rsidP="00D25E34">
      <w:pPr>
        <w:spacing w:after="0" w:line="240" w:lineRule="auto"/>
      </w:pPr>
      <w:r>
        <w:separator/>
      </w:r>
    </w:p>
  </w:endnote>
  <w:endnote w:type="continuationSeparator" w:id="0">
    <w:p w14:paraId="714BF831" w14:textId="77777777" w:rsidR="00D25E34" w:rsidRDefault="00D25E34" w:rsidP="00D25E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614307" w14:textId="77777777" w:rsidR="00D25E34" w:rsidRDefault="00D25E34" w:rsidP="00D25E34">
      <w:pPr>
        <w:spacing w:after="0" w:line="240" w:lineRule="auto"/>
      </w:pPr>
      <w:r>
        <w:separator/>
      </w:r>
    </w:p>
  </w:footnote>
  <w:footnote w:type="continuationSeparator" w:id="0">
    <w:p w14:paraId="200C40EA" w14:textId="77777777" w:rsidR="00D25E34" w:rsidRDefault="00D25E34" w:rsidP="00D25E3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3283"/>
    <w:rsid w:val="00281763"/>
    <w:rsid w:val="004D4B27"/>
    <w:rsid w:val="00CB5D4F"/>
    <w:rsid w:val="00D25E34"/>
    <w:rsid w:val="00EF32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4588516"/>
  <w15:chartTrackingRefBased/>
  <w15:docId w15:val="{37362AAA-2F78-4D86-8D09-B823D154A6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D25E34"/>
  </w:style>
  <w:style w:type="paragraph" w:styleId="a5">
    <w:name w:val="footer"/>
    <w:basedOn w:val="a"/>
    <w:link w:val="a6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D25E3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67E815-E309-4E08-8705-9AC18B4AA6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5</Words>
  <Characters>33</Characters>
  <Application>Microsoft Office Word</Application>
  <DocSecurity>4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yutam-test</dc:creator>
  <cp:keywords/>
  <dc:description/>
  <cp:lastModifiedBy>handson-user-01</cp:lastModifiedBy>
  <cp:revision>2</cp:revision>
  <dcterms:created xsi:type="dcterms:W3CDTF">2025-05-08T04:49:00Z</dcterms:created>
  <dcterms:modified xsi:type="dcterms:W3CDTF">2025-05-08T04:49:00Z</dcterms:modified>
</cp:coreProperties>
</file>