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910997" w14:textId="6079077E" w:rsidR="004D4B27" w:rsidRDefault="00EF3283">
      <w:r>
        <w:rPr>
          <w:rFonts w:hint="eastAsia"/>
        </w:rPr>
        <w:t>※以下に何も表示されない場合は、マクロを有効にするをクリックしてください。</w:t>
      </w:r>
    </w:p>
    <w:sectPr w:rsidR="004D4B27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EED5AC" w14:textId="77777777" w:rsidR="00D25E34" w:rsidRDefault="00D25E34" w:rsidP="00D25E34">
      <w:pPr>
        <w:spacing w:after="0" w:line="240" w:lineRule="auto"/>
      </w:pPr>
      <w:r>
        <w:separator/>
      </w:r>
    </w:p>
  </w:endnote>
  <w:endnote w:type="continuationSeparator" w:id="0">
    <w:p w14:paraId="714BF831" w14:textId="77777777" w:rsidR="00D25E34" w:rsidRDefault="00D25E34" w:rsidP="00D25E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614307" w14:textId="77777777" w:rsidR="00D25E34" w:rsidRDefault="00D25E34" w:rsidP="00D25E34">
      <w:pPr>
        <w:spacing w:after="0" w:line="240" w:lineRule="auto"/>
      </w:pPr>
      <w:r>
        <w:separator/>
      </w:r>
    </w:p>
  </w:footnote>
  <w:footnote w:type="continuationSeparator" w:id="0">
    <w:p w14:paraId="200C40EA" w14:textId="77777777" w:rsidR="00D25E34" w:rsidRDefault="00D25E34" w:rsidP="00D25E3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3283"/>
    <w:rsid w:val="00281763"/>
    <w:rsid w:val="004D4B27"/>
    <w:rsid w:val="007E08F3"/>
    <w:rsid w:val="00AE360E"/>
    <w:rsid w:val="00CB5D4F"/>
    <w:rsid w:val="00D25E34"/>
    <w:rsid w:val="00EF3283"/>
    <w:rsid w:val="00FD7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4588516"/>
  <w15:chartTrackingRefBased/>
  <w15:docId w15:val="{37362AAA-2F78-4D86-8D09-B823D154A6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D25E34"/>
  </w:style>
  <w:style w:type="paragraph" w:styleId="a5">
    <w:name w:val="footer"/>
    <w:basedOn w:val="a"/>
    <w:link w:val="a6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D25E3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67E815-E309-4E08-8705-9AC18B4AA6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27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yutam-test</dc:creator>
  <cp:keywords/>
  <dc:description/>
  <cp:lastModifiedBy>handson-user-01</cp:lastModifiedBy>
  <cp:revision>3</cp:revision>
  <dcterms:created xsi:type="dcterms:W3CDTF">2025-05-11T02:41:00Z</dcterms:created>
  <dcterms:modified xsi:type="dcterms:W3CDTF">2025-05-11T02:41:00Z</dcterms:modified>
</cp:coreProperties>
</file>