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000001" w14:textId="77777777" w:rsidR="00B865FE" w:rsidRDefault="00B326E6">
      <w:r>
        <w:t>※以下に何も表示されない場合は、「コンテンツの有効化」ボタンをクリックしてください。</w:t>
      </w:r>
    </w:p>
    <w:sectPr w:rsidR="00B865FE">
      <w:pgSz w:w="12240" w:h="15840"/>
      <w:pgMar w:top="1985" w:right="1701" w:bottom="1701" w:left="1701" w:header="720" w:footer="720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865FE"/>
    <w:rsid w:val="00064ED0"/>
    <w:rsid w:val="00B326E6"/>
    <w:rsid w:val="00B865FE"/>
    <w:rsid w:val="00CD1F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EC430DF4-0B7A-44CE-BEBC-FA3F8E390B5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Calibr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E023F1C-1D88-4161-B33C-8471BB53ECE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6</Words>
  <Characters>37</Characters>
  <Application>Microsoft Office Word</Application>
  <DocSecurity>0</DocSecurity>
  <Lines>1</Lines>
  <Paragraphs>1</Paragraphs>
  <ScaleCrop>false</ScaleCrop>
  <Company/>
  <LinksUpToDate>false</LinksUpToDate>
  <CharactersWithSpaces>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yutam-test</dc:creator>
  <cp:lastModifiedBy>yutam-test</cp:lastModifiedBy>
  <cp:revision>2</cp:revision>
  <dcterms:created xsi:type="dcterms:W3CDTF">2025-05-06T10:41:00Z</dcterms:created>
  <dcterms:modified xsi:type="dcterms:W3CDTF">2025-05-06T10:41:00Z</dcterms:modified>
</cp:coreProperties>
</file>