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0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7"/>
      </w:tblGrid>
      <w:tr w14:paraId="6303B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677" w:type="dxa"/>
          </w:tcPr>
          <w:p w14:paraId="08F3D865">
            <w:pPr>
              <w:pStyle w:val="8"/>
              <w:ind w:left="36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4715" cy="101790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10A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677" w:type="dxa"/>
          </w:tcPr>
          <w:p w14:paraId="18A1EC2C">
            <w:pPr>
              <w:pStyle w:val="8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14:paraId="084E4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8677" w:type="dxa"/>
          </w:tcPr>
          <w:p w14:paraId="7487A65D">
            <w:pPr>
              <w:pStyle w:val="8"/>
              <w:spacing w:before="93" w:line="362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 w14:paraId="5A628AE5">
            <w:pPr>
              <w:pStyle w:val="8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 w14:paraId="148E56F4">
            <w:pPr>
              <w:pStyle w:val="8"/>
              <w:spacing w:before="159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5FCCF10D">
      <w:pPr>
        <w:spacing w:before="194" w:line="360" w:lineRule="auto"/>
        <w:ind w:left="3064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Институт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искусственного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интеллекта Кафедра проблем управления</w:t>
      </w:r>
    </w:p>
    <w:p w14:paraId="4A4EDBA9">
      <w:pPr>
        <w:pStyle w:val="4"/>
        <w:rPr>
          <w:rFonts w:ascii="Times New Roman"/>
          <w:sz w:val="24"/>
        </w:rPr>
      </w:pPr>
    </w:p>
    <w:p w14:paraId="62360196">
      <w:pPr>
        <w:pStyle w:val="4"/>
        <w:rPr>
          <w:rFonts w:ascii="Times New Roman"/>
          <w:sz w:val="24"/>
        </w:rPr>
      </w:pPr>
    </w:p>
    <w:p w14:paraId="1C10980D">
      <w:pPr>
        <w:pStyle w:val="4"/>
        <w:rPr>
          <w:rFonts w:ascii="Times New Roman"/>
          <w:sz w:val="24"/>
        </w:rPr>
      </w:pPr>
    </w:p>
    <w:p w14:paraId="0524B833">
      <w:pPr>
        <w:pStyle w:val="4"/>
        <w:spacing w:before="142"/>
        <w:rPr>
          <w:rFonts w:ascii="Times New Roman"/>
          <w:sz w:val="24"/>
        </w:rPr>
      </w:pPr>
    </w:p>
    <w:p w14:paraId="55ABCA8D">
      <w:pPr>
        <w:pStyle w:val="5"/>
        <w:rPr>
          <w:rFonts w:hint="default"/>
          <w:lang w:val="ru-RU"/>
        </w:rPr>
      </w:pPr>
      <w:r>
        <w:t>ПРАКТИЧЕСКАЯ</w:t>
      </w:r>
      <w:r>
        <w:rPr>
          <w:spacing w:val="-4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>
        <w:rPr>
          <w:rFonts w:hint="default"/>
          <w:spacing w:val="-5"/>
          <w:lang w:val="ru-RU"/>
        </w:rPr>
        <w:t>1</w:t>
      </w:r>
    </w:p>
    <w:p w14:paraId="04E197FB">
      <w:pPr>
        <w:spacing w:before="136"/>
        <w:ind w:left="134" w:right="0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Информационные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элементы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робототехнических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систем</w:t>
      </w:r>
    </w:p>
    <w:p w14:paraId="59338F33">
      <w:pPr>
        <w:pStyle w:val="4"/>
        <w:rPr>
          <w:rFonts w:ascii="Times New Roman"/>
          <w:b/>
          <w:sz w:val="24"/>
        </w:rPr>
      </w:pPr>
    </w:p>
    <w:p w14:paraId="75456EB7">
      <w:pPr>
        <w:pStyle w:val="4"/>
        <w:rPr>
          <w:rFonts w:ascii="Times New Roman"/>
          <w:b/>
          <w:sz w:val="24"/>
        </w:rPr>
      </w:pPr>
    </w:p>
    <w:p w14:paraId="53E1F07F">
      <w:pPr>
        <w:pStyle w:val="4"/>
        <w:spacing w:before="135"/>
        <w:rPr>
          <w:rFonts w:ascii="Times New Roman"/>
          <w:b/>
          <w:sz w:val="24"/>
        </w:rPr>
      </w:pPr>
    </w:p>
    <w:p w14:paraId="54EA61A6">
      <w:pPr>
        <w:spacing w:before="0"/>
        <w:ind w:left="141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Тема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практической</w:t>
      </w:r>
      <w:r>
        <w:rPr>
          <w:rFonts w:hint="default"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работы: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модели для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предсказания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фруктов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изображении»</w:t>
      </w:r>
    </w:p>
    <w:p w14:paraId="19B227B8">
      <w:pPr>
        <w:pStyle w:val="4"/>
        <w:rPr>
          <w:rFonts w:ascii="Times New Roman"/>
          <w:sz w:val="20"/>
        </w:rPr>
      </w:pPr>
    </w:p>
    <w:p w14:paraId="1FAC87D2">
      <w:pPr>
        <w:pStyle w:val="4"/>
        <w:rPr>
          <w:rFonts w:ascii="Times New Roman"/>
          <w:sz w:val="20"/>
        </w:rPr>
      </w:pPr>
    </w:p>
    <w:p w14:paraId="669E859D">
      <w:pPr>
        <w:pStyle w:val="4"/>
        <w:rPr>
          <w:rFonts w:ascii="Times New Roman"/>
          <w:sz w:val="20"/>
        </w:rPr>
      </w:pPr>
    </w:p>
    <w:p w14:paraId="35B6F039">
      <w:pPr>
        <w:pStyle w:val="4"/>
        <w:spacing w:before="58"/>
        <w:rPr>
          <w:rFonts w:ascii="Times New Roman"/>
          <w:sz w:val="20"/>
        </w:rPr>
      </w:pPr>
    </w:p>
    <w:tbl>
      <w:tblPr>
        <w:tblStyle w:val="3"/>
        <w:tblW w:w="0" w:type="auto"/>
        <w:tblInd w:w="1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68"/>
        <w:gridCol w:w="5375"/>
      </w:tblGrid>
      <w:tr w14:paraId="1B381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4468" w:type="dxa"/>
          </w:tcPr>
          <w:p w14:paraId="7F645168">
            <w:pPr>
              <w:pStyle w:val="8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03-23</w:t>
            </w:r>
            <w:bookmarkStart w:id="0" w:name="_GoBack"/>
            <w:bookmarkEnd w:id="0"/>
          </w:p>
        </w:tc>
        <w:tc>
          <w:tcPr>
            <w:tcW w:w="5375" w:type="dxa"/>
          </w:tcPr>
          <w:p w14:paraId="2BF4E1C7">
            <w:pPr>
              <w:pStyle w:val="8"/>
              <w:tabs>
                <w:tab w:val="left" w:pos="3285"/>
              </w:tabs>
              <w:spacing w:before="196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54C82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4468" w:type="dxa"/>
          </w:tcPr>
          <w:p w14:paraId="39CDB60D">
            <w:pPr>
              <w:pStyle w:val="8"/>
              <w:rPr>
                <w:sz w:val="24"/>
              </w:rPr>
            </w:pPr>
          </w:p>
        </w:tc>
        <w:tc>
          <w:tcPr>
            <w:tcW w:w="5375" w:type="dxa"/>
          </w:tcPr>
          <w:p w14:paraId="25A9E91A">
            <w:pPr>
              <w:pStyle w:val="8"/>
              <w:tabs>
                <w:tab w:val="left" w:pos="3257"/>
              </w:tabs>
              <w:spacing w:before="121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3A4BE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4468" w:type="dxa"/>
          </w:tcPr>
          <w:p w14:paraId="47D6692B">
            <w:pPr>
              <w:pStyle w:val="8"/>
              <w:rPr>
                <w:sz w:val="24"/>
              </w:rPr>
            </w:pPr>
          </w:p>
        </w:tc>
        <w:tc>
          <w:tcPr>
            <w:tcW w:w="5375" w:type="dxa"/>
          </w:tcPr>
          <w:p w14:paraId="2C91C1FC">
            <w:pPr>
              <w:pStyle w:val="8"/>
              <w:tabs>
                <w:tab w:val="left" w:pos="3333"/>
              </w:tabs>
              <w:spacing w:before="214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 w14:paraId="747AB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4468" w:type="dxa"/>
          </w:tcPr>
          <w:p w14:paraId="399CCE1A">
            <w:pPr>
              <w:pStyle w:val="8"/>
              <w:spacing w:before="92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375" w:type="dxa"/>
          </w:tcPr>
          <w:p w14:paraId="7BF57A1C">
            <w:pPr>
              <w:pStyle w:val="8"/>
              <w:tabs>
                <w:tab w:val="left" w:pos="5254"/>
              </w:tabs>
              <w:spacing w:before="87" w:line="261" w:lineRule="exact"/>
              <w:jc w:val="right"/>
              <w:rPr>
                <w:sz w:val="24"/>
              </w:rPr>
            </w:pPr>
            <w:r>
              <w:rPr>
                <w:sz w:val="24"/>
              </w:rPr>
              <w:t>ст. преподаватель Бычков А.М.</w:t>
            </w:r>
            <w:r>
              <w:rPr>
                <w:spacing w:val="12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73430AA2">
      <w:pPr>
        <w:pStyle w:val="4"/>
        <w:rPr>
          <w:rFonts w:ascii="Times New Roman"/>
          <w:sz w:val="20"/>
        </w:rPr>
      </w:pPr>
    </w:p>
    <w:p w14:paraId="743DB69C">
      <w:pPr>
        <w:pStyle w:val="4"/>
        <w:rPr>
          <w:rFonts w:ascii="Times New Roman"/>
          <w:sz w:val="20"/>
        </w:rPr>
      </w:pPr>
    </w:p>
    <w:p w14:paraId="3DC888A2">
      <w:pPr>
        <w:pStyle w:val="4"/>
        <w:rPr>
          <w:rFonts w:ascii="Times New Roman"/>
          <w:sz w:val="20"/>
        </w:rPr>
      </w:pPr>
    </w:p>
    <w:p w14:paraId="39B7BDFE">
      <w:pPr>
        <w:pStyle w:val="4"/>
        <w:spacing w:before="106" w:after="1"/>
        <w:rPr>
          <w:rFonts w:ascii="Times New Roman"/>
          <w:sz w:val="20"/>
        </w:rPr>
      </w:pPr>
    </w:p>
    <w:tbl>
      <w:tblPr>
        <w:tblStyle w:val="3"/>
        <w:tblW w:w="0" w:type="auto"/>
        <w:tblInd w:w="9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3"/>
        <w:gridCol w:w="4766"/>
      </w:tblGrid>
      <w:tr w14:paraId="0FF5B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4333" w:type="dxa"/>
          </w:tcPr>
          <w:p w14:paraId="503636B9">
            <w:pPr>
              <w:pStyle w:val="8"/>
              <w:spacing w:line="266" w:lineRule="exact"/>
              <w:ind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4B5CFD08">
            <w:pPr>
              <w:pStyle w:val="8"/>
              <w:spacing w:before="137" w:line="256" w:lineRule="exact"/>
              <w:ind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 w14:paraId="57D96E44">
            <w:pPr>
              <w:pStyle w:val="8"/>
              <w:tabs>
                <w:tab w:val="left" w:pos="2458"/>
                <w:tab w:val="left" w:pos="4010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1E4F3E8C">
      <w:pPr>
        <w:pStyle w:val="4"/>
        <w:rPr>
          <w:rFonts w:ascii="Times New Roman"/>
          <w:sz w:val="24"/>
        </w:rPr>
      </w:pPr>
    </w:p>
    <w:p w14:paraId="65DE23AD">
      <w:pPr>
        <w:pStyle w:val="4"/>
        <w:spacing w:before="256"/>
        <w:rPr>
          <w:rFonts w:ascii="Times New Roman"/>
          <w:sz w:val="24"/>
        </w:rPr>
      </w:pPr>
    </w:p>
    <w:p w14:paraId="51300B70">
      <w:pPr>
        <w:spacing w:before="1"/>
        <w:ind w:left="3070" w:right="2358" w:firstLine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2026</w:t>
      </w:r>
    </w:p>
    <w:p w14:paraId="03D22EC8">
      <w:pPr>
        <w:spacing w:after="0"/>
        <w:jc w:val="center"/>
        <w:rPr>
          <w:rFonts w:ascii="Times New Roman" w:hAnsi="Times New Roman"/>
          <w:sz w:val="24"/>
        </w:rPr>
        <w:sectPr>
          <w:type w:val="continuous"/>
          <w:pgSz w:w="11910" w:h="16840"/>
          <w:pgMar w:top="1100" w:right="850" w:bottom="280" w:left="992" w:header="720" w:footer="720" w:gutter="0"/>
          <w:cols w:space="720" w:num="1"/>
        </w:sectPr>
      </w:pPr>
    </w:p>
    <w:p w14:paraId="765B2086">
      <w:pPr>
        <w:pStyle w:val="4"/>
        <w:spacing w:before="113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4"/>
        </w:rPr>
        <w:t>Переключаемся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на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cuda</w:t>
      </w:r>
    </w:p>
    <w:p w14:paraId="17A26FA7">
      <w:pPr>
        <w:pStyle w:val="4"/>
        <w:spacing w:before="10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116840</wp:posOffset>
                </wp:positionV>
                <wp:extent cx="6073140" cy="297688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29768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05E050">
                            <w:pPr>
                              <w:pStyle w:val="4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</w:t>
                            </w:r>
                          </w:p>
                          <w:p w14:paraId="686CC64F">
                            <w:pPr>
                              <w:pStyle w:val="4"/>
                              <w:spacing w:before="7" w:line="247" w:lineRule="auto"/>
                              <w:ind w:left="100" w:right="58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</w:rPr>
                              <w:t xml:space="preserve">torch.nn </w:t>
                            </w:r>
                            <w:r>
                              <w:rPr>
                                <w:color w:val="7827A0"/>
                              </w:rPr>
                              <w:t xml:space="preserve">as </w:t>
                            </w:r>
                            <w:r>
                              <w:rPr>
                                <w:color w:val="1E1B1A"/>
                              </w:rPr>
                              <w:t xml:space="preserve">nn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torch.optim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optim</w:t>
                            </w:r>
                          </w:p>
                          <w:p w14:paraId="2F6D67E2">
                            <w:pPr>
                              <w:pStyle w:val="4"/>
                              <w:spacing w:line="247" w:lineRule="auto"/>
                              <w:ind w:left="10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torch.utils.data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DataLoader,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random_split </w:t>
                            </w:r>
                            <w:r>
                              <w:rPr>
                                <w:color w:val="7827A0"/>
                              </w:rPr>
                              <w:t xml:space="preserve">from </w:t>
                            </w:r>
                            <w:r>
                              <w:rPr>
                                <w:color w:val="1E1B1A"/>
                              </w:rPr>
                              <w:t xml:space="preserve">torchvision </w:t>
                            </w:r>
                            <w:r>
                              <w:rPr>
                                <w:color w:val="7827A0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</w:rPr>
                              <w:t>datasets, transforms</w:t>
                            </w:r>
                          </w:p>
                          <w:p w14:paraId="2C2DDFFC">
                            <w:pPr>
                              <w:pStyle w:val="4"/>
                              <w:spacing w:line="247" w:lineRule="auto"/>
                              <w:ind w:left="10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matplotlib.pyplot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plt </w:t>
                            </w:r>
                            <w:r>
                              <w:rPr>
                                <w:color w:val="7827A0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</w:rPr>
                              <w:t xml:space="preserve">numpy </w:t>
                            </w:r>
                            <w:r>
                              <w:rPr>
                                <w:color w:val="7827A0"/>
                              </w:rPr>
                              <w:t xml:space="preserve">as </w:t>
                            </w:r>
                            <w:r>
                              <w:rPr>
                                <w:color w:val="1E1B1A"/>
                              </w:rPr>
                              <w:t>np</w:t>
                            </w:r>
                          </w:p>
                          <w:p w14:paraId="43C08B6F">
                            <w:pPr>
                              <w:pStyle w:val="4"/>
                              <w:spacing w:line="247" w:lineRule="auto"/>
                              <w:ind w:left="10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PIL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Image </w:t>
                            </w:r>
                            <w:r>
                              <w:rPr>
                                <w:color w:val="7827A0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</w:rPr>
                              <w:t>os</w:t>
                            </w:r>
                          </w:p>
                          <w:p w14:paraId="399F6C62">
                            <w:pPr>
                              <w:tabs>
                                <w:tab w:val="left" w:pos="4341"/>
                              </w:tabs>
                              <w:spacing w:before="227" w:line="247" w:lineRule="auto"/>
                              <w:ind w:left="100" w:right="1639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# Принудительно ставим GPU (даже если проверка виснет) 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>device = torch.device(</w:t>
                            </w:r>
                            <w:r>
                              <w:rPr>
                                <w:color w:val="007F00"/>
                                <w:sz w:val="22"/>
                              </w:rPr>
                              <w:t>'cuda'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ab/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←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напрямую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указываем</w:t>
                            </w:r>
                            <w:r>
                              <w:rPr>
                                <w:i/>
                                <w:color w:val="3F7F7F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cuda</w:t>
                            </w:r>
                          </w:p>
                          <w:p w14:paraId="44BA4068">
                            <w:pPr>
                              <w:pStyle w:val="4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f"Принудительно</w:t>
                            </w:r>
                            <w:r>
                              <w:rPr>
                                <w:color w:val="FF54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</w:rPr>
                              <w:t>используем:</w:t>
                            </w:r>
                            <w:r>
                              <w:rPr>
                                <w:color w:val="FF54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device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74EB94DF">
                            <w:pPr>
                              <w:spacing w:before="240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pacing w:val="-10"/>
                                <w:sz w:val="22"/>
                              </w:rPr>
                              <w:t>#</w:t>
                            </w:r>
                          </w:p>
                          <w:p w14:paraId="4239533D">
                            <w:pPr>
                              <w:pStyle w:val="4"/>
                              <w:spacing w:before="20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Принудительно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используем: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cuda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66.9pt;margin-top:9.2pt;height:234.4pt;width:478.2pt;mso-position-horizontal-relative:page;mso-wrap-distance-bottom:0pt;mso-wrap-distance-top:0pt;z-index:-251652096;mso-width-relative:page;mso-height-relative:page;" fillcolor="#F4F4F4" filled="t" stroked="t" coordsize="21600,21600" o:gfxdata="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wa+zyNoAAAALAQAADwAAAAAAAAABACAAAAAiAAAAZHJzL2Rvd25yZXYueG1sUEsBAhQA&#10;FAAAAAgAh07iQJx0jYXwAQAADAQAAA4AAAAAAAAAAQAgAAAAKQEAAGRycy9lMm9Eb2MueG1sUEsF&#10;BgAAAAAGAAYAWQEAAIsFAAAAAA=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4305E050">
                      <w:pPr>
                        <w:pStyle w:val="4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</w:t>
                      </w:r>
                    </w:p>
                    <w:p w14:paraId="686CC64F">
                      <w:pPr>
                        <w:pStyle w:val="4"/>
                        <w:spacing w:before="7" w:line="247" w:lineRule="auto"/>
                        <w:ind w:left="100" w:right="588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 xml:space="preserve">import </w:t>
                      </w:r>
                      <w:r>
                        <w:rPr>
                          <w:color w:val="1E1B1A"/>
                        </w:rPr>
                        <w:t xml:space="preserve">torch.nn </w:t>
                      </w:r>
                      <w:r>
                        <w:rPr>
                          <w:color w:val="7827A0"/>
                        </w:rPr>
                        <w:t xml:space="preserve">as </w:t>
                      </w:r>
                      <w:r>
                        <w:rPr>
                          <w:color w:val="1E1B1A"/>
                        </w:rPr>
                        <w:t xml:space="preserve">nn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9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torch.optim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as</w:t>
                      </w:r>
                      <w:r>
                        <w:rPr>
                          <w:color w:val="7827A0"/>
                          <w:spacing w:val="-9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optim</w:t>
                      </w:r>
                    </w:p>
                    <w:p w14:paraId="2F6D67E2">
                      <w:pPr>
                        <w:pStyle w:val="4"/>
                        <w:spacing w:line="247" w:lineRule="auto"/>
                        <w:ind w:left="100" w:right="223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torch.utils.data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DataLoader,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random_split </w:t>
                      </w:r>
                      <w:r>
                        <w:rPr>
                          <w:color w:val="7827A0"/>
                        </w:rPr>
                        <w:t xml:space="preserve">from </w:t>
                      </w:r>
                      <w:r>
                        <w:rPr>
                          <w:color w:val="1E1B1A"/>
                        </w:rPr>
                        <w:t xml:space="preserve">torchvision </w:t>
                      </w:r>
                      <w:r>
                        <w:rPr>
                          <w:color w:val="7827A0"/>
                        </w:rPr>
                        <w:t xml:space="preserve">import </w:t>
                      </w:r>
                      <w:r>
                        <w:rPr>
                          <w:color w:val="1E1B1A"/>
                        </w:rPr>
                        <w:t>datasets, transforms</w:t>
                      </w:r>
                    </w:p>
                    <w:p w14:paraId="2C2DDFFC">
                      <w:pPr>
                        <w:pStyle w:val="4"/>
                        <w:spacing w:line="247" w:lineRule="auto"/>
                        <w:ind w:left="100" w:right="5308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matplotlib.pyplot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as</w:t>
                      </w:r>
                      <w:r>
                        <w:rPr>
                          <w:color w:val="7827A0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plt </w:t>
                      </w:r>
                      <w:r>
                        <w:rPr>
                          <w:color w:val="7827A0"/>
                        </w:rPr>
                        <w:t xml:space="preserve">import </w:t>
                      </w:r>
                      <w:r>
                        <w:rPr>
                          <w:color w:val="1E1B1A"/>
                        </w:rPr>
                        <w:t xml:space="preserve">numpy </w:t>
                      </w:r>
                      <w:r>
                        <w:rPr>
                          <w:color w:val="7827A0"/>
                        </w:rPr>
                        <w:t xml:space="preserve">as </w:t>
                      </w:r>
                      <w:r>
                        <w:rPr>
                          <w:color w:val="1E1B1A"/>
                        </w:rPr>
                        <w:t>np</w:t>
                      </w:r>
                    </w:p>
                    <w:p w14:paraId="43C08B6F">
                      <w:pPr>
                        <w:pStyle w:val="4"/>
                        <w:spacing w:line="247" w:lineRule="auto"/>
                        <w:ind w:left="100" w:right="5943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1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PIL</w:t>
                      </w:r>
                      <w:r>
                        <w:rPr>
                          <w:color w:val="1E1B1A"/>
                          <w:spacing w:val="-9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1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Image </w:t>
                      </w:r>
                      <w:r>
                        <w:rPr>
                          <w:color w:val="7827A0"/>
                        </w:rPr>
                        <w:t xml:space="preserve">import </w:t>
                      </w:r>
                      <w:r>
                        <w:rPr>
                          <w:color w:val="1E1B1A"/>
                        </w:rPr>
                        <w:t>os</w:t>
                      </w:r>
                    </w:p>
                    <w:p w14:paraId="399F6C62">
                      <w:pPr>
                        <w:tabs>
                          <w:tab w:val="left" w:pos="4341"/>
                        </w:tabs>
                        <w:spacing w:before="227" w:line="247" w:lineRule="auto"/>
                        <w:ind w:left="100" w:right="1639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 xml:space="preserve"># Принудительно ставим GPU (даже если проверка виснет) </w:t>
                      </w:r>
                      <w:r>
                        <w:rPr>
                          <w:color w:val="1E1B1A"/>
                          <w:sz w:val="22"/>
                        </w:rPr>
                        <w:t>device = torch.device(</w:t>
                      </w:r>
                      <w:r>
                        <w:rPr>
                          <w:color w:val="007F00"/>
                          <w:sz w:val="22"/>
                        </w:rPr>
                        <w:t>'cuda'</w:t>
                      </w:r>
                      <w:r>
                        <w:rPr>
                          <w:color w:val="1E1B1A"/>
                          <w:sz w:val="22"/>
                        </w:rPr>
                        <w:t>)</w:t>
                      </w:r>
                      <w:r>
                        <w:rPr>
                          <w:color w:val="1E1B1A"/>
                          <w:sz w:val="22"/>
                        </w:rPr>
                        <w:tab/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←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напрямую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указываем</w:t>
                      </w:r>
                      <w:r>
                        <w:rPr>
                          <w:i/>
                          <w:color w:val="3F7F7F"/>
                          <w:spacing w:val="-7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cuda</w:t>
                      </w:r>
                    </w:p>
                    <w:p w14:paraId="44BA4068">
                      <w:pPr>
                        <w:pStyle w:val="4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f"Принудительно</w:t>
                      </w:r>
                      <w:r>
                        <w:rPr>
                          <w:color w:val="FF5400"/>
                          <w:spacing w:val="-16"/>
                        </w:rPr>
                        <w:t xml:space="preserve"> </w:t>
                      </w:r>
                      <w:r>
                        <w:rPr>
                          <w:color w:val="FF5400"/>
                        </w:rPr>
                        <w:t>используем:</w:t>
                      </w:r>
                      <w:r>
                        <w:rPr>
                          <w:color w:val="FF5400"/>
                          <w:spacing w:val="-12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</w:rPr>
                        <w:t>device</w:t>
                      </w:r>
                      <w:r>
                        <w:rPr>
                          <w:color w:val="3CADE8"/>
                          <w:spacing w:val="-2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74EB94DF">
                      <w:pPr>
                        <w:spacing w:before="240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pacing w:val="-10"/>
                          <w:sz w:val="22"/>
                        </w:rPr>
                        <w:t>#</w:t>
                      </w:r>
                    </w:p>
                    <w:p w14:paraId="4239533D">
                      <w:pPr>
                        <w:pStyle w:val="4"/>
                        <w:spacing w:before="20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Принудительно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используем: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cuda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6BC394">
      <w:pPr>
        <w:pStyle w:val="4"/>
        <w:spacing w:before="215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Переключение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видюху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чтобы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лучше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работало</w:t>
      </w:r>
    </w:p>
    <w:p w14:paraId="2FA7D957">
      <w:pPr>
        <w:pStyle w:val="4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117475</wp:posOffset>
                </wp:positionV>
                <wp:extent cx="6073140" cy="2000250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20002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38B627">
                            <w:pPr>
                              <w:pStyle w:val="4"/>
                              <w:spacing w:before="11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</w:t>
                            </w:r>
                          </w:p>
                          <w:p w14:paraId="7160E98B">
                            <w:pPr>
                              <w:pStyle w:val="4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"CUDA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версия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в</w:t>
                            </w:r>
                            <w:r>
                              <w:rPr>
                                <w:color w:val="007F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PyTorch:"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torch.version.cuda)</w:t>
                            </w:r>
                          </w:p>
                          <w:p w14:paraId="24E9EC4E">
                            <w:pPr>
                              <w:pStyle w:val="4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if</w:t>
                            </w:r>
                            <w:r>
                              <w:rPr>
                                <w:color w:val="7827A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torch.cuda.is_available():</w:t>
                            </w:r>
                          </w:p>
                          <w:p w14:paraId="30097CD2">
                            <w:pPr>
                              <w:pStyle w:val="4"/>
                              <w:spacing w:before="6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"GPU:"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torch.cuda.get_device_name(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))</w:t>
                            </w:r>
                          </w:p>
                          <w:p w14:paraId="26335E0A">
                            <w:pPr>
                              <w:pStyle w:val="4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:</w:t>
                            </w:r>
                          </w:p>
                          <w:p w14:paraId="7F2579CD">
                            <w:pPr>
                              <w:pStyle w:val="4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"</w:t>
                            </w:r>
                            <w:r>
                              <w:rPr>
                                <w:color w:val="007F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GPU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не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 xml:space="preserve"> работает"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0E5A75C3">
                            <w:pPr>
                              <w:pStyle w:val="4"/>
                              <w:spacing w:before="20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CUDA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версия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в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PyTorch: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12.6</w:t>
                            </w:r>
                          </w:p>
                          <w:p w14:paraId="1797331A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GPU: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NVIDIA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GeForce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RTX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4060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Laptop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GPU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66.9pt;margin-top:9.25pt;height:157.5pt;width:478.2pt;mso-position-horizontal-relative:page;mso-wrap-distance-bottom:0pt;mso-wrap-distance-top:0pt;z-index:-251652096;mso-width-relative:page;mso-height-relative:page;" fillcolor="#F4F4F4" filled="t" stroked="t" coordsize="21600,21600" o:gfxdata="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kh9162gAAAAsBAAAPAAAAAAAAAAEAIAAAACIAAABkcnMvZG93bnJldi54bWxQSwECFAAU&#10;AAAACACHTuJAu0x3M+8BAAAMBAAADgAAAAAAAAABACAAAAApAQAAZHJzL2Uyb0RvYy54bWxQSwUG&#10;AAAAAAYABgBZAQAAigUAAAAA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1538B627">
                      <w:pPr>
                        <w:pStyle w:val="4"/>
                        <w:spacing w:before="11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</w:t>
                      </w:r>
                    </w:p>
                    <w:p w14:paraId="7160E98B">
                      <w:pPr>
                        <w:pStyle w:val="4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"CUDA</w:t>
                      </w:r>
                      <w:r>
                        <w:rPr>
                          <w:color w:val="007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версия</w:t>
                      </w:r>
                      <w:r>
                        <w:rPr>
                          <w:color w:val="007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в</w:t>
                      </w:r>
                      <w:r>
                        <w:rPr>
                          <w:color w:val="007F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PyTorch:"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torch.version.cuda)</w:t>
                      </w:r>
                    </w:p>
                    <w:p w14:paraId="24E9EC4E">
                      <w:pPr>
                        <w:pStyle w:val="4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if</w:t>
                      </w:r>
                      <w:r>
                        <w:rPr>
                          <w:color w:val="7827A0"/>
                          <w:spacing w:val="-1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torch.cuda.is_available():</w:t>
                      </w:r>
                    </w:p>
                    <w:p w14:paraId="30097CD2">
                      <w:pPr>
                        <w:pStyle w:val="4"/>
                        <w:spacing w:before="6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"GPU:"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torch.cuda.get_device_name(</w:t>
                      </w:r>
                      <w:r>
                        <w:rPr>
                          <w:color w:val="A95C00"/>
                          <w:spacing w:val="-2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</w:rPr>
                        <w:t>))</w:t>
                      </w:r>
                    </w:p>
                    <w:p w14:paraId="26335E0A">
                      <w:pPr>
                        <w:pStyle w:val="4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2"/>
                        </w:rPr>
                        <w:t>else</w:t>
                      </w:r>
                      <w:r>
                        <w:rPr>
                          <w:color w:val="1E1B1A"/>
                          <w:spacing w:val="-2"/>
                        </w:rPr>
                        <w:t>:</w:t>
                      </w:r>
                    </w:p>
                    <w:p w14:paraId="7F2579CD">
                      <w:pPr>
                        <w:pStyle w:val="4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"</w:t>
                      </w:r>
                      <w:r>
                        <w:rPr>
                          <w:color w:val="007F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GPU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не</w:t>
                      </w:r>
                      <w:r>
                        <w:rPr>
                          <w:color w:val="007F00"/>
                          <w:spacing w:val="-2"/>
                        </w:rPr>
                        <w:t xml:space="preserve"> работает"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0E5A75C3">
                      <w:pPr>
                        <w:pStyle w:val="4"/>
                        <w:spacing w:before="20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CUDA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версия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в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PyTorch: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12.6</w:t>
                      </w:r>
                    </w:p>
                    <w:p w14:paraId="1797331A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GPU: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NVIDIA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GeForce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RTX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4060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Laptop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GPU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DE47A72">
      <w:pPr>
        <w:pStyle w:val="4"/>
        <w:spacing w:before="216" w:line="254" w:lineRule="auto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Пути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для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папок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с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выборками,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Размеры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батчей,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колличество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эпох,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скорость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 xml:space="preserve">обучения, </w:t>
      </w:r>
      <w:r>
        <w:rPr>
          <w:rFonts w:ascii="Microsoft Sans Serif" w:hAnsi="Microsoft Sans Serif"/>
        </w:rPr>
        <w:t>параметры для ранней остановки если нету улучшений</w:t>
      </w:r>
    </w:p>
    <w:p w14:paraId="6326A72E">
      <w:pPr>
        <w:pStyle w:val="4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107315</wp:posOffset>
                </wp:positionV>
                <wp:extent cx="6073140" cy="174117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17411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7131C6">
                            <w:pPr>
                              <w:pStyle w:val="4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6B1A25DB">
                            <w:pPr>
                              <w:pStyle w:val="4"/>
                              <w:spacing w:line="247" w:lineRule="auto"/>
                              <w:ind w:left="10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 xml:space="preserve">train_path = </w:t>
                            </w:r>
                            <w:r>
                              <w:rPr>
                                <w:color w:val="007F00"/>
                              </w:rPr>
                              <w:t xml:space="preserve">r"C:\Users\admin_local\.cache\kagglehub\datasets\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youssefsalahzakria\fruit-and-vegetables-classification\versions\5\ train"</w:t>
                            </w:r>
                          </w:p>
                          <w:p w14:paraId="2C3CAFBD">
                            <w:pPr>
                              <w:pStyle w:val="4"/>
                              <w:tabs>
                                <w:tab w:val="left" w:pos="1558"/>
                              </w:tabs>
                              <w:spacing w:line="247" w:lineRule="auto"/>
                              <w:ind w:left="10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val_path</w:t>
                            </w:r>
                            <w:r>
                              <w:rPr>
                                <w:color w:val="1E1B1A"/>
                              </w:rPr>
                              <w:tab/>
                            </w:r>
                            <w:r>
                              <w:rPr>
                                <w:color w:val="1E1B1A"/>
                              </w:rPr>
                              <w:t xml:space="preserve">= </w:t>
                            </w:r>
                            <w:r>
                              <w:rPr>
                                <w:color w:val="007F00"/>
                              </w:rPr>
                              <w:t xml:space="preserve">r"C:\Users\admin_local\.cache\kagglehub\datasets\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youssefsalahzakria\fruit-and-vegetables-classification\versions\5\ validation"</w:t>
                            </w:r>
                          </w:p>
                          <w:p w14:paraId="1D435469">
                            <w:pPr>
                              <w:pStyle w:val="4"/>
                              <w:spacing w:line="247" w:lineRule="auto"/>
                              <w:ind w:left="10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test_path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= </w:t>
                            </w:r>
                            <w:r>
                              <w:rPr>
                                <w:color w:val="007F00"/>
                              </w:rPr>
                              <w:t xml:space="preserve">r"C:\Users\admin_local\.cache\kagglehub\datasets\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youssefsalahzakria\fruit-and-vegetables-classification\versions\5\ test"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66.9pt;margin-top:8.45pt;height:137.1pt;width:478.2pt;mso-position-horizontal-relative:page;mso-wrap-distance-bottom:0pt;mso-wrap-distance-top:0pt;z-index:-251651072;mso-width-relative:page;mso-height-relative:page;" fillcolor="#F4F4F4" filled="t" stroked="t" coordsize="21600,21600" o:gfxdata="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P8oBtoAAAALAQAADwAAAAAAAAABACAAAAAiAAAAZHJzL2Rvd25yZXYueG1sUEsBAhQA&#10;FAAAAAgAh07iQJ5S3CbwAQAADAQAAA4AAAAAAAAAAQAgAAAAKQEAAGRycy9lMm9Eb2MueG1sUEsF&#10;BgAAAAAGAAYAWQEAAIsFAAAAAA=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6C7131C6">
                      <w:pPr>
                        <w:pStyle w:val="4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6B1A25DB">
                      <w:pPr>
                        <w:pStyle w:val="4"/>
                        <w:spacing w:line="247" w:lineRule="auto"/>
                        <w:ind w:left="10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 xml:space="preserve">train_path = </w:t>
                      </w:r>
                      <w:r>
                        <w:rPr>
                          <w:color w:val="007F00"/>
                        </w:rPr>
                        <w:t xml:space="preserve">r"C:\Users\admin_local\.cache\kagglehub\datasets\ </w:t>
                      </w:r>
                      <w:r>
                        <w:rPr>
                          <w:color w:val="007F00"/>
                          <w:spacing w:val="-2"/>
                        </w:rPr>
                        <w:t>youssefsalahzakria\fruit-and-vegetables-classification\versions\5\ train"</w:t>
                      </w:r>
                    </w:p>
                    <w:p w14:paraId="2C3CAFBD">
                      <w:pPr>
                        <w:pStyle w:val="4"/>
                        <w:tabs>
                          <w:tab w:val="left" w:pos="1558"/>
                        </w:tabs>
                        <w:spacing w:line="247" w:lineRule="auto"/>
                        <w:ind w:left="10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val_path</w:t>
                      </w:r>
                      <w:r>
                        <w:rPr>
                          <w:color w:val="1E1B1A"/>
                        </w:rPr>
                        <w:tab/>
                      </w:r>
                      <w:r>
                        <w:rPr>
                          <w:color w:val="1E1B1A"/>
                        </w:rPr>
                        <w:t xml:space="preserve">= </w:t>
                      </w:r>
                      <w:r>
                        <w:rPr>
                          <w:color w:val="007F00"/>
                        </w:rPr>
                        <w:t xml:space="preserve">r"C:\Users\admin_local\.cache\kagglehub\datasets\ </w:t>
                      </w:r>
                      <w:r>
                        <w:rPr>
                          <w:color w:val="007F00"/>
                          <w:spacing w:val="-2"/>
                        </w:rPr>
                        <w:t>youssefsalahzakria\fruit-and-vegetables-classification\versions\5\ validation"</w:t>
                      </w:r>
                    </w:p>
                    <w:p w14:paraId="1D435469">
                      <w:pPr>
                        <w:pStyle w:val="4"/>
                        <w:spacing w:line="247" w:lineRule="auto"/>
                        <w:ind w:left="10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test_path</w:t>
                      </w:r>
                      <w:r>
                        <w:rPr>
                          <w:color w:val="1E1B1A"/>
                          <w:spacing w:val="8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= </w:t>
                      </w:r>
                      <w:r>
                        <w:rPr>
                          <w:color w:val="007F00"/>
                        </w:rPr>
                        <w:t xml:space="preserve">r"C:\Users\admin_local\.cache\kagglehub\datasets\ </w:t>
                      </w:r>
                      <w:r>
                        <w:rPr>
                          <w:color w:val="007F00"/>
                          <w:spacing w:val="-2"/>
                        </w:rPr>
                        <w:t>youssefsalahzakria\fruit-and-vegetables-classification\versions\5\ test"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EDADF6">
      <w:pPr>
        <w:pStyle w:val="4"/>
        <w:spacing w:after="0"/>
        <w:rPr>
          <w:rFonts w:ascii="Microsoft Sans Serif"/>
          <w:sz w:val="12"/>
        </w:rPr>
        <w:sectPr>
          <w:pgSz w:w="12240" w:h="15840"/>
          <w:pgMar w:top="1520" w:right="1275" w:bottom="280" w:left="1275" w:header="720" w:footer="720" w:gutter="0"/>
          <w:cols w:space="720" w:num="1"/>
        </w:sectPr>
      </w:pPr>
    </w:p>
    <w:p w14:paraId="3C3A3D88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1549400"/>
                <wp:effectExtent l="9525" t="0" r="0" b="3175"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1549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787B7B">
                            <w:pPr>
                              <w:pStyle w:val="4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73F2B0B6">
                            <w:pPr>
                              <w:pStyle w:val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batch_size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32</w:t>
                            </w:r>
                          </w:p>
                          <w:p w14:paraId="2DBBFF04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num_epochs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10</w:t>
                            </w:r>
                          </w:p>
                          <w:p w14:paraId="21C2C431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learning_rate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0.001</w:t>
                            </w:r>
                          </w:p>
                          <w:p w14:paraId="48587E56">
                            <w:pPr>
                              <w:spacing w:before="239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Параметры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Early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Stopping</w:t>
                            </w:r>
                          </w:p>
                          <w:p w14:paraId="42C7F8FA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patience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10"/>
                              </w:rPr>
                              <w:t>5</w:t>
                            </w:r>
                          </w:p>
                          <w:p w14:paraId="49A0D0D9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min_delta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0.001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" o:spid="_x0000_s1026" o:spt="202" type="#_x0000_t202" style="height:122pt;width:478.2pt;" fillcolor="#F4F4F4" filled="t" stroked="t" coordsize="21600,21600" o:gfxdata="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JPe0zXAAAABQEAAA8AAAAAAAAAAQAgAAAAIgAAAGRycy9kb3ducmV2LnhtbFBLAQIUABQA&#10;AAAIAIdO4kBmAQDx8QEAAAwEAAAOAAAAAAAAAAEAIAAAACYBAABkcnMvZTJvRG9jLnhtbFBLBQYA&#10;AAAABgAGAFkBAACJ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69787B7B">
                      <w:pPr>
                        <w:pStyle w:val="4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73F2B0B6">
                      <w:pPr>
                        <w:pStyle w:val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batch_size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</w:rPr>
                        <w:t>32</w:t>
                      </w:r>
                    </w:p>
                    <w:p w14:paraId="2DBBFF04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num_epochs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</w:rPr>
                        <w:t>10</w:t>
                      </w:r>
                    </w:p>
                    <w:p w14:paraId="21C2C431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learning_rate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</w:rPr>
                        <w:t>0.001</w:t>
                      </w:r>
                    </w:p>
                    <w:p w14:paraId="48587E56">
                      <w:pPr>
                        <w:spacing w:before="239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Параметры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для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Early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Stopping</w:t>
                      </w:r>
                    </w:p>
                    <w:p w14:paraId="42C7F8FA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patience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10"/>
                        </w:rPr>
                        <w:t>5</w:t>
                      </w:r>
                    </w:p>
                    <w:p w14:paraId="49A0D0D9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min_delta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</w:rPr>
                        <w:t>0.001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EEF7B11">
      <w:pPr>
        <w:pStyle w:val="4"/>
        <w:spacing w:before="168" w:line="254" w:lineRule="auto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548005</wp:posOffset>
                </wp:positionV>
                <wp:extent cx="6077585" cy="603186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585" cy="6031865"/>
                          <a:chOff x="0" y="0"/>
                          <a:chExt cx="6077585" cy="60318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76950" cy="603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0312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1230"/>
                                </a:lnTo>
                                <a:lnTo>
                                  <a:pt x="6076950" y="60312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635"/>
                            <a:ext cx="6076315" cy="603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030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030595">
                                <a:moveTo>
                                  <a:pt x="6075045" y="0"/>
                                </a:moveTo>
                                <a:lnTo>
                                  <a:pt x="6075045" y="6030595"/>
                                </a:lnTo>
                              </a:path>
                              <a:path w="6076315" h="6030595">
                                <a:moveTo>
                                  <a:pt x="6076315" y="6029324"/>
                                </a:moveTo>
                                <a:lnTo>
                                  <a:pt x="0" y="6029324"/>
                                </a:lnTo>
                              </a:path>
                              <a:path w="6076315" h="6030595">
                                <a:moveTo>
                                  <a:pt x="1905" y="60305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030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030595">
                                <a:moveTo>
                                  <a:pt x="6075045" y="0"/>
                                </a:moveTo>
                                <a:lnTo>
                                  <a:pt x="6075045" y="6030595"/>
                                </a:lnTo>
                              </a:path>
                              <a:path w="6076315" h="6030595">
                                <a:moveTo>
                                  <a:pt x="6076315" y="6029324"/>
                                </a:moveTo>
                                <a:lnTo>
                                  <a:pt x="0" y="6029324"/>
                                </a:lnTo>
                              </a:path>
                              <a:path w="6076315" h="6030595">
                                <a:moveTo>
                                  <a:pt x="1905" y="60305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75pt;margin-top:43.15pt;height:474.95pt;width:478.55pt;mso-position-horizontal-relative:page;z-index:-251656192;mso-width-relative:page;mso-height-relative:page;" coordsize="6077585,6031865" o:gfxdata="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gmhv+2gAAAAwBAAAPAAAAAAAAAAEAIAAAACIA&#10;AABkcnMvZG93bnJldi54bWxQSwECFAAUAAAACACHTuJA7RUrcl0DAABsDAAADgAAAAAAAAABACAA&#10;AAApAQAAZHJzL2Uyb0RvYy54bWxQSwUGAAAAAAYABgBZAQAA+AYAAAAA&#10;">
                <o:lock v:ext="edit" aspectratio="f"/>
                <v:shape id="Graphic 7" o:spid="_x0000_s1026" o:spt="100" style="position:absolute;left:0;top:0;height:6031230;width:6076950;" fillcolor="#F4F4F4" filled="t" stroked="f" coordsize="6076950,6031230" o:gfxdata="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ECvL4A&#10;AADaAAAADwAAAAAAAAABACAAAAAiAAAAZHJzL2Rvd25yZXYueG1sUEsBAhQAFAAAAAgAh07iQDMv&#10;BZ47AAAAOQAAABAAAAAAAAAAAQAgAAAADQEAAGRycy9zaGFwZXhtbC54bWxQSwUGAAAAAAYABgBb&#10;AQAAtwMAAAAA&#10;" path="m6076950,0l0,0,0,6031230,6076950,6031230,6076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635;top:635;height:6030595;width:6076315;" filled="f" stroked="t" coordsize="6076315,6030595" o:gfxdata="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rRQ/VtwAAANoAAAAP&#10;AAAAAAAAAAEAIAAAACIAAABkcnMvZG93bnJldi54bWxQSwECFAAUAAAACACHTuJAMy8FnjsAAAA5&#10;AAAAEAAAAAAAAAABACAAAAAGAQAAZHJzL3NoYXBleG1sLnhtbFBLBQYAAAAABgAGAFsBAACwAwAA&#10;AAA=&#10;" path="m0,1904l6076315,1904em6075045,0l6075045,6030595em6076315,6029324l0,6029324em1905,6030595l1905,0em0,1904l6076315,1904em6075045,0l6075045,6030595em6076315,6029324l0,6029324em1905,6030595l1905,0e">
                  <v:fill on="f" focussize="0,0"/>
                  <v:stroke weight="0.25pt" color="#E2E2E2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Microsoft Sans Serif" w:hAnsi="Microsoft Sans Serif"/>
        </w:rPr>
        <w:t xml:space="preserve">Преобразование изображений для обработки. Случайным образом </w:t>
      </w:r>
      <w:r>
        <w:rPr>
          <w:rFonts w:ascii="Microsoft Sans Serif" w:hAnsi="Microsoft Sans Serif"/>
          <w:spacing w:val="-2"/>
        </w:rPr>
        <w:t>уменьшаем/увеличиваем,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поворачиваем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n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градусов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регулируем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цвета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и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тд.</w:t>
      </w:r>
    </w:p>
    <w:p w14:paraId="6EE6CF2D">
      <w:pPr>
        <w:pStyle w:val="4"/>
        <w:rPr>
          <w:rFonts w:ascii="Microsoft Sans Serif"/>
        </w:rPr>
      </w:pPr>
    </w:p>
    <w:p w14:paraId="221FD1CB">
      <w:pPr>
        <w:pStyle w:val="4"/>
        <w:spacing w:before="27"/>
        <w:rPr>
          <w:rFonts w:ascii="Microsoft Sans Serif"/>
        </w:rPr>
      </w:pPr>
    </w:p>
    <w:p w14:paraId="2C1403AE">
      <w:pPr>
        <w:spacing w:before="1"/>
        <w:ind w:left="16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5"/>
          <w:sz w:val="22"/>
        </w:rPr>
        <w:t xml:space="preserve"> </w:t>
      </w:r>
      <w:r>
        <w:rPr>
          <w:i/>
          <w:color w:val="3F7F7F"/>
          <w:sz w:val="22"/>
        </w:rPr>
        <w:t>Улучшенные</w:t>
      </w:r>
      <w:r>
        <w:rPr>
          <w:i/>
          <w:color w:val="3F7F7F"/>
          <w:spacing w:val="-4"/>
          <w:sz w:val="22"/>
        </w:rPr>
        <w:t xml:space="preserve"> </w:t>
      </w:r>
      <w:r>
        <w:rPr>
          <w:i/>
          <w:color w:val="3F7F7F"/>
          <w:spacing w:val="-2"/>
          <w:sz w:val="22"/>
        </w:rPr>
        <w:t>трансформации</w:t>
      </w:r>
    </w:p>
    <w:p w14:paraId="3BFE4C1E">
      <w:pPr>
        <w:pStyle w:val="4"/>
        <w:spacing w:before="6" w:line="247" w:lineRule="auto"/>
        <w:ind w:left="696" w:right="2097" w:hanging="530"/>
      </w:pPr>
      <w:r>
        <w:rPr>
          <w:color w:val="1E1B1A"/>
        </w:rPr>
        <w:t xml:space="preserve">train_transform = transforms.Compose([ </w:t>
      </w:r>
      <w:r>
        <w:rPr>
          <w:color w:val="1E1B1A"/>
          <w:spacing w:val="-2"/>
        </w:rPr>
        <w:t>transforms.Resize(</w:t>
      </w:r>
      <w:r>
        <w:rPr>
          <w:color w:val="A95C00"/>
          <w:spacing w:val="-2"/>
        </w:rPr>
        <w:t>256</w:t>
      </w:r>
      <w:r>
        <w:rPr>
          <w:color w:val="1E1B1A"/>
          <w:spacing w:val="-2"/>
        </w:rPr>
        <w:t xml:space="preserve">), </w:t>
      </w:r>
      <w:r>
        <w:rPr>
          <w:color w:val="1E1B1A"/>
        </w:rPr>
        <w:t>transforms.RandomResizedCrop(</w:t>
      </w:r>
      <w:r>
        <w:rPr>
          <w:color w:val="A95C00"/>
        </w:rPr>
        <w:t>224</w:t>
      </w:r>
      <w:r>
        <w:rPr>
          <w:color w:val="1E1B1A"/>
        </w:rPr>
        <w:t>,</w:t>
      </w:r>
      <w:r>
        <w:rPr>
          <w:color w:val="1E1B1A"/>
          <w:spacing w:val="-5"/>
        </w:rPr>
        <w:t xml:space="preserve"> </w:t>
      </w:r>
      <w:r>
        <w:rPr>
          <w:color w:val="1E1B1A"/>
        </w:rPr>
        <w:t>scale=(</w:t>
      </w:r>
      <w:r>
        <w:rPr>
          <w:color w:val="A95C00"/>
        </w:rPr>
        <w:t>0.8</w:t>
      </w:r>
      <w:r>
        <w:rPr>
          <w:color w:val="1E1B1A"/>
        </w:rPr>
        <w:t>,</w:t>
      </w:r>
      <w:r>
        <w:rPr>
          <w:color w:val="1E1B1A"/>
          <w:spacing w:val="-5"/>
        </w:rPr>
        <w:t xml:space="preserve"> </w:t>
      </w:r>
      <w:r>
        <w:rPr>
          <w:color w:val="A95C00"/>
        </w:rPr>
        <w:t>1.0</w:t>
      </w:r>
      <w:r>
        <w:rPr>
          <w:color w:val="1E1B1A"/>
        </w:rPr>
        <w:t xml:space="preserve">)), </w:t>
      </w:r>
      <w:r>
        <w:rPr>
          <w:color w:val="1E1B1A"/>
          <w:spacing w:val="-2"/>
        </w:rPr>
        <w:t>transforms.RandomHorizontalFlip(p=</w:t>
      </w:r>
      <w:r>
        <w:rPr>
          <w:color w:val="A95C00"/>
          <w:spacing w:val="-2"/>
        </w:rPr>
        <w:t>0.5</w:t>
      </w:r>
      <w:r>
        <w:rPr>
          <w:color w:val="1E1B1A"/>
          <w:spacing w:val="-2"/>
        </w:rPr>
        <w:t>), transforms.RandomRotation(</w:t>
      </w:r>
      <w:r>
        <w:rPr>
          <w:color w:val="A95C00"/>
          <w:spacing w:val="-2"/>
        </w:rPr>
        <w:t>15</w:t>
      </w:r>
      <w:r>
        <w:rPr>
          <w:color w:val="1E1B1A"/>
          <w:spacing w:val="-2"/>
        </w:rPr>
        <w:t xml:space="preserve">), </w:t>
      </w:r>
      <w:r>
        <w:rPr>
          <w:color w:val="1E1B1A"/>
        </w:rPr>
        <w:t>transforms.ColorJitter(brightness=</w:t>
      </w:r>
      <w:r>
        <w:rPr>
          <w:color w:val="A95C00"/>
        </w:rPr>
        <w:t>0.4</w:t>
      </w:r>
      <w:r>
        <w:rPr>
          <w:color w:val="1E1B1A"/>
        </w:rPr>
        <w:t>,</w:t>
      </w:r>
      <w:r>
        <w:rPr>
          <w:color w:val="1E1B1A"/>
          <w:spacing w:val="-9"/>
        </w:rPr>
        <w:t xml:space="preserve"> </w:t>
      </w:r>
      <w:r>
        <w:rPr>
          <w:color w:val="1E1B1A"/>
        </w:rPr>
        <w:t>contrast=</w:t>
      </w:r>
      <w:r>
        <w:rPr>
          <w:color w:val="A95C00"/>
        </w:rPr>
        <w:t>0.4</w:t>
      </w:r>
      <w:r>
        <w:rPr>
          <w:color w:val="1E1B1A"/>
        </w:rPr>
        <w:t>,</w:t>
      </w:r>
    </w:p>
    <w:p w14:paraId="55DCBB3B">
      <w:pPr>
        <w:pStyle w:val="4"/>
        <w:spacing w:line="247" w:lineRule="auto"/>
        <w:ind w:left="696" w:right="4603" w:hanging="530"/>
      </w:pPr>
      <w:r>
        <w:rPr>
          <w:color w:val="1E1B1A"/>
          <w:spacing w:val="-2"/>
        </w:rPr>
        <w:t>saturation=</w:t>
      </w:r>
      <w:r>
        <w:rPr>
          <w:color w:val="A95C00"/>
          <w:spacing w:val="-2"/>
        </w:rPr>
        <w:t>0.4</w:t>
      </w:r>
      <w:r>
        <w:rPr>
          <w:color w:val="1E1B1A"/>
          <w:spacing w:val="-2"/>
        </w:rPr>
        <w:t>), transforms.ToTensor(),</w:t>
      </w:r>
    </w:p>
    <w:p w14:paraId="582A9777">
      <w:pPr>
        <w:pStyle w:val="4"/>
        <w:spacing w:line="248" w:lineRule="exact"/>
        <w:ind w:left="696"/>
      </w:pPr>
      <w:r>
        <w:rPr>
          <w:color w:val="1E1B1A"/>
        </w:rPr>
        <w:t>transforms.Normalize(mean=[</w:t>
      </w:r>
      <w:r>
        <w:rPr>
          <w:color w:val="A95C00"/>
        </w:rPr>
        <w:t>0.485</w:t>
      </w:r>
      <w:r>
        <w:rPr>
          <w:color w:val="1E1B1A"/>
        </w:rPr>
        <w:t>,</w:t>
      </w:r>
      <w:r>
        <w:rPr>
          <w:color w:val="1E1B1A"/>
          <w:spacing w:val="-15"/>
        </w:rPr>
        <w:t xml:space="preserve"> </w:t>
      </w:r>
      <w:r>
        <w:rPr>
          <w:color w:val="A95C00"/>
        </w:rPr>
        <w:t>0.456</w:t>
      </w:r>
      <w:r>
        <w:rPr>
          <w:color w:val="1E1B1A"/>
        </w:rPr>
        <w:t>,</w:t>
      </w:r>
      <w:r>
        <w:rPr>
          <w:color w:val="1E1B1A"/>
          <w:spacing w:val="-15"/>
        </w:rPr>
        <w:t xml:space="preserve"> </w:t>
      </w:r>
      <w:r>
        <w:rPr>
          <w:color w:val="A95C00"/>
          <w:spacing w:val="-2"/>
        </w:rPr>
        <w:t>0.406</w:t>
      </w:r>
      <w:r>
        <w:rPr>
          <w:color w:val="1E1B1A"/>
          <w:spacing w:val="-2"/>
        </w:rPr>
        <w:t>],</w:t>
      </w:r>
    </w:p>
    <w:p w14:paraId="1639B5E1">
      <w:pPr>
        <w:pStyle w:val="4"/>
        <w:spacing w:before="3" w:line="235" w:lineRule="exact"/>
        <w:ind w:left="3345"/>
      </w:pPr>
      <w:r>
        <w:rPr>
          <w:color w:val="1E1B1A"/>
        </w:rPr>
        <w:t>std=[</w:t>
      </w:r>
      <w:r>
        <w:rPr>
          <w:color w:val="A95C00"/>
        </w:rPr>
        <w:t>0.229</w:t>
      </w:r>
      <w:r>
        <w:rPr>
          <w:color w:val="1E1B1A"/>
        </w:rPr>
        <w:t>,</w:t>
      </w:r>
      <w:r>
        <w:rPr>
          <w:color w:val="1E1B1A"/>
          <w:spacing w:val="-4"/>
        </w:rPr>
        <w:t xml:space="preserve"> </w:t>
      </w:r>
      <w:r>
        <w:rPr>
          <w:color w:val="A95C00"/>
        </w:rPr>
        <w:t>0.224</w:t>
      </w:r>
      <w:r>
        <w:rPr>
          <w:color w:val="1E1B1A"/>
        </w:rPr>
        <w:t>,</w:t>
      </w:r>
      <w:r>
        <w:rPr>
          <w:color w:val="1E1B1A"/>
          <w:spacing w:val="-4"/>
        </w:rPr>
        <w:t xml:space="preserve"> </w:t>
      </w:r>
      <w:r>
        <w:rPr>
          <w:color w:val="A95C00"/>
          <w:spacing w:val="-2"/>
        </w:rPr>
        <w:t>0.225</w:t>
      </w:r>
      <w:r>
        <w:rPr>
          <w:color w:val="1E1B1A"/>
          <w:spacing w:val="-2"/>
        </w:rPr>
        <w:t>])</w:t>
      </w:r>
    </w:p>
    <w:p w14:paraId="3B689B1F">
      <w:pPr>
        <w:spacing w:before="21"/>
        <w:ind w:left="166" w:right="0" w:firstLine="0"/>
        <w:jc w:val="left"/>
        <w:rPr>
          <w:sz w:val="22"/>
        </w:rPr>
      </w:pPr>
      <w:r>
        <w:rPr>
          <w:color w:val="1E1B1A"/>
          <w:spacing w:val="-5"/>
          <w:sz w:val="22"/>
        </w:rPr>
        <w:t>])</w:t>
      </w:r>
    </w:p>
    <w:p w14:paraId="691658FD">
      <w:pPr>
        <w:pStyle w:val="4"/>
        <w:spacing w:before="240" w:line="247" w:lineRule="auto"/>
        <w:ind w:left="696" w:right="2628" w:hanging="530"/>
      </w:pPr>
      <w:r>
        <w:rPr>
          <w:color w:val="1E1B1A"/>
        </w:rPr>
        <w:t xml:space="preserve">val_transform = transforms.Compose([ </w:t>
      </w:r>
      <w:r>
        <w:rPr>
          <w:color w:val="1E1B1A"/>
          <w:spacing w:val="-2"/>
        </w:rPr>
        <w:t>transforms.Resize(</w:t>
      </w:r>
      <w:r>
        <w:rPr>
          <w:color w:val="A95C00"/>
          <w:spacing w:val="-2"/>
        </w:rPr>
        <w:t>256</w:t>
      </w:r>
      <w:r>
        <w:rPr>
          <w:color w:val="1E1B1A"/>
          <w:spacing w:val="-2"/>
        </w:rPr>
        <w:t>), transforms.CenterCrop(</w:t>
      </w:r>
      <w:r>
        <w:rPr>
          <w:color w:val="A95C00"/>
          <w:spacing w:val="-2"/>
        </w:rPr>
        <w:t>224</w:t>
      </w:r>
      <w:r>
        <w:rPr>
          <w:color w:val="1E1B1A"/>
          <w:spacing w:val="-2"/>
        </w:rPr>
        <w:t xml:space="preserve">), transforms.ToTensor(), </w:t>
      </w:r>
      <w:r>
        <w:rPr>
          <w:color w:val="1E1B1A"/>
        </w:rPr>
        <w:t>transforms.Normalize(mean=[</w:t>
      </w:r>
      <w:r>
        <w:rPr>
          <w:color w:val="A95C00"/>
        </w:rPr>
        <w:t>0.485</w:t>
      </w:r>
      <w:r>
        <w:rPr>
          <w:color w:val="1E1B1A"/>
        </w:rPr>
        <w:t>,</w:t>
      </w:r>
      <w:r>
        <w:rPr>
          <w:color w:val="1E1B1A"/>
          <w:spacing w:val="-6"/>
        </w:rPr>
        <w:t xml:space="preserve"> </w:t>
      </w:r>
      <w:r>
        <w:rPr>
          <w:color w:val="A95C00"/>
        </w:rPr>
        <w:t>0.456</w:t>
      </w:r>
      <w:r>
        <w:rPr>
          <w:color w:val="1E1B1A"/>
        </w:rPr>
        <w:t>,</w:t>
      </w:r>
      <w:r>
        <w:rPr>
          <w:color w:val="1E1B1A"/>
          <w:spacing w:val="-6"/>
        </w:rPr>
        <w:t xml:space="preserve"> </w:t>
      </w:r>
      <w:r>
        <w:rPr>
          <w:color w:val="A95C00"/>
        </w:rPr>
        <w:t>0.406</w:t>
      </w:r>
      <w:r>
        <w:rPr>
          <w:color w:val="1E1B1A"/>
        </w:rPr>
        <w:t>],</w:t>
      </w:r>
    </w:p>
    <w:p w14:paraId="56FA6D41">
      <w:pPr>
        <w:pStyle w:val="4"/>
        <w:spacing w:line="231" w:lineRule="exact"/>
        <w:ind w:left="3345"/>
      </w:pPr>
      <w:r>
        <w:rPr>
          <w:color w:val="1E1B1A"/>
        </w:rPr>
        <w:t>std=[</w:t>
      </w:r>
      <w:r>
        <w:rPr>
          <w:color w:val="A95C00"/>
        </w:rPr>
        <w:t>0.229</w:t>
      </w:r>
      <w:r>
        <w:rPr>
          <w:color w:val="1E1B1A"/>
        </w:rPr>
        <w:t>,</w:t>
      </w:r>
      <w:r>
        <w:rPr>
          <w:color w:val="1E1B1A"/>
          <w:spacing w:val="-4"/>
        </w:rPr>
        <w:t xml:space="preserve"> </w:t>
      </w:r>
      <w:r>
        <w:rPr>
          <w:color w:val="A95C00"/>
        </w:rPr>
        <w:t>0.224</w:t>
      </w:r>
      <w:r>
        <w:rPr>
          <w:color w:val="1E1B1A"/>
        </w:rPr>
        <w:t>,</w:t>
      </w:r>
      <w:r>
        <w:rPr>
          <w:color w:val="1E1B1A"/>
          <w:spacing w:val="-4"/>
        </w:rPr>
        <w:t xml:space="preserve"> </w:t>
      </w:r>
      <w:r>
        <w:rPr>
          <w:color w:val="A95C00"/>
          <w:spacing w:val="-2"/>
        </w:rPr>
        <w:t>0.225</w:t>
      </w:r>
      <w:r>
        <w:rPr>
          <w:color w:val="1E1B1A"/>
          <w:spacing w:val="-2"/>
        </w:rPr>
        <w:t>])</w:t>
      </w:r>
    </w:p>
    <w:p w14:paraId="514DBE7A">
      <w:pPr>
        <w:spacing w:before="21"/>
        <w:ind w:left="166" w:right="0" w:firstLine="0"/>
        <w:jc w:val="left"/>
        <w:rPr>
          <w:sz w:val="22"/>
        </w:rPr>
      </w:pPr>
      <w:r>
        <w:rPr>
          <w:color w:val="1E1B1A"/>
          <w:spacing w:val="-5"/>
          <w:sz w:val="22"/>
        </w:rPr>
        <w:t>])</w:t>
      </w:r>
    </w:p>
    <w:p w14:paraId="38A029E8">
      <w:pPr>
        <w:spacing w:before="240" w:line="247" w:lineRule="auto"/>
        <w:ind w:left="166" w:right="362" w:firstLine="0"/>
        <w:jc w:val="left"/>
        <w:rPr>
          <w:i/>
          <w:sz w:val="22"/>
        </w:rPr>
      </w:pPr>
      <w:r>
        <w:rPr>
          <w:color w:val="1E1B1A"/>
          <w:sz w:val="22"/>
        </w:rPr>
        <w:t>test_transform =</w:t>
      </w:r>
      <w:r>
        <w:rPr>
          <w:color w:val="1E1B1A"/>
          <w:spacing w:val="-1"/>
          <w:sz w:val="22"/>
        </w:rPr>
        <w:t xml:space="preserve"> </w:t>
      </w:r>
      <w:r>
        <w:rPr>
          <w:color w:val="1E1B1A"/>
          <w:sz w:val="22"/>
        </w:rPr>
        <w:t>val_transform</w:t>
      </w:r>
      <w:r>
        <w:rPr>
          <w:color w:val="1E1B1A"/>
          <w:spacing w:val="80"/>
          <w:sz w:val="22"/>
        </w:rPr>
        <w:t xml:space="preserve"> </w:t>
      </w:r>
      <w:r>
        <w:rPr>
          <w:i/>
          <w:color w:val="3F7F7F"/>
          <w:sz w:val="22"/>
        </w:rPr>
        <w:t>#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для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теста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используем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те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же,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что</w:t>
      </w:r>
      <w:r>
        <w:rPr>
          <w:i/>
          <w:color w:val="3F7F7F"/>
          <w:spacing w:val="-1"/>
          <w:sz w:val="22"/>
        </w:rPr>
        <w:t xml:space="preserve"> </w:t>
      </w:r>
      <w:r>
        <w:rPr>
          <w:i/>
          <w:color w:val="3F7F7F"/>
          <w:sz w:val="22"/>
        </w:rPr>
        <w:t>и для валидации</w:t>
      </w:r>
    </w:p>
    <w:p w14:paraId="1C58FEE9">
      <w:pPr>
        <w:pStyle w:val="4"/>
        <w:spacing w:before="215"/>
        <w:rPr>
          <w:i/>
        </w:rPr>
      </w:pPr>
    </w:p>
    <w:p w14:paraId="485816CB">
      <w:pPr>
        <w:pStyle w:val="4"/>
        <w:spacing w:line="247" w:lineRule="auto"/>
        <w:ind w:left="166"/>
      </w:pPr>
      <w:r>
        <w:rPr>
          <w:color w:val="1E1B1A"/>
        </w:rPr>
        <w:t>train_dataset</w:t>
      </w:r>
      <w:r>
        <w:rPr>
          <w:color w:val="1E1B1A"/>
          <w:spacing w:val="-6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7"/>
        </w:rPr>
        <w:t xml:space="preserve"> </w:t>
      </w:r>
      <w:r>
        <w:rPr>
          <w:color w:val="1E1B1A"/>
        </w:rPr>
        <w:t xml:space="preserve">datasets.ImageFolder(root=train_path, </w:t>
      </w:r>
      <w:r>
        <w:rPr>
          <w:color w:val="1E1B1A"/>
          <w:spacing w:val="-2"/>
        </w:rPr>
        <w:t>transform=train_transform)</w:t>
      </w:r>
    </w:p>
    <w:p w14:paraId="5321BA8A">
      <w:pPr>
        <w:pStyle w:val="4"/>
        <w:tabs>
          <w:tab w:val="left" w:pos="2021"/>
        </w:tabs>
        <w:spacing w:line="247" w:lineRule="auto"/>
        <w:ind w:left="166" w:right="2763"/>
      </w:pPr>
      <w:r>
        <w:rPr>
          <w:color w:val="1E1B1A"/>
          <w:spacing w:val="-2"/>
        </w:rPr>
        <w:t>val_dataset</w:t>
      </w:r>
      <w:r>
        <w:rPr>
          <w:color w:val="1E1B1A"/>
        </w:rPr>
        <w:tab/>
      </w:r>
      <w:r>
        <w:rPr>
          <w:color w:val="1E1B1A"/>
        </w:rPr>
        <w:t>=</w:t>
      </w:r>
      <w:r>
        <w:rPr>
          <w:color w:val="1E1B1A"/>
          <w:spacing w:val="-19"/>
        </w:rPr>
        <w:t xml:space="preserve"> </w:t>
      </w:r>
      <w:r>
        <w:rPr>
          <w:color w:val="1E1B1A"/>
        </w:rPr>
        <w:t xml:space="preserve">datasets.ImageFolder(root=val_path, </w:t>
      </w:r>
      <w:r>
        <w:rPr>
          <w:color w:val="1E1B1A"/>
          <w:spacing w:val="-2"/>
        </w:rPr>
        <w:t>transform=val_transform)</w:t>
      </w:r>
    </w:p>
    <w:p w14:paraId="62944A63">
      <w:pPr>
        <w:pStyle w:val="4"/>
        <w:spacing w:line="247" w:lineRule="auto"/>
        <w:ind w:left="166"/>
      </w:pPr>
      <w:r>
        <w:rPr>
          <w:color w:val="1E1B1A"/>
        </w:rPr>
        <w:t>test_dataset</w:t>
      </w:r>
      <w:r>
        <w:rPr>
          <w:color w:val="1E1B1A"/>
          <w:spacing w:val="80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5"/>
        </w:rPr>
        <w:t xml:space="preserve"> </w:t>
      </w:r>
      <w:r>
        <w:rPr>
          <w:color w:val="1E1B1A"/>
        </w:rPr>
        <w:t xml:space="preserve">datasets.ImageFolder(root=test_path, </w:t>
      </w:r>
      <w:r>
        <w:rPr>
          <w:color w:val="1E1B1A"/>
          <w:spacing w:val="-2"/>
        </w:rPr>
        <w:t>transform=test_transform)</w:t>
      </w:r>
    </w:p>
    <w:p w14:paraId="04894469">
      <w:pPr>
        <w:pStyle w:val="4"/>
        <w:spacing w:before="213"/>
      </w:pPr>
    </w:p>
    <w:p w14:paraId="0E6ED4C0">
      <w:pPr>
        <w:pStyle w:val="4"/>
        <w:spacing w:line="247" w:lineRule="auto"/>
        <w:ind w:left="166" w:right="4603"/>
      </w:pPr>
      <w:r>
        <w:rPr>
          <w:color w:val="1E1B1A"/>
        </w:rPr>
        <w:t>classes</w:t>
      </w:r>
      <w:r>
        <w:rPr>
          <w:color w:val="1E1B1A"/>
          <w:spacing w:val="-12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12"/>
        </w:rPr>
        <w:t xml:space="preserve"> </w:t>
      </w:r>
      <w:r>
        <w:rPr>
          <w:color w:val="1E1B1A"/>
        </w:rPr>
        <w:t xml:space="preserve">train_dataset.classes num_classes = </w:t>
      </w:r>
      <w:r>
        <w:rPr>
          <w:color w:val="A95C00"/>
        </w:rPr>
        <w:t>len</w:t>
      </w:r>
      <w:r>
        <w:rPr>
          <w:color w:val="1E1B1A"/>
        </w:rPr>
        <w:t>(classes)</w:t>
      </w:r>
    </w:p>
    <w:p w14:paraId="3A7A89A1">
      <w:pPr>
        <w:pStyle w:val="4"/>
        <w:spacing w:after="0" w:line="247" w:lineRule="auto"/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2F41F407">
      <w:pPr>
        <w:pStyle w:val="4"/>
        <w:spacing w:before="126" w:line="247" w:lineRule="auto"/>
        <w:ind w:left="166" w:right="2628"/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42734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585" cy="5427345"/>
                          <a:chOff x="0" y="0"/>
                          <a:chExt cx="6077585" cy="542734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76950" cy="542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4267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475"/>
                                </a:lnTo>
                                <a:lnTo>
                                  <a:pt x="0" y="880110"/>
                                </a:lnTo>
                                <a:lnTo>
                                  <a:pt x="0" y="3119755"/>
                                </a:lnTo>
                                <a:lnTo>
                                  <a:pt x="0" y="3120390"/>
                                </a:lnTo>
                                <a:lnTo>
                                  <a:pt x="0" y="5426710"/>
                                </a:lnTo>
                                <a:lnTo>
                                  <a:pt x="6076950" y="5426710"/>
                                </a:lnTo>
                                <a:lnTo>
                                  <a:pt x="6076950" y="3120390"/>
                                </a:lnTo>
                                <a:lnTo>
                                  <a:pt x="6076950" y="3119755"/>
                                </a:lnTo>
                                <a:lnTo>
                                  <a:pt x="6076950" y="880110"/>
                                </a:lnTo>
                                <a:lnTo>
                                  <a:pt x="6076950" y="8794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944" y="1979695"/>
                            <a:ext cx="589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>
                                <a:moveTo>
                                  <a:pt x="0" y="0"/>
                                </a:moveTo>
                                <a:lnTo>
                                  <a:pt x="168198" y="0"/>
                                </a:lnTo>
                              </a:path>
                              <a:path w="589280">
                                <a:moveTo>
                                  <a:pt x="420497" y="0"/>
                                </a:moveTo>
                                <a:lnTo>
                                  <a:pt x="588695" y="0"/>
                                </a:lnTo>
                              </a:path>
                            </a:pathLst>
                          </a:custGeom>
                          <a:ln w="54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635"/>
                            <a:ext cx="6076315" cy="542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4260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426075">
                                <a:moveTo>
                                  <a:pt x="6075045" y="0"/>
                                </a:moveTo>
                                <a:lnTo>
                                  <a:pt x="6075045" y="1006475"/>
                                </a:lnTo>
                              </a:path>
                              <a:path w="6076315" h="5426075">
                                <a:moveTo>
                                  <a:pt x="1905" y="1006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426075">
                                <a:moveTo>
                                  <a:pt x="6075045" y="879475"/>
                                </a:moveTo>
                                <a:lnTo>
                                  <a:pt x="6075045" y="3246754"/>
                                </a:lnTo>
                              </a:path>
                              <a:path w="6076315" h="5426075">
                                <a:moveTo>
                                  <a:pt x="1905" y="3246754"/>
                                </a:moveTo>
                                <a:lnTo>
                                  <a:pt x="1905" y="879475"/>
                                </a:lnTo>
                              </a:path>
                              <a:path w="6076315" h="5426075">
                                <a:moveTo>
                                  <a:pt x="6075045" y="3119754"/>
                                </a:moveTo>
                                <a:lnTo>
                                  <a:pt x="6075045" y="5426075"/>
                                </a:lnTo>
                              </a:path>
                              <a:path w="6076315" h="5426075">
                                <a:moveTo>
                                  <a:pt x="6076315" y="5424805"/>
                                </a:moveTo>
                                <a:lnTo>
                                  <a:pt x="0" y="5424805"/>
                                </a:lnTo>
                              </a:path>
                              <a:path w="6076315" h="5426075">
                                <a:moveTo>
                                  <a:pt x="1905" y="5426075"/>
                                </a:moveTo>
                                <a:lnTo>
                                  <a:pt x="1905" y="3119754"/>
                                </a:lnTo>
                              </a:path>
                              <a:path w="6076315" h="54260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426075">
                                <a:moveTo>
                                  <a:pt x="6075045" y="0"/>
                                </a:moveTo>
                                <a:lnTo>
                                  <a:pt x="6075045" y="1006475"/>
                                </a:lnTo>
                              </a:path>
                              <a:path w="6076315" h="5426075">
                                <a:moveTo>
                                  <a:pt x="1905" y="10064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426075">
                                <a:moveTo>
                                  <a:pt x="6075045" y="879475"/>
                                </a:moveTo>
                                <a:lnTo>
                                  <a:pt x="6075045" y="3246754"/>
                                </a:lnTo>
                              </a:path>
                              <a:path w="6076315" h="5426075">
                                <a:moveTo>
                                  <a:pt x="1905" y="3246754"/>
                                </a:moveTo>
                                <a:lnTo>
                                  <a:pt x="1905" y="879475"/>
                                </a:lnTo>
                              </a:path>
                              <a:path w="6076315" h="5426075">
                                <a:moveTo>
                                  <a:pt x="6075045" y="3119754"/>
                                </a:moveTo>
                                <a:lnTo>
                                  <a:pt x="6075045" y="5426075"/>
                                </a:lnTo>
                              </a:path>
                              <a:path w="6076315" h="5426075">
                                <a:moveTo>
                                  <a:pt x="6076315" y="5424805"/>
                                </a:moveTo>
                                <a:lnTo>
                                  <a:pt x="0" y="5424805"/>
                                </a:lnTo>
                              </a:path>
                              <a:path w="6076315" h="5426075">
                                <a:moveTo>
                                  <a:pt x="1905" y="5426075"/>
                                </a:moveTo>
                                <a:lnTo>
                                  <a:pt x="1905" y="311975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75pt;margin-top:-0.05pt;height:427.35pt;width:478.55pt;mso-position-horizontal-relative:page;z-index:-251655168;mso-width-relative:page;mso-height-relative:page;" coordsize="6077585,5427345" o:gfxdata="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YL4fV9kAAAAKAQAA&#10;DwAAAAAAAAABACAAAAAiAAAAZHJzL2Rvd25yZXYueG1sUEsBAhQAFAAAAAgAh07iQPZM56dSBAAA&#10;NxUAAA4AAAAAAAAAAQAgAAAAKAEAAGRycy9lMm9Eb2MueG1sUEsFBgAAAAAGAAYAWQEAAOwHAAAA&#10;AA==&#10;">
                <o:lock v:ext="edit" aspectratio="f"/>
                <v:shape id="Graphic 10" o:spid="_x0000_s1026" o:spt="100" style="position:absolute;left:0;top:0;height:5426710;width:6076950;" fillcolor="#F4F4F4" filled="t" stroked="f" coordsize="6076950,5426710" o:gfxdata="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Re/i/&#10;AAAA2wAAAA8AAAAAAAAAAQAgAAAAIgAAAGRycy9kb3ducmV2LnhtbFBLAQIUABQAAAAIAIdO4kAz&#10;LwWeOwAAADkAAAAQAAAAAAAAAAEAIAAAAA4BAABkcnMvc2hhcGV4bWwueG1sUEsFBgAAAAAGAAYA&#10;WwEAALgDAAAAAA==&#10;" path="m6076950,0l0,0,0,879475,0,880110,0,3119755,0,3120390,0,5426710,6076950,5426710,6076950,3120390,6076950,3119755,6076950,880110,6076950,879475,6076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67944;top:1979695;height:1270;width:589280;" filled="f" stroked="t" coordsize="589280,1" o:gfxdata="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EqBb4A&#10;AADbAAAADwAAAAAAAAABACAAAAAiAAAAZHJzL2Rvd25yZXYueG1sUEsBAhQAFAAAAAgAh07iQDMv&#10;BZ47AAAAOQAAABAAAAAAAAAAAQAgAAAADQEAAGRycy9zaGFwZXhtbC54bWxQSwUGAAAAAAYABgBb&#10;AQAAtwMAAAAA&#10;" path="m0,0l168198,0em420497,0l588695,0e">
                  <v:fill on="f" focussize="0,0"/>
                  <v:stroke weight="0.428976377952756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635;top:635;height:5426075;width:6076315;" filled="f" stroked="t" coordsize="6076315,5426075" o:gfxdata="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sTMa8AAAA&#10;2wAAAA8AAAAAAAAAAQAgAAAAIgAAAGRycy9kb3ducmV2LnhtbFBLAQIUABQAAAAIAIdO4kAzLwWe&#10;OwAAADkAAAAQAAAAAAAAAAEAIAAAAAsBAABkcnMvc2hhcGV4bWwueG1sUEsFBgAAAAAGAAYAWwEA&#10;ALUDAAAAAA==&#10;" path="m0,1904l6076315,1904em6075045,0l6075045,1006475em1905,1006475l1905,0em6075045,879475l6075045,3246754em1905,3246754l1905,879475em6075045,3119754l6075045,5426075em6076315,5424805l0,5424805em1905,5426075l1905,3119754em0,1904l6076315,1904em6075045,0l6075045,1006475em1905,1006475l1905,0em6075045,879475l6075045,3246754em1905,3246754l1905,879475em6075045,3119754l6075045,5426075em6076315,5424805l0,5424805em1905,5426075l1905,3119754e">
                  <v:fill on="f" focussize="0,0"/>
                  <v:stroke weight="0.25pt" color="#E2E2E2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f"Найдено</w:t>
      </w:r>
      <w:r>
        <w:rPr>
          <w:color w:val="FF5400"/>
          <w:spacing w:val="-8"/>
        </w:rPr>
        <w:t xml:space="preserve"> </w:t>
      </w:r>
      <w:r>
        <w:rPr>
          <w:color w:val="FF5400"/>
        </w:rPr>
        <w:t>классов:</w:t>
      </w:r>
      <w:r>
        <w:rPr>
          <w:color w:val="FF5400"/>
          <w:spacing w:val="-7"/>
        </w:rPr>
        <w:t xml:space="preserve"> </w:t>
      </w:r>
      <w:r>
        <w:rPr>
          <w:color w:val="3CADE8"/>
        </w:rPr>
        <w:t>{</w:t>
      </w:r>
      <w:r>
        <w:rPr>
          <w:color w:val="1E1B1A"/>
        </w:rPr>
        <w:t>num_classes</w:t>
      </w:r>
      <w:r>
        <w:rPr>
          <w:color w:val="3CADE8"/>
        </w:rPr>
        <w:t>}</w:t>
      </w:r>
      <w:r>
        <w:rPr>
          <w:color w:val="FF5400"/>
        </w:rPr>
        <w:t>"</w:t>
      </w:r>
      <w:r>
        <w:rPr>
          <w:color w:val="1E1B1A"/>
        </w:rPr>
        <w:t xml:space="preserve"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 xml:space="preserve">f"Классы: </w:t>
      </w:r>
      <w:r>
        <w:rPr>
          <w:color w:val="3CADE8"/>
        </w:rPr>
        <w:t>{</w:t>
      </w:r>
      <w:r>
        <w:rPr>
          <w:color w:val="1E1B1A"/>
        </w:rPr>
        <w:t>classes</w:t>
      </w:r>
      <w:r>
        <w:rPr>
          <w:color w:val="3CADE8"/>
        </w:rPr>
        <w:t>}</w:t>
      </w:r>
      <w:r>
        <w:rPr>
          <w:color w:val="FF5400"/>
        </w:rPr>
        <w:t>"</w:t>
      </w:r>
      <w:r>
        <w:rPr>
          <w:color w:val="1E1B1A"/>
        </w:rPr>
        <w:t>)</w:t>
      </w:r>
    </w:p>
    <w:p w14:paraId="3B288C52">
      <w:pPr>
        <w:pStyle w:val="4"/>
        <w:tabs>
          <w:tab w:val="left" w:pos="3082"/>
        </w:tabs>
        <w:spacing w:line="247" w:lineRule="auto"/>
        <w:ind w:left="166" w:right="2097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f"Размер</w:t>
      </w:r>
      <w:r>
        <w:rPr>
          <w:color w:val="FF5400"/>
          <w:spacing w:val="-3"/>
        </w:rPr>
        <w:t xml:space="preserve"> </w:t>
      </w:r>
      <w:r>
        <w:rPr>
          <w:color w:val="FF5400"/>
        </w:rPr>
        <w:t>train:</w:t>
      </w:r>
      <w:r>
        <w:rPr>
          <w:color w:val="FF5400"/>
          <w:spacing w:val="-2"/>
        </w:rPr>
        <w:t xml:space="preserve"> </w:t>
      </w:r>
      <w:r>
        <w:rPr>
          <w:color w:val="3CADE8"/>
        </w:rPr>
        <w:t>{</w:t>
      </w:r>
      <w:r>
        <w:rPr>
          <w:color w:val="A95C00"/>
        </w:rPr>
        <w:t>len</w:t>
      </w:r>
      <w:r>
        <w:rPr>
          <w:color w:val="1E1B1A"/>
        </w:rPr>
        <w:t>(train_dataset)</w:t>
      </w:r>
      <w:r>
        <w:rPr>
          <w:color w:val="3CADE8"/>
        </w:rPr>
        <w:t>}</w:t>
      </w:r>
      <w:r>
        <w:rPr>
          <w:color w:val="3CADE8"/>
          <w:spacing w:val="-3"/>
        </w:rPr>
        <w:t xml:space="preserve"> </w:t>
      </w:r>
      <w:r>
        <w:rPr>
          <w:color w:val="FF5400"/>
        </w:rPr>
        <w:t>изображений"</w:t>
      </w:r>
      <w:r>
        <w:rPr>
          <w:color w:val="1E1B1A"/>
        </w:rPr>
        <w:t xml:space="preserve"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f"Размер val:</w:t>
      </w:r>
      <w:r>
        <w:rPr>
          <w:color w:val="FF5400"/>
        </w:rPr>
        <w:tab/>
      </w:r>
      <w:r>
        <w:rPr>
          <w:color w:val="3CADE8"/>
        </w:rPr>
        <w:t>{</w:t>
      </w:r>
      <w:r>
        <w:rPr>
          <w:color w:val="A95C00"/>
        </w:rPr>
        <w:t>len</w:t>
      </w:r>
      <w:r>
        <w:rPr>
          <w:color w:val="1E1B1A"/>
        </w:rPr>
        <w:t>(val_dataset)</w:t>
      </w:r>
      <w:r>
        <w:rPr>
          <w:color w:val="3CADE8"/>
        </w:rPr>
        <w:t xml:space="preserve">} </w:t>
      </w:r>
      <w:r>
        <w:rPr>
          <w:color w:val="FF5400"/>
        </w:rPr>
        <w:t>изображений"</w:t>
      </w:r>
      <w:r>
        <w:rPr>
          <w:color w:val="1E1B1A"/>
        </w:rPr>
        <w:t xml:space="preserve"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f"Размер test:</w:t>
      </w:r>
      <w:r>
        <w:rPr>
          <w:color w:val="FF5400"/>
          <w:spacing w:val="80"/>
        </w:rPr>
        <w:t xml:space="preserve"> </w:t>
      </w:r>
      <w:r>
        <w:rPr>
          <w:color w:val="3CADE8"/>
        </w:rPr>
        <w:t>{</w:t>
      </w:r>
      <w:r>
        <w:rPr>
          <w:color w:val="A95C00"/>
        </w:rPr>
        <w:t>len</w:t>
      </w:r>
      <w:r>
        <w:rPr>
          <w:color w:val="1E1B1A"/>
        </w:rPr>
        <w:t>(test_dataset)</w:t>
      </w:r>
      <w:r>
        <w:rPr>
          <w:color w:val="3CADE8"/>
        </w:rPr>
        <w:t xml:space="preserve">} </w:t>
      </w:r>
      <w:r>
        <w:rPr>
          <w:color w:val="FF5400"/>
        </w:rPr>
        <w:t>изображений"</w:t>
      </w:r>
      <w:r>
        <w:rPr>
          <w:color w:val="1E1B1A"/>
        </w:rPr>
        <w:t>)</w:t>
      </w:r>
    </w:p>
    <w:p w14:paraId="41D8024D">
      <w:pPr>
        <w:pStyle w:val="4"/>
        <w:spacing w:before="196" w:line="247" w:lineRule="auto"/>
        <w:ind w:left="166" w:right="566"/>
      </w:pPr>
      <w:r>
        <w:rPr>
          <w:color w:val="000000"/>
          <w:shd w:val="clear" w:color="auto" w:fill="EDEDED"/>
        </w:rPr>
        <w:t>Exception</w:t>
      </w:r>
      <w:r>
        <w:rPr>
          <w:color w:val="000000"/>
          <w:spacing w:val="-1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ignored</w:t>
      </w:r>
      <w:r>
        <w:rPr>
          <w:color w:val="000000"/>
          <w:spacing w:val="-1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in:</w:t>
      </w:r>
      <w:r>
        <w:rPr>
          <w:color w:val="000000"/>
          <w:spacing w:val="-1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&lt;function</w:t>
      </w:r>
      <w:r>
        <w:rPr>
          <w:color w:val="000000"/>
          <w:spacing w:val="-1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_MultiProcessingDataLoaderIter</w:t>
      </w:r>
      <w:r>
        <w:rPr>
          <w:color w:val="000000"/>
          <w:u w:val="single"/>
          <w:shd w:val="clear" w:color="auto" w:fill="EDEDED"/>
        </w:rPr>
        <w:t>.</w:t>
      </w:r>
      <w:r>
        <w:rPr>
          <w:color w:val="000000"/>
          <w:spacing w:val="80"/>
          <w:u w:val="single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de</w:t>
      </w:r>
      <w:r>
        <w:rPr>
          <w:color w:val="000000"/>
          <w:u w:val="single"/>
          <w:shd w:val="clear" w:color="auto" w:fill="EDEDED"/>
        </w:rPr>
        <w:t>l</w:t>
      </w:r>
      <w:r>
        <w:rPr>
          <w:color w:val="000000"/>
          <w:spacing w:val="80"/>
          <w:u w:val="single"/>
          <w:shd w:val="clear" w:color="auto" w:fill="EDEDED"/>
        </w:rPr>
        <w:t xml:space="preserve"> </w:t>
      </w:r>
      <w:r>
        <w:rPr>
          <w:color w:val="000000"/>
          <w:spacing w:val="80"/>
        </w:rPr>
        <w:t xml:space="preserve"> </w:t>
      </w:r>
      <w:r>
        <w:rPr>
          <w:color w:val="000000"/>
          <w:shd w:val="clear" w:color="auto" w:fill="EDEDED"/>
        </w:rPr>
        <w:t>at 0x000002304FEFF7E0&gt;</w:t>
      </w:r>
    </w:p>
    <w:p w14:paraId="2F59BF1B">
      <w:pPr>
        <w:pStyle w:val="4"/>
        <w:spacing w:line="248" w:lineRule="exact"/>
        <w:ind w:left="166"/>
      </w:pPr>
      <w:r>
        <w:rPr>
          <w:color w:val="000000"/>
          <w:shd w:val="clear" w:color="auto" w:fill="EDEDED"/>
        </w:rPr>
        <w:t>Traceback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(most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recent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call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last):</w:t>
      </w:r>
    </w:p>
    <w:p w14:paraId="73D0DAC0">
      <w:pPr>
        <w:pStyle w:val="4"/>
        <w:tabs>
          <w:tab w:val="left" w:pos="431"/>
        </w:tabs>
        <w:spacing w:before="7" w:line="247" w:lineRule="auto"/>
        <w:ind w:left="166" w:right="382" w:hanging="2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File</w:t>
      </w:r>
      <w:r>
        <w:rPr>
          <w:color w:val="000000"/>
          <w:spacing w:val="-9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"c:\Users\admin_local\AppData\Local\Programs\Python\Python313\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Lib\site-packages\torch\utils\data\dataloader.py", line 1709, in</w:t>
      </w:r>
    </w:p>
    <w:p w14:paraId="688D4F73">
      <w:pPr>
        <w:pStyle w:val="4"/>
        <w:tabs>
          <w:tab w:val="left" w:pos="431"/>
        </w:tabs>
        <w:spacing w:line="248" w:lineRule="exact"/>
        <w:ind w:left="165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5"/>
          <w:shd w:val="clear" w:color="auto" w:fill="EDEDED"/>
        </w:rPr>
        <w:t>del</w:t>
      </w:r>
      <w:r>
        <w:rPr>
          <w:color w:val="000000"/>
          <w:spacing w:val="80"/>
          <w:shd w:val="clear" w:color="auto" w:fill="EDEDED"/>
        </w:rPr>
        <w:t xml:space="preserve"> </w:t>
      </w:r>
    </w:p>
    <w:p w14:paraId="34382353">
      <w:pPr>
        <w:pStyle w:val="4"/>
        <w:tabs>
          <w:tab w:val="left" w:pos="696"/>
        </w:tabs>
        <w:spacing w:before="7"/>
        <w:ind w:left="165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pacing w:val="-2"/>
          <w:shd w:val="clear" w:color="auto" w:fill="EDEDED"/>
        </w:rPr>
        <w:t>self._shutdown_workers()</w:t>
      </w:r>
    </w:p>
    <w:p w14:paraId="219BC90E">
      <w:pPr>
        <w:pStyle w:val="4"/>
        <w:tabs>
          <w:tab w:val="left" w:pos="431"/>
        </w:tabs>
        <w:spacing w:before="6" w:line="247" w:lineRule="auto"/>
        <w:ind w:left="166" w:right="382" w:hanging="2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File</w:t>
      </w:r>
      <w:r>
        <w:rPr>
          <w:color w:val="000000"/>
          <w:spacing w:val="-9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"c:\Users\admin_local\AppData\Local\Programs\Python\Python313\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Lib\site-packages\torch\utils\data\dataloader.py", line 1667, in</w:t>
      </w:r>
    </w:p>
    <w:p w14:paraId="642217BC">
      <w:pPr>
        <w:pStyle w:val="4"/>
        <w:spacing w:line="248" w:lineRule="exact"/>
        <w:ind w:left="166"/>
      </w:pPr>
      <w:r>
        <w:rPr>
          <w:color w:val="000000"/>
          <w:spacing w:val="-2"/>
          <w:shd w:val="clear" w:color="auto" w:fill="EDEDED"/>
        </w:rPr>
        <w:t>_shutdown_workers</w:t>
      </w:r>
    </w:p>
    <w:p w14:paraId="347BAD76">
      <w:pPr>
        <w:pStyle w:val="4"/>
        <w:tabs>
          <w:tab w:val="left" w:pos="696"/>
        </w:tabs>
        <w:spacing w:before="7" w:line="247" w:lineRule="auto"/>
        <w:ind w:left="166" w:right="647" w:hanging="2"/>
      </w:pPr>
      <w:r>
        <w:rPr>
          <w:rFonts w:ascii="Times New Roman"/>
          <w:color w:val="000000"/>
          <w:shd w:val="clear" w:color="auto" w:fill="EDEDED"/>
        </w:rPr>
        <w:tab/>
      </w:r>
      <w:r>
        <w:rPr>
          <w:rFonts w:ascii="Times New Roman"/>
          <w:color w:val="000000"/>
          <w:shd w:val="clear" w:color="auto" w:fill="EDEDED"/>
        </w:rPr>
        <w:tab/>
      </w:r>
      <w:r>
        <w:rPr>
          <w:color w:val="000000"/>
          <w:shd w:val="clear" w:color="auto" w:fill="EDEDED"/>
        </w:rPr>
        <w:t>if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self._persistent_workers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or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self._workers_status[worker_id]: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AttributeError: '_MultiProcessingDataLoaderIter' object has no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attribute '_workers_status'</w:t>
      </w:r>
    </w:p>
    <w:p w14:paraId="48158850">
      <w:pPr>
        <w:pStyle w:val="4"/>
        <w:spacing w:before="198"/>
        <w:ind w:left="166"/>
      </w:pPr>
      <w:r>
        <w:rPr>
          <w:color w:val="000000"/>
          <w:shd w:val="clear" w:color="auto" w:fill="EDEDED"/>
        </w:rPr>
        <w:t>Найдено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классов:</w:t>
      </w:r>
      <w:r>
        <w:rPr>
          <w:color w:val="000000"/>
          <w:spacing w:val="-6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50</w:t>
      </w:r>
    </w:p>
    <w:p w14:paraId="489278D1">
      <w:pPr>
        <w:pStyle w:val="4"/>
        <w:spacing w:before="7" w:line="247" w:lineRule="auto"/>
        <w:ind w:left="166" w:right="566"/>
      </w:pPr>
      <w:r>
        <w:rPr>
          <w:color w:val="000000"/>
          <w:shd w:val="clear" w:color="auto" w:fill="EDEDED"/>
        </w:rPr>
        <w:t>Классы: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['Apple',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'Avocado',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'Banana',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'Beetroot',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'Blackberry',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'Blueberry', 'Broccoli', 'Cabbage', 'Capsicum', 'Carrot',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'Cauliflower', 'Chilli Peper', 'Corn', 'Cucumber', 'Dates',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'Dragonfruit', 'Eggplant', 'Fig', 'Garlic', 'Ginger', 'Grapes',</w:t>
      </w:r>
    </w:p>
    <w:p w14:paraId="74B35A68">
      <w:pPr>
        <w:pStyle w:val="4"/>
        <w:spacing w:line="246" w:lineRule="exact"/>
        <w:ind w:left="166"/>
      </w:pPr>
      <w:r>
        <w:rPr>
          <w:color w:val="000000"/>
          <w:shd w:val="clear" w:color="auto" w:fill="EDEDED"/>
        </w:rPr>
        <w:t>'Guava',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'Jalepeno',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'Kiwi',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'Lemon',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'Lettuce',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'Mango',</w:t>
      </w:r>
      <w:r>
        <w:rPr>
          <w:color w:val="000000"/>
          <w:spacing w:val="-7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'Mushroom',</w:t>
      </w:r>
    </w:p>
    <w:p w14:paraId="65A9BF96">
      <w:pPr>
        <w:pStyle w:val="4"/>
        <w:spacing w:before="7" w:line="247" w:lineRule="auto"/>
        <w:ind w:left="166" w:right="566"/>
      </w:pPr>
      <w:r>
        <w:rPr>
          <w:color w:val="000000"/>
          <w:shd w:val="clear" w:color="auto" w:fill="EDEDED"/>
        </w:rPr>
        <w:t>'Okra', 'Olive', 'Onion', 'Orange', 'Paprika', 'Peanuts', 'Pear',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'Peas',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'Pineapple',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'Pomegranate',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'Potato',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'Pumpkin',</w:t>
      </w:r>
      <w:r>
        <w:rPr>
          <w:color w:val="000000"/>
          <w:spacing w:val="-2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'Raddish',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'Rambutan', 'Soy Beans', 'Spinach', 'Strawberry', 'Sweetcorn',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'Sweetpotato', 'Tomato', 'Turnip', 'Watermelon']</w:t>
      </w:r>
    </w:p>
    <w:p w14:paraId="42237C50">
      <w:pPr>
        <w:pStyle w:val="4"/>
        <w:spacing w:line="247" w:lineRule="auto"/>
        <w:ind w:left="166" w:right="5415"/>
        <w:jc w:val="both"/>
      </w:pPr>
      <w:r>
        <w:rPr>
          <w:color w:val="000000"/>
          <w:shd w:val="clear" w:color="auto" w:fill="EDEDED"/>
        </w:rPr>
        <w:t>Размер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train: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46187</w:t>
      </w:r>
      <w:r>
        <w:rPr>
          <w:color w:val="000000"/>
          <w:spacing w:val="-8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изображений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Размер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val:</w:t>
      </w:r>
      <w:r>
        <w:rPr>
          <w:color w:val="000000"/>
          <w:spacing w:val="8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12544</w:t>
      </w:r>
      <w:r>
        <w:rPr>
          <w:color w:val="000000"/>
          <w:spacing w:val="-5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изображений</w:t>
      </w:r>
      <w:r>
        <w:rPr>
          <w:color w:val="000000"/>
        </w:rPr>
        <w:t xml:space="preserve"> </w:t>
      </w:r>
      <w:r>
        <w:rPr>
          <w:color w:val="000000"/>
          <w:shd w:val="clear" w:color="auto" w:fill="EDEDED"/>
        </w:rPr>
        <w:t>Размер</w:t>
      </w:r>
      <w:r>
        <w:rPr>
          <w:color w:val="000000"/>
          <w:spacing w:val="-4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test:</w:t>
      </w:r>
      <w:r>
        <w:rPr>
          <w:color w:val="000000"/>
          <w:spacing w:val="60"/>
          <w:w w:val="15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13353</w:t>
      </w:r>
      <w:r>
        <w:rPr>
          <w:color w:val="000000"/>
          <w:spacing w:val="-3"/>
          <w:shd w:val="clear" w:color="auto" w:fill="EDEDED"/>
        </w:rPr>
        <w:t xml:space="preserve"> </w:t>
      </w:r>
      <w:r>
        <w:rPr>
          <w:color w:val="000000"/>
          <w:spacing w:val="-2"/>
          <w:shd w:val="clear" w:color="auto" w:fill="EDEDED"/>
        </w:rPr>
        <w:t>изображений</w:t>
      </w:r>
    </w:p>
    <w:p w14:paraId="14793823">
      <w:pPr>
        <w:pStyle w:val="4"/>
        <w:spacing w:before="43"/>
      </w:pPr>
    </w:p>
    <w:p w14:paraId="08C290AC">
      <w:pPr>
        <w:pStyle w:val="4"/>
        <w:spacing w:line="254" w:lineRule="auto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Создание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датасетов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для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обработки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изображений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(для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трейн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всегда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изображения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в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 xml:space="preserve">разном </w:t>
      </w:r>
      <w:r>
        <w:rPr>
          <w:rFonts w:ascii="Microsoft Sans Serif" w:hAnsi="Microsoft Sans Serif"/>
        </w:rPr>
        <w:t>порядке) num_workers-сколько процессов загружают данные (статичные батчи для тренировки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ухудшают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сильно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обучение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до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точности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в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1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процент,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а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если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валидационные мешать, то оно тоже падает, но не сильно)</w:t>
      </w:r>
    </w:p>
    <w:p w14:paraId="1800B553">
      <w:pPr>
        <w:pStyle w:val="4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107315</wp:posOffset>
                </wp:positionV>
                <wp:extent cx="6073140" cy="172593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1725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A8F2DA">
                            <w:pPr>
                              <w:pStyle w:val="4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24AA8A28">
                            <w:pPr>
                              <w:pStyle w:val="4"/>
                              <w:spacing w:line="247" w:lineRule="auto"/>
                              <w:ind w:left="630" w:right="5943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train_loader</w:t>
                            </w:r>
                            <w:r>
                              <w:rPr>
                                <w:color w:val="1E1B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DataLoader(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train_dataset, batch_size=batch_size, shuffle=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num_workers=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pin_memory=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</w:p>
                          <w:p w14:paraId="6FC297E4">
                            <w:pPr>
                              <w:spacing w:before="0" w:line="245" w:lineRule="exact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 w14:paraId="6D212984">
                            <w:pPr>
                              <w:pStyle w:val="4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val_loader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DataLoader(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66.9pt;margin-top:8.45pt;height:135.9pt;width:478.2pt;mso-position-horizontal-relative:page;mso-wrap-distance-bottom:0pt;mso-wrap-distance-top:0pt;z-index:-251650048;mso-width-relative:page;mso-height-relative:page;" fillcolor="#F4F4F4" filled="t" stroked="t" coordsize="21600,21600" o:gfxdata="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makvzaAAAACwEAAA8AAAAAAAAAAQAgAAAAIgAAAGRycy9kb3ducmV2LnhtbFBLAQIU&#10;ABQAAAAIAIdO4kBsmKtP8QEAAA4EAAAOAAAAAAAAAAEAIAAAACkBAABkcnMvZTJvRG9jLnhtbFBL&#10;BQYAAAAABgAGAFkBAACM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30A8F2DA">
                      <w:pPr>
                        <w:pStyle w:val="4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24AA8A28">
                      <w:pPr>
                        <w:pStyle w:val="4"/>
                        <w:spacing w:line="247" w:lineRule="auto"/>
                        <w:ind w:left="630" w:right="5943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train_loader</w:t>
                      </w:r>
                      <w:r>
                        <w:rPr>
                          <w:color w:val="1E1B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DataLoader( </w:t>
                      </w:r>
                      <w:r>
                        <w:rPr>
                          <w:color w:val="1E1B1A"/>
                          <w:spacing w:val="-2"/>
                        </w:rPr>
                        <w:t>train_dataset, batch_size=batch_size, shuffle=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, num_workers=</w:t>
                      </w:r>
                      <w:r>
                        <w:rPr>
                          <w:color w:val="A95C00"/>
                          <w:spacing w:val="-2"/>
                        </w:rPr>
                        <w:t>4</w:t>
                      </w:r>
                      <w:r>
                        <w:rPr>
                          <w:color w:val="1E1B1A"/>
                          <w:spacing w:val="-2"/>
                        </w:rPr>
                        <w:t>, pin_memory=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</w:p>
                    <w:p w14:paraId="6FC297E4">
                      <w:pPr>
                        <w:spacing w:before="0" w:line="245" w:lineRule="exact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 w14:paraId="6D212984">
                      <w:pPr>
                        <w:pStyle w:val="4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val_loader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DataLoader(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57E8C6">
      <w:pPr>
        <w:pStyle w:val="4"/>
        <w:spacing w:after="0"/>
        <w:rPr>
          <w:rFonts w:ascii="Microsoft Sans Serif"/>
          <w:sz w:val="12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260622AC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3641090"/>
                <wp:effectExtent l="9525" t="0" r="0" b="6985"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36410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07BF79">
                            <w:pPr>
                              <w:pStyle w:val="4"/>
                              <w:spacing w:before="120" w:line="247" w:lineRule="auto"/>
                              <w:ind w:left="63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val_dataset, batch_size=batch_size, shuffle=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num_workers=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pin_memory=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</w:p>
                          <w:p w14:paraId="38DFE6FE">
                            <w:pPr>
                              <w:spacing w:before="0" w:line="246" w:lineRule="exact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 w14:paraId="2A37E775">
                            <w:pPr>
                              <w:pStyle w:val="4"/>
                              <w:spacing w:before="240" w:line="247" w:lineRule="auto"/>
                              <w:ind w:left="630" w:right="5308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 xml:space="preserve">test_loader = DataLoader(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test_dataset, batch_size=batch_size, shuffle=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num_workers=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pin_memory=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</w:p>
                          <w:p w14:paraId="084ECD12">
                            <w:pPr>
                              <w:spacing w:before="0" w:line="245" w:lineRule="exact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 w14:paraId="28BE7CAA">
                            <w:pPr>
                              <w:pStyle w:val="4"/>
                              <w:tabs>
                                <w:tab w:val="left" w:pos="3149"/>
                              </w:tabs>
                              <w:spacing w:before="240" w:line="247" w:lineRule="auto"/>
                              <w:ind w:left="100" w:right="3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f"Train</w:t>
                            </w:r>
                            <w:r>
                              <w:rPr>
                                <w:color w:val="FF54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</w:rPr>
                              <w:t>batches:</w:t>
                            </w:r>
                            <w:r>
                              <w:rPr>
                                <w:color w:val="FF54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(train_loader)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f"Val batches:</w:t>
                            </w:r>
                            <w:r>
                              <w:rPr>
                                <w:color w:val="FF5400"/>
                              </w:rPr>
                              <w:tab/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(val_loader)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f"Test batches:</w:t>
                            </w:r>
                            <w:r>
                              <w:rPr>
                                <w:color w:val="FF54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(test_loader)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3D9A4BDE">
                            <w:pPr>
                              <w:pStyle w:val="4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Train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batches: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1444</w:t>
                            </w:r>
                          </w:p>
                          <w:p w14:paraId="216F15C9">
                            <w:pPr>
                              <w:pStyle w:val="4"/>
                              <w:tabs>
                                <w:tab w:val="left" w:pos="2087"/>
                              </w:tabs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 xml:space="preserve"> batches: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392</w:t>
                            </w:r>
                          </w:p>
                          <w:p w14:paraId="757BFC95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batches: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>418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4" o:spid="_x0000_s1026" o:spt="202" type="#_x0000_t202" style="height:286.7pt;width:478.2pt;" fillcolor="#F4F4F4" filled="t" stroked="t" coordsize="21600,21600" o:gfxdata="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FiQWtcAAAAFAQAADwAAAAAAAAABACAAAAAiAAAAZHJzL2Rvd25yZXYueG1sUEsBAhQAFAAA&#10;AAgAh07iQFng62jwAQAADgQAAA4AAAAAAAAAAQAgAAAAJgEAAGRycy9lMm9Eb2MueG1sUEsFBgAA&#10;AAAGAAYAWQEAAIgFAAAAAA=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0E07BF79">
                      <w:pPr>
                        <w:pStyle w:val="4"/>
                        <w:spacing w:before="120" w:line="247" w:lineRule="auto"/>
                        <w:ind w:left="63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val_dataset, batch_size=batch_size, shuffle=</w:t>
                      </w:r>
                      <w:r>
                        <w:rPr>
                          <w:color w:val="A95C00"/>
                          <w:spacing w:val="-2"/>
                        </w:rPr>
                        <w:t>False</w:t>
                      </w:r>
                      <w:r>
                        <w:rPr>
                          <w:color w:val="1E1B1A"/>
                          <w:spacing w:val="-2"/>
                        </w:rPr>
                        <w:t>, num_workers=</w:t>
                      </w:r>
                      <w:r>
                        <w:rPr>
                          <w:color w:val="A95C00"/>
                          <w:spacing w:val="-2"/>
                        </w:rPr>
                        <w:t>4</w:t>
                      </w:r>
                      <w:r>
                        <w:rPr>
                          <w:color w:val="1E1B1A"/>
                          <w:spacing w:val="-2"/>
                        </w:rPr>
                        <w:t>, pin_memory=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</w:p>
                    <w:p w14:paraId="38DFE6FE">
                      <w:pPr>
                        <w:spacing w:before="0" w:line="246" w:lineRule="exact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 w14:paraId="2A37E775">
                      <w:pPr>
                        <w:pStyle w:val="4"/>
                        <w:spacing w:before="240" w:line="247" w:lineRule="auto"/>
                        <w:ind w:left="630" w:right="5308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 xml:space="preserve">test_loader = DataLoader( </w:t>
                      </w:r>
                      <w:r>
                        <w:rPr>
                          <w:color w:val="1E1B1A"/>
                          <w:spacing w:val="-2"/>
                        </w:rPr>
                        <w:t>test_dataset, batch_size=batch_size, shuffle=</w:t>
                      </w:r>
                      <w:r>
                        <w:rPr>
                          <w:color w:val="A95C00"/>
                          <w:spacing w:val="-2"/>
                        </w:rPr>
                        <w:t>False</w:t>
                      </w:r>
                      <w:r>
                        <w:rPr>
                          <w:color w:val="1E1B1A"/>
                          <w:spacing w:val="-2"/>
                        </w:rPr>
                        <w:t>, num_workers=</w:t>
                      </w:r>
                      <w:r>
                        <w:rPr>
                          <w:color w:val="A95C00"/>
                          <w:spacing w:val="-2"/>
                        </w:rPr>
                        <w:t>4</w:t>
                      </w:r>
                      <w:r>
                        <w:rPr>
                          <w:color w:val="1E1B1A"/>
                          <w:spacing w:val="-2"/>
                        </w:rPr>
                        <w:t>, pin_memory=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</w:p>
                    <w:p w14:paraId="084ECD12">
                      <w:pPr>
                        <w:spacing w:before="0" w:line="245" w:lineRule="exact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 w14:paraId="28BE7CAA">
                      <w:pPr>
                        <w:pStyle w:val="4"/>
                        <w:tabs>
                          <w:tab w:val="left" w:pos="3149"/>
                        </w:tabs>
                        <w:spacing w:before="240" w:line="247" w:lineRule="auto"/>
                        <w:ind w:left="100" w:right="3623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f"Train</w:t>
                      </w:r>
                      <w:r>
                        <w:rPr>
                          <w:color w:val="FF54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5400"/>
                        </w:rPr>
                        <w:t>batches:</w:t>
                      </w:r>
                      <w:r>
                        <w:rPr>
                          <w:color w:val="FF5400"/>
                          <w:spacing w:val="-7"/>
                        </w:rPr>
                        <w:t xml:space="preserve"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(train_loader)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f"Val batches:</w:t>
                      </w:r>
                      <w:r>
                        <w:rPr>
                          <w:color w:val="FF5400"/>
                        </w:rPr>
                        <w:tab/>
                      </w: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A95C00"/>
                          <w:spacing w:val="-2"/>
                        </w:rPr>
                        <w:t>len</w:t>
                      </w:r>
                      <w:r>
                        <w:rPr>
                          <w:color w:val="1E1B1A"/>
                          <w:spacing w:val="-2"/>
                        </w:rPr>
                        <w:t>(val_loader)</w:t>
                      </w:r>
                      <w:r>
                        <w:rPr>
                          <w:color w:val="3CADE8"/>
                          <w:spacing w:val="-2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f"Test batches:</w:t>
                      </w:r>
                      <w:r>
                        <w:rPr>
                          <w:color w:val="FF5400"/>
                          <w:spacing w:val="40"/>
                        </w:rPr>
                        <w:t xml:space="preserve"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(test_loader)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3D9A4BDE">
                      <w:pPr>
                        <w:pStyle w:val="4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Train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batches: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>1444</w:t>
                      </w:r>
                    </w:p>
                    <w:p w14:paraId="216F15C9">
                      <w:pPr>
                        <w:pStyle w:val="4"/>
                        <w:tabs>
                          <w:tab w:val="left" w:pos="2087"/>
                        </w:tabs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Val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 xml:space="preserve"> batches: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392</w:t>
                      </w:r>
                    </w:p>
                    <w:p w14:paraId="757BFC95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batches:</w:t>
                      </w:r>
                      <w:r>
                        <w:rPr>
                          <w:color w:val="000000"/>
                          <w:spacing w:val="60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>418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E218139">
      <w:pPr>
        <w:pStyle w:val="4"/>
        <w:spacing w:before="178"/>
        <w:ind w:left="166"/>
        <w:jc w:val="both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Структура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модели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тута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построена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почти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так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же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как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и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в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лекции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(но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больше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циклов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чем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там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10"/>
        </w:rPr>
        <w:t>)</w:t>
      </w:r>
    </w:p>
    <w:p w14:paraId="211428EA">
      <w:pPr>
        <w:pStyle w:val="4"/>
        <w:spacing w:before="195" w:line="254" w:lineRule="auto"/>
        <w:ind w:left="166" w:right="312"/>
        <w:jc w:val="both"/>
        <w:rPr>
          <w:rFonts w:ascii="Microsoft Sans Serif" w:hAnsi="Microsoft Sans Serif"/>
        </w:rPr>
      </w:pPr>
      <w:r>
        <w:rPr>
          <w:rFonts w:ascii="Microsoft Sans Serif" w:hAnsi="Microsoft Sans Serif"/>
          <w:spacing w:val="-8"/>
        </w:rPr>
        <w:t>Feature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extractor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(свёрточная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часть):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Conv2d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3→64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BatchNorm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ReLU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>MaxPool→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  <w:spacing w:val="-8"/>
        </w:rPr>
        <w:t xml:space="preserve">Conv2d </w:t>
      </w:r>
      <w:r>
        <w:rPr>
          <w:rFonts w:ascii="Microsoft Sans Serif" w:hAnsi="Microsoft Sans Serif"/>
          <w:w w:val="90"/>
        </w:rPr>
        <w:t xml:space="preserve">64→128 → BatchNorm → ReLU → MaxPool→ Conv2d 128→256 → BatchNorm → ReLU → MaxPool→ </w:t>
      </w:r>
      <w:r>
        <w:rPr>
          <w:rFonts w:ascii="Microsoft Sans Serif" w:hAnsi="Microsoft Sans Serif"/>
          <w:spacing w:val="-6"/>
        </w:rPr>
        <w:t>Conv2d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256→512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→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BatchNorm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→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ReLU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→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  <w:spacing w:val="-6"/>
        </w:rPr>
        <w:t>MaxPool</w:t>
      </w:r>
    </w:p>
    <w:p w14:paraId="5036A654">
      <w:pPr>
        <w:pStyle w:val="4"/>
        <w:spacing w:before="180" w:line="254" w:lineRule="auto"/>
        <w:ind w:left="166" w:right="362"/>
        <w:rPr>
          <w:rFonts w:ascii="Microsoft Sans Serif" w:hAnsi="Microsoft Sans Serif"/>
        </w:rPr>
      </w:pPr>
      <w:r>
        <w:rPr>
          <w:rFonts w:ascii="Microsoft Sans Serif" w:hAnsi="Microsoft Sans Serif"/>
        </w:rPr>
        <w:t>Classifier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(классифицирующая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часть):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AdaptiveAvgPool2d(1,1)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w w:val="140"/>
        </w:rPr>
        <w:t>—</w:t>
      </w:r>
      <w:r>
        <w:rPr>
          <w:rFonts w:ascii="Microsoft Sans Serif" w:hAnsi="Microsoft Sans Serif"/>
          <w:spacing w:val="-32"/>
          <w:w w:val="140"/>
        </w:rPr>
        <w:t xml:space="preserve"> </w:t>
      </w:r>
      <w:r>
        <w:rPr>
          <w:rFonts w:ascii="Microsoft Sans Serif" w:hAnsi="Microsoft Sans Serif"/>
        </w:rPr>
        <w:t>превращает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 xml:space="preserve">карту </w:t>
      </w:r>
      <w:r>
        <w:rPr>
          <w:rFonts w:ascii="Microsoft Sans Serif" w:hAnsi="Microsoft Sans Serif"/>
          <w:spacing w:val="-8"/>
        </w:rPr>
        <w:t xml:space="preserve">признаков в один вектор Dropout(0.5) Linear(512 → 512) → ReLU → Dropout(0.5)→ Linear(512 → </w:t>
      </w:r>
      <w:r>
        <w:rPr>
          <w:rFonts w:ascii="Microsoft Sans Serif" w:hAnsi="Microsoft Sans Serif"/>
        </w:rPr>
        <w:t xml:space="preserve">50) </w:t>
      </w:r>
      <w:r>
        <w:rPr>
          <w:rFonts w:ascii="Microsoft Sans Serif" w:hAnsi="Microsoft Sans Serif"/>
          <w:w w:val="140"/>
        </w:rPr>
        <w:t>—</w:t>
      </w:r>
      <w:r>
        <w:rPr>
          <w:rFonts w:ascii="Microsoft Sans Serif" w:hAnsi="Microsoft Sans Serif"/>
          <w:spacing w:val="-1"/>
          <w:w w:val="140"/>
        </w:rPr>
        <w:t xml:space="preserve"> </w:t>
      </w:r>
      <w:r>
        <w:rPr>
          <w:rFonts w:ascii="Microsoft Sans Serif" w:hAnsi="Microsoft Sans Serif"/>
        </w:rPr>
        <w:t>50 классов</w:t>
      </w:r>
    </w:p>
    <w:p w14:paraId="45154B16">
      <w:pPr>
        <w:pStyle w:val="4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107315</wp:posOffset>
                </wp:positionV>
                <wp:extent cx="6073140" cy="2893060"/>
                <wp:effectExtent l="0" t="0" r="0" b="0"/>
                <wp:wrapTopAndBottom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28930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84A12A">
                            <w:pPr>
                              <w:pStyle w:val="4"/>
                              <w:tabs>
                                <w:tab w:val="left" w:pos="1426"/>
                                <w:tab w:val="left" w:pos="2221"/>
                              </w:tabs>
                              <w:spacing w:before="120" w:line="247" w:lineRule="auto"/>
                              <w:ind w:left="630" w:right="4685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 xml:space="preserve">class </w:t>
                            </w:r>
                            <w:r>
                              <w:rPr>
                                <w:color w:val="1E1B1A"/>
                              </w:rPr>
                              <w:t xml:space="preserve">ImprovedCNN_Light(nn.Module): </w:t>
                            </w:r>
                            <w:r>
                              <w:rPr>
                                <w:color w:val="7827A0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63499A"/>
                                <w:spacing w:val="-4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num_classes):</w:t>
                            </w:r>
                          </w:p>
                          <w:p w14:paraId="69D342D7">
                            <w:pPr>
                              <w:pStyle w:val="4"/>
                              <w:tabs>
                                <w:tab w:val="left" w:pos="2486"/>
                                <w:tab w:val="left" w:pos="3281"/>
                              </w:tabs>
                              <w:spacing w:line="248" w:lineRule="exact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().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63499A"/>
                                <w:spacing w:val="-4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63499A"/>
                                <w:u w:val="single" w:color="624899"/>
                              </w:rPr>
                              <w:tab/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()</w:t>
                            </w:r>
                          </w:p>
                          <w:p w14:paraId="76D64939">
                            <w:pPr>
                              <w:pStyle w:val="4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2BCD26BD">
                            <w:pPr>
                              <w:pStyle w:val="4"/>
                              <w:spacing w:before="1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.features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nn.Sequential(</w:t>
                            </w:r>
                          </w:p>
                          <w:p w14:paraId="4DB30CDB">
                            <w:pPr>
                              <w:spacing w:before="6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# 3 → </w:t>
                            </w:r>
                            <w:r>
                              <w:rPr>
                                <w:i/>
                                <w:color w:val="3F7F7F"/>
                                <w:spacing w:val="-5"/>
                                <w:sz w:val="22"/>
                              </w:rPr>
                              <w:t>32</w:t>
                            </w:r>
                          </w:p>
                          <w:p w14:paraId="6446F48E">
                            <w:pPr>
                              <w:pStyle w:val="4"/>
                              <w:spacing w:before="7" w:line="247" w:lineRule="auto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32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32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 w14:paraId="460E603B">
                            <w:pPr>
                              <w:pStyle w:val="4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112x112</w:t>
                            </w:r>
                          </w:p>
                          <w:p w14:paraId="4238E432">
                            <w:pPr>
                              <w:pStyle w:val="4"/>
                              <w:spacing w:before="4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53D30D65">
                            <w:pPr>
                              <w:spacing w:before="0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32 → </w:t>
                            </w:r>
                            <w:r>
                              <w:rPr>
                                <w:i/>
                                <w:color w:val="3F7F7F"/>
                                <w:spacing w:val="-5"/>
                                <w:sz w:val="22"/>
                              </w:rPr>
                              <w:t>64</w:t>
                            </w:r>
                          </w:p>
                          <w:p w14:paraId="6D9778A1">
                            <w:pPr>
                              <w:pStyle w:val="4"/>
                              <w:spacing w:before="7" w:line="247" w:lineRule="auto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32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64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64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 w14:paraId="5EE741F1">
                            <w:pPr>
                              <w:pStyle w:val="4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56x56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26" o:spt="202" type="#_x0000_t202" style="position:absolute;left:0pt;margin-left:66.9pt;margin-top:8.45pt;height:227.8pt;width:478.2pt;mso-position-horizontal-relative:page;mso-wrap-distance-bottom:0pt;mso-wrap-distance-top:0pt;z-index:-251649024;mso-width-relative:page;mso-height-relative:page;" fillcolor="#F4F4F4" filled="t" stroked="t" coordsize="21600,21600" o:gfxdata="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46dfh2gAAAAsBAAAPAAAAAAAAAAEAIAAAACIAAABkcnMvZG93bnJldi54bWxQSwEC&#10;FAAUAAAACACHTuJAm315G/IBAAAOBAAADgAAAAAAAAABACAAAAApAQAAZHJzL2Uyb0RvYy54bWxQ&#10;SwUGAAAAAAYABgBZAQAAjQUAAAAA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2F84A12A">
                      <w:pPr>
                        <w:pStyle w:val="4"/>
                        <w:tabs>
                          <w:tab w:val="left" w:pos="1426"/>
                          <w:tab w:val="left" w:pos="2221"/>
                        </w:tabs>
                        <w:spacing w:before="120" w:line="247" w:lineRule="auto"/>
                        <w:ind w:left="630" w:right="4685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 xml:space="preserve">class </w:t>
                      </w:r>
                      <w:r>
                        <w:rPr>
                          <w:color w:val="1E1B1A"/>
                        </w:rPr>
                        <w:t xml:space="preserve">ImprovedCNN_Light(nn.Module): </w:t>
                      </w:r>
                      <w:r>
                        <w:rPr>
                          <w:color w:val="7827A0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63499A"/>
                          <w:spacing w:val="-4"/>
                        </w:rPr>
                        <w:t>init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num_classes):</w:t>
                      </w:r>
                    </w:p>
                    <w:p w14:paraId="69D342D7">
                      <w:pPr>
                        <w:pStyle w:val="4"/>
                        <w:tabs>
                          <w:tab w:val="left" w:pos="2486"/>
                          <w:tab w:val="left" w:pos="3281"/>
                        </w:tabs>
                        <w:spacing w:line="248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spacing w:val="-2"/>
                        </w:rPr>
                        <w:t>super</w:t>
                      </w:r>
                      <w:r>
                        <w:rPr>
                          <w:color w:val="1E1B1A"/>
                          <w:spacing w:val="-2"/>
                        </w:rPr>
                        <w:t>().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63499A"/>
                          <w:spacing w:val="-4"/>
                        </w:rPr>
                        <w:t>init</w:t>
                      </w:r>
                      <w:r>
                        <w:rPr>
                          <w:rFonts w:ascii="Times New Roman"/>
                          <w:color w:val="63499A"/>
                          <w:u w:val="single" w:color="624899"/>
                        </w:rPr>
                        <w:tab/>
                      </w:r>
                      <w:r>
                        <w:rPr>
                          <w:color w:val="1E1B1A"/>
                          <w:spacing w:val="-5"/>
                        </w:rPr>
                        <w:t>()</w:t>
                      </w:r>
                    </w:p>
                    <w:p w14:paraId="76D64939">
                      <w:pPr>
                        <w:pStyle w:val="4"/>
                        <w:spacing w:before="13"/>
                        <w:rPr>
                          <w:color w:val="000000"/>
                        </w:rPr>
                      </w:pPr>
                    </w:p>
                    <w:p w14:paraId="2BCD26BD">
                      <w:pPr>
                        <w:pStyle w:val="4"/>
                        <w:spacing w:before="1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.features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nn.Sequential(</w:t>
                      </w:r>
                    </w:p>
                    <w:p w14:paraId="4DB30CDB">
                      <w:pPr>
                        <w:spacing w:before="6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 xml:space="preserve"># 3 → </w:t>
                      </w:r>
                      <w:r>
                        <w:rPr>
                          <w:i/>
                          <w:color w:val="3F7F7F"/>
                          <w:spacing w:val="-5"/>
                          <w:sz w:val="22"/>
                        </w:rPr>
                        <w:t>32</w:t>
                      </w:r>
                    </w:p>
                    <w:p w14:paraId="6446F48E">
                      <w:pPr>
                        <w:pStyle w:val="4"/>
                        <w:spacing w:before="7" w:line="247" w:lineRule="auto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32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 xml:space="preserve"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32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 w14:paraId="460E603B">
                      <w:pPr>
                        <w:pStyle w:val="4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80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6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</w:rPr>
                        <w:t>112x112</w:t>
                      </w:r>
                    </w:p>
                    <w:p w14:paraId="4238E432">
                      <w:pPr>
                        <w:pStyle w:val="4"/>
                        <w:spacing w:before="4"/>
                        <w:rPr>
                          <w:i/>
                          <w:color w:val="000000"/>
                        </w:rPr>
                      </w:pPr>
                    </w:p>
                    <w:p w14:paraId="53D30D65">
                      <w:pPr>
                        <w:spacing w:before="0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1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 xml:space="preserve">32 → </w:t>
                      </w:r>
                      <w:r>
                        <w:rPr>
                          <w:i/>
                          <w:color w:val="3F7F7F"/>
                          <w:spacing w:val="-5"/>
                          <w:sz w:val="22"/>
                        </w:rPr>
                        <w:t>64</w:t>
                      </w:r>
                    </w:p>
                    <w:p w14:paraId="6D9778A1">
                      <w:pPr>
                        <w:pStyle w:val="4"/>
                        <w:spacing w:before="7" w:line="247" w:lineRule="auto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32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64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 xml:space="preserve"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64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 w14:paraId="5EE741F1">
                      <w:pPr>
                        <w:pStyle w:val="4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80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6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</w:rPr>
                        <w:t>56x56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1A2619">
      <w:pPr>
        <w:pStyle w:val="4"/>
        <w:spacing w:after="0"/>
        <w:rPr>
          <w:rFonts w:ascii="Microsoft Sans Serif"/>
          <w:sz w:val="12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7C4EB1EB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5281930"/>
                <wp:effectExtent l="9525" t="0" r="0" b="4445"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5281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9809B">
                            <w:pPr>
                              <w:spacing w:before="120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64 → </w:t>
                            </w:r>
                            <w:r>
                              <w:rPr>
                                <w:i/>
                                <w:color w:val="3F7F7F"/>
                                <w:spacing w:val="-5"/>
                                <w:sz w:val="22"/>
                              </w:rPr>
                              <w:t>128</w:t>
                            </w:r>
                          </w:p>
                          <w:p w14:paraId="2F7BD6B8">
                            <w:pPr>
                              <w:pStyle w:val="4"/>
                              <w:spacing w:before="7" w:line="247" w:lineRule="auto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64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128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128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 w14:paraId="62943A64">
                            <w:pPr>
                              <w:pStyle w:val="4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 28x28</w:t>
                            </w:r>
                          </w:p>
                          <w:p w14:paraId="369F164A">
                            <w:pPr>
                              <w:pStyle w:val="4"/>
                              <w:spacing w:before="4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62FF1AA7">
                            <w:pPr>
                              <w:spacing w:before="0"/>
                              <w:ind w:left="169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128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→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256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(вместо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>512)</w:t>
                            </w:r>
                          </w:p>
                          <w:p w14:paraId="56A53E01">
                            <w:pPr>
                              <w:pStyle w:val="4"/>
                              <w:spacing w:before="7" w:line="247" w:lineRule="auto"/>
                              <w:ind w:left="16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nn.Conv2d(</w:t>
                            </w:r>
                            <w:r>
                              <w:rPr>
                                <w:color w:val="A95C00"/>
                              </w:rPr>
                              <w:t>128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kernel_size=</w:t>
                            </w:r>
                            <w:r>
                              <w:rPr>
                                <w:color w:val="A95C0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padding=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nn.BatchNorm2d(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</w:t>
                            </w:r>
                          </w:p>
                          <w:p w14:paraId="7A025B77">
                            <w:pPr>
                              <w:pStyle w:val="4"/>
                              <w:spacing w:line="247" w:lineRule="auto"/>
                              <w:ind w:left="1689" w:right="3049"/>
                              <w:rPr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</w:rPr>
                              <w:t>nn.MaxPool2d(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),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</w:rPr>
                              <w:t># 14x14</w:t>
                            </w:r>
                          </w:p>
                          <w:p w14:paraId="7EEE3F87">
                            <w:pPr>
                              <w:spacing w:before="0" w:line="248" w:lineRule="exact"/>
                              <w:ind w:left="1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 w14:paraId="4185A97E">
                            <w:pPr>
                              <w:pStyle w:val="4"/>
                              <w:spacing w:before="12"/>
                              <w:rPr>
                                <w:color w:val="000000"/>
                              </w:rPr>
                            </w:pPr>
                          </w:p>
                          <w:p w14:paraId="02972388">
                            <w:pPr>
                              <w:pStyle w:val="4"/>
                              <w:spacing w:line="247" w:lineRule="auto"/>
                              <w:ind w:left="1689" w:right="3623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.classifier = nn.Sequential( nn.AdaptiveAvgPool2d((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 xml:space="preserve">)),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nn.Flatten(),</w:t>
                            </w:r>
                          </w:p>
                          <w:p w14:paraId="0431A87A">
                            <w:pPr>
                              <w:pStyle w:val="4"/>
                              <w:spacing w:line="247" w:lineRule="auto"/>
                              <w:ind w:left="1689" w:right="39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nn.Dropout(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</w:rPr>
                              <w:t>nn.Linear(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nn.ReLU(inplace=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), nn.Dropout(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0.3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</w:rPr>
                              <w:t>nn.Linear(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num_classes)</w:t>
                            </w:r>
                          </w:p>
                          <w:p w14:paraId="21E120B9">
                            <w:pPr>
                              <w:spacing w:before="0" w:line="246" w:lineRule="exact"/>
                              <w:ind w:left="116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 w14:paraId="1CB2200D">
                            <w:pPr>
                              <w:pStyle w:val="4"/>
                              <w:spacing w:before="11"/>
                              <w:rPr>
                                <w:color w:val="000000"/>
                              </w:rPr>
                            </w:pPr>
                          </w:p>
                          <w:p w14:paraId="7F48E9C1">
                            <w:pPr>
                              <w:pStyle w:val="4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def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forward(</w:t>
                            </w: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x):</w:t>
                            </w:r>
                          </w:p>
                          <w:p w14:paraId="026D5D2C">
                            <w:pPr>
                              <w:pStyle w:val="4"/>
                              <w:spacing w:before="7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.features(x)</w:t>
                            </w:r>
                          </w:p>
                          <w:p w14:paraId="79ECCA55">
                            <w:pPr>
                              <w:pStyle w:val="4"/>
                              <w:spacing w:before="7" w:line="247" w:lineRule="auto"/>
                              <w:ind w:left="1160" w:right="5308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self</w:t>
                            </w:r>
                            <w:r>
                              <w:rPr>
                                <w:color w:val="1E1B1A"/>
                              </w:rPr>
                              <w:t xml:space="preserve">.classifier(x) </w:t>
                            </w:r>
                            <w:r>
                              <w:rPr>
                                <w:color w:val="7827A0"/>
                              </w:rPr>
                              <w:t xml:space="preserve">return </w:t>
                            </w:r>
                            <w:r>
                              <w:rPr>
                                <w:color w:val="1E1B1A"/>
                              </w:rPr>
                              <w:t>x</w:t>
                            </w:r>
                          </w:p>
                          <w:p w14:paraId="0CE934C8">
                            <w:pPr>
                              <w:pStyle w:val="4"/>
                              <w:spacing w:before="231" w:line="247" w:lineRule="auto"/>
                              <w:ind w:left="100" w:right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 xml:space="preserve">model = ImprovedCNN_Light(num_classes).to(device)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 xml:space="preserve">f"Параметров: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A95C00"/>
                              </w:rPr>
                              <w:t>sum</w:t>
                            </w:r>
                            <w:r>
                              <w:rPr>
                                <w:color w:val="1E1B1A"/>
                              </w:rPr>
                              <w:t xml:space="preserve">(p.numel() </w:t>
                            </w:r>
                            <w:r>
                              <w:rPr>
                                <w:color w:val="7827A0"/>
                              </w:rPr>
                              <w:t xml:space="preserve">for </w:t>
                            </w:r>
                            <w:r>
                              <w:rPr>
                                <w:color w:val="1E1B1A"/>
                              </w:rPr>
                              <w:t xml:space="preserve">p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model.parameters())</w:t>
                            </w:r>
                            <w:r>
                              <w:rPr>
                                <w:color w:val="3CADE8"/>
                              </w:rPr>
                              <w:t>:,}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328D69DE">
                            <w:pPr>
                              <w:pStyle w:val="4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Параметров: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468,018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6" o:spid="_x0000_s1026" o:spt="202" type="#_x0000_t202" style="height:415.9pt;width:478.2pt;" fillcolor="#F4F4F4" filled="t" stroked="t" coordsize="21600,21600" o:gfxdata="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Q66SQ2AAAAAUBAAAPAAAAAAAAAAEAIAAAACIAAABkcnMvZG93bnJldi54bWxQSwECFAAU&#10;AAAACACHTuJAzoCpmfEBAAAOBAAADgAAAAAAAAABACAAAAAnAQAAZHJzL2Uyb0RvYy54bWxQSwUG&#10;AAAAAAYABgBZAQAAigUAAAAA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5E19809B">
                      <w:pPr>
                        <w:spacing w:before="120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1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 xml:space="preserve">64 → </w:t>
                      </w:r>
                      <w:r>
                        <w:rPr>
                          <w:i/>
                          <w:color w:val="3F7F7F"/>
                          <w:spacing w:val="-5"/>
                          <w:sz w:val="22"/>
                        </w:rPr>
                        <w:t>128</w:t>
                      </w:r>
                    </w:p>
                    <w:p w14:paraId="2F7BD6B8">
                      <w:pPr>
                        <w:pStyle w:val="4"/>
                        <w:spacing w:before="7" w:line="247" w:lineRule="auto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64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128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 xml:space="preserve"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128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 w14:paraId="62943A64">
                      <w:pPr>
                        <w:pStyle w:val="4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</w:rPr>
                        <w:t># 28x28</w:t>
                      </w:r>
                    </w:p>
                    <w:p w14:paraId="369F164A">
                      <w:pPr>
                        <w:pStyle w:val="4"/>
                        <w:spacing w:before="4"/>
                        <w:rPr>
                          <w:i/>
                          <w:color w:val="000000"/>
                        </w:rPr>
                      </w:pPr>
                    </w:p>
                    <w:p w14:paraId="62FF1AA7">
                      <w:pPr>
                        <w:spacing w:before="0"/>
                        <w:ind w:left="169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128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→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256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(вместо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>512)</w:t>
                      </w:r>
                    </w:p>
                    <w:p w14:paraId="56A53E01">
                      <w:pPr>
                        <w:pStyle w:val="4"/>
                        <w:spacing w:before="7" w:line="247" w:lineRule="auto"/>
                        <w:ind w:left="168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nn.Conv2d(</w:t>
                      </w:r>
                      <w:r>
                        <w:rPr>
                          <w:color w:val="A95C00"/>
                        </w:rPr>
                        <w:t>128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kernel_size=</w:t>
                      </w:r>
                      <w:r>
                        <w:rPr>
                          <w:color w:val="A95C00"/>
                        </w:rPr>
                        <w:t>3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padding=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 xml:space="preserve">), </w:t>
                      </w:r>
                      <w:r>
                        <w:rPr>
                          <w:color w:val="1E1B1A"/>
                          <w:spacing w:val="-2"/>
                        </w:rPr>
                        <w:t>nn.BatchNorm2d(</w:t>
                      </w:r>
                      <w:r>
                        <w:rPr>
                          <w:color w:val="A95C00"/>
                          <w:spacing w:val="-2"/>
                        </w:rPr>
                        <w:t>256</w:t>
                      </w:r>
                      <w:r>
                        <w:rPr>
                          <w:color w:val="1E1B1A"/>
                          <w:spacing w:val="-2"/>
                        </w:rPr>
                        <w:t>),</w:t>
                      </w:r>
                    </w:p>
                    <w:p w14:paraId="7A025B77">
                      <w:pPr>
                        <w:pStyle w:val="4"/>
                        <w:spacing w:line="247" w:lineRule="auto"/>
                        <w:ind w:left="1689" w:right="3049"/>
                        <w:rPr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), </w:t>
                      </w:r>
                      <w:r>
                        <w:rPr>
                          <w:color w:val="1E1B1A"/>
                        </w:rPr>
                        <w:t>nn.MaxPool2d(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),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</w:rPr>
                        <w:t># 14x14</w:t>
                      </w:r>
                    </w:p>
                    <w:p w14:paraId="7EEE3F87">
                      <w:pPr>
                        <w:spacing w:before="0" w:line="248" w:lineRule="exact"/>
                        <w:ind w:left="1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 w14:paraId="4185A97E">
                      <w:pPr>
                        <w:pStyle w:val="4"/>
                        <w:spacing w:before="12"/>
                        <w:rPr>
                          <w:color w:val="000000"/>
                        </w:rPr>
                      </w:pPr>
                    </w:p>
                    <w:p w14:paraId="02972388">
                      <w:pPr>
                        <w:pStyle w:val="4"/>
                        <w:spacing w:line="247" w:lineRule="auto"/>
                        <w:ind w:left="1689" w:right="3623" w:hanging="53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.classifier = nn.Sequential( nn.AdaptiveAvgPool2d((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2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 xml:space="preserve">)), </w:t>
                      </w:r>
                      <w:r>
                        <w:rPr>
                          <w:color w:val="1E1B1A"/>
                          <w:spacing w:val="-2"/>
                        </w:rPr>
                        <w:t>nn.Flatten(),</w:t>
                      </w:r>
                    </w:p>
                    <w:p w14:paraId="0431A87A">
                      <w:pPr>
                        <w:pStyle w:val="4"/>
                        <w:spacing w:line="247" w:lineRule="auto"/>
                        <w:ind w:left="1689" w:right="396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nn.Dropout(</w:t>
                      </w:r>
                      <w:r>
                        <w:rPr>
                          <w:color w:val="A95C00"/>
                          <w:spacing w:val="-2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), </w:t>
                      </w:r>
                      <w:r>
                        <w:rPr>
                          <w:color w:val="1E1B1A"/>
                        </w:rPr>
                        <w:t>nn.Linear(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 xml:space="preserve">), </w:t>
                      </w:r>
                      <w:r>
                        <w:rPr>
                          <w:color w:val="1E1B1A"/>
                          <w:spacing w:val="-2"/>
                        </w:rPr>
                        <w:t>nn.ReLU(inplace=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), nn.Dropout(</w:t>
                      </w:r>
                      <w:r>
                        <w:rPr>
                          <w:color w:val="A95C00"/>
                          <w:spacing w:val="-2"/>
                        </w:rPr>
                        <w:t>0.3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), </w:t>
                      </w:r>
                      <w:r>
                        <w:rPr>
                          <w:color w:val="1E1B1A"/>
                        </w:rPr>
                        <w:t>nn.Linear(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num_classes)</w:t>
                      </w:r>
                    </w:p>
                    <w:p w14:paraId="21E120B9">
                      <w:pPr>
                        <w:spacing w:before="0" w:line="246" w:lineRule="exact"/>
                        <w:ind w:left="116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 w14:paraId="1CB2200D">
                      <w:pPr>
                        <w:pStyle w:val="4"/>
                        <w:spacing w:before="11"/>
                        <w:rPr>
                          <w:color w:val="000000"/>
                        </w:rPr>
                      </w:pPr>
                    </w:p>
                    <w:p w14:paraId="7F48E9C1">
                      <w:pPr>
                        <w:pStyle w:val="4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def</w:t>
                      </w:r>
                      <w:r>
                        <w:rPr>
                          <w:color w:val="7827A0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forward(</w:t>
                      </w: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x):</w:t>
                      </w:r>
                    </w:p>
                    <w:p w14:paraId="026D5D2C">
                      <w:pPr>
                        <w:pStyle w:val="4"/>
                        <w:spacing w:before="7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x</w:t>
                      </w:r>
                      <w:r>
                        <w:rPr>
                          <w:color w:val="1E1B1A"/>
                          <w:spacing w:val="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1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</w:rPr>
                        <w:t>self</w:t>
                      </w:r>
                      <w:r>
                        <w:rPr>
                          <w:color w:val="1E1B1A"/>
                          <w:spacing w:val="-2"/>
                        </w:rPr>
                        <w:t>.features(x)</w:t>
                      </w:r>
                    </w:p>
                    <w:p w14:paraId="79ECCA55">
                      <w:pPr>
                        <w:pStyle w:val="4"/>
                        <w:spacing w:before="7" w:line="247" w:lineRule="auto"/>
                        <w:ind w:left="1160" w:right="5308" w:hanging="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x</w:t>
                      </w:r>
                      <w:r>
                        <w:rPr>
                          <w:color w:val="1E1B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3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self</w:t>
                      </w:r>
                      <w:r>
                        <w:rPr>
                          <w:color w:val="1E1B1A"/>
                        </w:rPr>
                        <w:t xml:space="preserve">.classifier(x) </w:t>
                      </w:r>
                      <w:r>
                        <w:rPr>
                          <w:color w:val="7827A0"/>
                        </w:rPr>
                        <w:t xml:space="preserve">return </w:t>
                      </w:r>
                      <w:r>
                        <w:rPr>
                          <w:color w:val="1E1B1A"/>
                        </w:rPr>
                        <w:t>x</w:t>
                      </w:r>
                    </w:p>
                    <w:p w14:paraId="0CE934C8">
                      <w:pPr>
                        <w:pStyle w:val="4"/>
                        <w:spacing w:before="231" w:line="247" w:lineRule="auto"/>
                        <w:ind w:left="100" w:right="46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 xml:space="preserve">model = ImprovedCNN_Light(num_classes).to(device)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 xml:space="preserve">f"Параметров: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A95C00"/>
                        </w:rPr>
                        <w:t>sum</w:t>
                      </w:r>
                      <w:r>
                        <w:rPr>
                          <w:color w:val="1E1B1A"/>
                        </w:rPr>
                        <w:t xml:space="preserve">(p.numel() </w:t>
                      </w:r>
                      <w:r>
                        <w:rPr>
                          <w:color w:val="7827A0"/>
                        </w:rPr>
                        <w:t xml:space="preserve">for </w:t>
                      </w:r>
                      <w:r>
                        <w:rPr>
                          <w:color w:val="1E1B1A"/>
                        </w:rPr>
                        <w:t xml:space="preserve">p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model.parameters())</w:t>
                      </w:r>
                      <w:r>
                        <w:rPr>
                          <w:color w:val="3CADE8"/>
                        </w:rPr>
                        <w:t>:,}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328D69DE">
                      <w:pPr>
                        <w:pStyle w:val="4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Параметров: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468,018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BDCDE54">
      <w:pPr>
        <w:pStyle w:val="4"/>
        <w:spacing w:before="181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потери,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2"/>
        </w:rPr>
        <w:t>оптимизатор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2"/>
        </w:rPr>
        <w:t>и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2"/>
        </w:rPr>
        <w:t>борьба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2"/>
        </w:rPr>
        <w:t>с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  <w:spacing w:val="-2"/>
        </w:rPr>
        <w:t>переобучением</w:t>
      </w:r>
    </w:p>
    <w:p w14:paraId="0BD2785B">
      <w:pPr>
        <w:pStyle w:val="4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117475</wp:posOffset>
                </wp:positionV>
                <wp:extent cx="6073140" cy="2523490"/>
                <wp:effectExtent l="0" t="0" r="0" b="0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25234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12CDD5">
                            <w:pPr>
                              <w:pStyle w:val="4"/>
                              <w:spacing w:before="103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2AE93B99">
                            <w:pPr>
                              <w:pStyle w:val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criterion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nn.CrossEntropyLoss()</w:t>
                            </w:r>
                          </w:p>
                          <w:p w14:paraId="431C8714">
                            <w:pPr>
                              <w:pStyle w:val="4"/>
                              <w:spacing w:before="240" w:line="247" w:lineRule="auto"/>
                              <w:ind w:left="630" w:right="6276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optimizer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optim.AdamW(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model.parameters(), lr=learning_rate, weight_decay=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1e-4</w:t>
                            </w:r>
                          </w:p>
                          <w:p w14:paraId="0222BC49">
                            <w:pPr>
                              <w:spacing w:before="0" w:line="246" w:lineRule="exact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 w14:paraId="2B782FF3">
                            <w:pPr>
                              <w:spacing w:before="24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\</w:t>
                            </w:r>
                          </w:p>
                          <w:p w14:paraId="6A0B2368">
                            <w:pPr>
                              <w:pStyle w:val="4"/>
                              <w:spacing w:before="6" w:line="247" w:lineRule="auto"/>
                              <w:ind w:left="630" w:right="2231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scheduler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optim.lr_scheduler.ReduceLROnPlateau(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optimizer,</w:t>
                            </w:r>
                          </w:p>
                          <w:p w14:paraId="66C12656">
                            <w:pPr>
                              <w:pStyle w:val="4"/>
                              <w:spacing w:line="247" w:lineRule="auto"/>
                              <w:ind w:left="630" w:right="746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mode=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'min'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factor=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 patience=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6" o:spt="202" type="#_x0000_t202" style="position:absolute;left:0pt;margin-left:66.9pt;margin-top:9.25pt;height:198.7pt;width:478.2pt;mso-position-horizontal-relative:page;mso-wrap-distance-bottom:0pt;mso-wrap-distance-top:0pt;z-index:-251648000;mso-width-relative:page;mso-height-relative:page;" fillcolor="#F4F4F4" filled="t" stroked="t" coordsize="21600,21600" o:gfxdata="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s1Kp/aAAAACwEAAA8AAAAAAAAAAQAgAAAAIgAAAGRycy9kb3ducmV2LnhtbFBLAQIU&#10;ABQAAAAIAIdO4kDG12p38QEAAA4EAAAOAAAAAAAAAAEAIAAAACkBAABkcnMvZTJvRG9jLnhtbFBL&#10;BQYAAAAABgAGAFkBAACM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7712CDD5">
                      <w:pPr>
                        <w:pStyle w:val="4"/>
                        <w:spacing w:before="103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2AE93B99">
                      <w:pPr>
                        <w:pStyle w:val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criterion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nn.CrossEntropyLoss()</w:t>
                      </w:r>
                    </w:p>
                    <w:p w14:paraId="431C8714">
                      <w:pPr>
                        <w:pStyle w:val="4"/>
                        <w:spacing w:before="240" w:line="247" w:lineRule="auto"/>
                        <w:ind w:left="630" w:right="6276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optimizer</w:t>
                      </w:r>
                      <w:r>
                        <w:rPr>
                          <w:color w:val="1E1B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optim.AdamW( </w:t>
                      </w:r>
                      <w:r>
                        <w:rPr>
                          <w:color w:val="1E1B1A"/>
                          <w:spacing w:val="-2"/>
                        </w:rPr>
                        <w:t>model.parameters(), lr=learning_rate, weight_decay=</w:t>
                      </w:r>
                      <w:r>
                        <w:rPr>
                          <w:color w:val="A95C00"/>
                          <w:spacing w:val="-2"/>
                        </w:rPr>
                        <w:t>1e-4</w:t>
                      </w:r>
                    </w:p>
                    <w:p w14:paraId="0222BC49">
                      <w:pPr>
                        <w:spacing w:before="0" w:line="246" w:lineRule="exact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  <w:p w14:paraId="2B782FF3">
                      <w:pPr>
                        <w:spacing w:before="24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\</w:t>
                      </w:r>
                    </w:p>
                    <w:p w14:paraId="6A0B2368">
                      <w:pPr>
                        <w:pStyle w:val="4"/>
                        <w:spacing w:before="6" w:line="247" w:lineRule="auto"/>
                        <w:ind w:left="630" w:right="2231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scheduler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9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optim.lr_scheduler.ReduceLROnPlateau( </w:t>
                      </w:r>
                      <w:r>
                        <w:rPr>
                          <w:color w:val="1E1B1A"/>
                          <w:spacing w:val="-2"/>
                        </w:rPr>
                        <w:t>optimizer,</w:t>
                      </w:r>
                    </w:p>
                    <w:p w14:paraId="66C12656">
                      <w:pPr>
                        <w:pStyle w:val="4"/>
                        <w:spacing w:line="247" w:lineRule="auto"/>
                        <w:ind w:left="630" w:right="746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mode=</w:t>
                      </w:r>
                      <w:r>
                        <w:rPr>
                          <w:color w:val="007F00"/>
                          <w:spacing w:val="-2"/>
                        </w:rPr>
                        <w:t>'min'</w:t>
                      </w:r>
                      <w:r>
                        <w:rPr>
                          <w:color w:val="1E1B1A"/>
                          <w:spacing w:val="-2"/>
                        </w:rPr>
                        <w:t>, factor=</w:t>
                      </w:r>
                      <w:r>
                        <w:rPr>
                          <w:color w:val="A95C00"/>
                          <w:spacing w:val="-2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</w:rPr>
                        <w:t>, patience=</w:t>
                      </w:r>
                      <w:r>
                        <w:rPr>
                          <w:color w:val="A95C00"/>
                          <w:spacing w:val="-2"/>
                        </w:rPr>
                        <w:t>3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81D2CD">
      <w:pPr>
        <w:pStyle w:val="4"/>
        <w:spacing w:after="0"/>
        <w:rPr>
          <w:rFonts w:ascii="Microsoft Sans Serif"/>
          <w:sz w:val="14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5EB45864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588010"/>
                <wp:effectExtent l="9525" t="0" r="0" b="2540"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5880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88F184">
                            <w:pPr>
                              <w:pStyle w:val="4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5A3D76FA">
                            <w:pPr>
                              <w:spacing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8" o:spid="_x0000_s1026" o:spt="202" type="#_x0000_t202" style="height:46.3pt;width:478.2pt;" fillcolor="#F4F4F4" filled="t" stroked="t" coordsize="21600,21600" o:gfxdata="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R+mR&#10;VNUAAAAEAQAADwAAAAAAAAABACAAAAAiAAAAZHJzL2Rvd25yZXYueG1sUEsBAhQAFAAAAAgAh07i&#10;QGQfft/sAQAADQQAAA4AAAAAAAAAAQAgAAAAJAEAAGRycy9lMm9Eb2MueG1sUEsFBgAAAAAGAAYA&#10;WQEAAIIFAAAAAA=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1C88F184">
                      <w:pPr>
                        <w:pStyle w:val="4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5A3D76FA">
                      <w:pPr>
                        <w:spacing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4861AD9">
      <w:pPr>
        <w:pStyle w:val="4"/>
        <w:spacing w:before="170" w:line="254" w:lineRule="auto"/>
        <w:ind w:left="166" w:right="185"/>
        <w:rPr>
          <w:rFonts w:ascii="Microsoft Sans Serif" w:hAnsi="Microsoft Sans Serif"/>
        </w:rPr>
      </w:pPr>
      <w:r>
        <w:rPr>
          <w:rFonts w:ascii="Microsoft Sans Serif" w:hAnsi="Microsoft Sans Serif"/>
        </w:rPr>
        <w:t>Сначала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модель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учится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на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тренировочных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данных: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она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проходит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по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всем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примерам маленькими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порциями,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предсказывает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ответы,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смотрит,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сколько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ошиблась,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и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постепенно подкручивает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свои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настройки,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чтобы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ошибаться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меньше.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После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этого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её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проверяем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на отдельном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валидационном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наборе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w w:val="140"/>
        </w:rPr>
        <w:t>—</w:t>
      </w:r>
      <w:r>
        <w:rPr>
          <w:rFonts w:ascii="Microsoft Sans Serif" w:hAnsi="Microsoft Sans Serif"/>
          <w:spacing w:val="-35"/>
          <w:w w:val="140"/>
        </w:rPr>
        <w:t xml:space="preserve"> </w:t>
      </w:r>
      <w:r>
        <w:rPr>
          <w:rFonts w:ascii="Microsoft Sans Serif" w:hAnsi="Microsoft Sans Serif"/>
        </w:rPr>
        <w:t>там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она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уже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не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учится,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а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просто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считает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свои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ошибки и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точность,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чтобы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мы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видели,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как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хорошо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она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работает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на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новых</w:t>
      </w:r>
      <w:r>
        <w:rPr>
          <w:rFonts w:ascii="Microsoft Sans Serif" w:hAnsi="Microsoft Sans Serif"/>
          <w:spacing w:val="-3"/>
        </w:rPr>
        <w:t xml:space="preserve"> </w:t>
      </w:r>
      <w:r>
        <w:rPr>
          <w:rFonts w:ascii="Microsoft Sans Serif" w:hAnsi="Microsoft Sans Serif"/>
        </w:rPr>
        <w:t>данных.</w:t>
      </w:r>
    </w:p>
    <w:p w14:paraId="5E5F29EB">
      <w:pPr>
        <w:pStyle w:val="4"/>
        <w:spacing w:before="180" w:line="254" w:lineRule="auto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Если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точность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проверке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оказалась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лучше,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чем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раньше,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то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лучшую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>версию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2"/>
        </w:rPr>
        <w:t xml:space="preserve">модели </w:t>
      </w:r>
      <w:r>
        <w:rPr>
          <w:rFonts w:ascii="Microsoft Sans Serif" w:hAnsi="Microsoft Sans Serif"/>
        </w:rPr>
        <w:t>сохраняют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в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файл.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А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если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точность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не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улучшается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пять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эпох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подряд,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то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обучение останавливают досрочно, чтобы не тратить время.</w:t>
      </w:r>
    </w:p>
    <w:p w14:paraId="653568CD">
      <w:pPr>
        <w:pStyle w:val="4"/>
        <w:spacing w:before="7"/>
        <w:rPr>
          <w:rFonts w:ascii="Microsoft Sans Serif"/>
          <w:sz w:val="12"/>
        </w:rPr>
      </w:pPr>
      <w:r>
        <w:rPr>
          <w:rFonts w:ascii="Microsoft Sans Serif"/>
          <w:sz w:val="12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107315</wp:posOffset>
                </wp:positionV>
                <wp:extent cx="6073140" cy="5909310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59093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6A467DF">
                            <w:pPr>
                              <w:spacing w:before="120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=============================================</w:t>
                            </w:r>
                          </w:p>
                          <w:p w14:paraId="63ADF176">
                            <w:pPr>
                              <w:spacing w:before="7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БЛОК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7: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Обучение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с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валидацией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Scheduler</w:t>
                            </w:r>
                          </w:p>
                          <w:p w14:paraId="409052D6">
                            <w:pPr>
                              <w:spacing w:before="7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#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=============================================</w:t>
                            </w:r>
                          </w:p>
                          <w:p w14:paraId="17C00470">
                            <w:pPr>
                              <w:pStyle w:val="4"/>
                              <w:spacing w:before="239" w:line="247" w:lineRule="auto"/>
                              <w:ind w:left="10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train_losses = [] val_losses = [] val_accuracies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[]</w:t>
                            </w:r>
                          </w:p>
                          <w:p w14:paraId="2A912520">
                            <w:pPr>
                              <w:pStyle w:val="4"/>
                              <w:spacing w:before="231" w:line="247" w:lineRule="auto"/>
                              <w:ind w:left="10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best_val_loss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</w:rPr>
                              <w:t>'inf'</w:t>
                            </w:r>
                            <w:r>
                              <w:rPr>
                                <w:color w:val="1E1B1A"/>
                              </w:rPr>
                              <w:t xml:space="preserve">) best_val_accuracy = </w:t>
                            </w:r>
                            <w:r>
                              <w:rPr>
                                <w:color w:val="A95C00"/>
                              </w:rPr>
                              <w:t>0.0</w:t>
                            </w:r>
                          </w:p>
                          <w:p w14:paraId="08FF606C">
                            <w:pPr>
                              <w:pStyle w:val="4"/>
                              <w:spacing w:line="247" w:lineRule="auto"/>
                              <w:ind w:left="100" w:right="48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 xml:space="preserve">patience_counter = </w:t>
                            </w:r>
                            <w:r>
                              <w:rPr>
                                <w:color w:val="A95C00"/>
                              </w:rPr>
                              <w:t xml:space="preserve">0 </w:t>
                            </w:r>
                            <w:r>
                              <w:rPr>
                                <w:color w:val="1E1B1A"/>
                              </w:rPr>
                              <w:t>best_model_path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"best_model.pth"</w:t>
                            </w:r>
                          </w:p>
                          <w:p w14:paraId="49FCC6F1">
                            <w:pPr>
                              <w:pStyle w:val="4"/>
                              <w:spacing w:before="23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model.train()</w:t>
                            </w:r>
                          </w:p>
                          <w:p w14:paraId="6246B9EB">
                            <w:pPr>
                              <w:pStyle w:val="4"/>
                              <w:spacing w:before="23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epoch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(num_epochs):</w:t>
                            </w:r>
                          </w:p>
                          <w:p w14:paraId="1F4BC7D6">
                            <w:pPr>
                              <w:spacing w:before="7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====================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TRAINING</w:t>
                            </w:r>
                            <w:r>
                              <w:rPr>
                                <w:i/>
                                <w:color w:val="3F7F7F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</w:t>
                            </w:r>
                          </w:p>
                          <w:p w14:paraId="16C183FD">
                            <w:pPr>
                              <w:pStyle w:val="4"/>
                              <w:spacing w:before="7" w:line="247" w:lineRule="auto"/>
                              <w:ind w:left="63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model.train() </w:t>
                            </w:r>
                            <w:r>
                              <w:rPr>
                                <w:color w:val="1E1B1A"/>
                              </w:rPr>
                              <w:t>train_loss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0.0</w:t>
                            </w:r>
                          </w:p>
                          <w:p w14:paraId="7B1A94F8">
                            <w:pPr>
                              <w:pStyle w:val="4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07643921">
                            <w:pPr>
                              <w:pStyle w:val="4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images,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train_loader:</w:t>
                            </w:r>
                          </w:p>
                          <w:p w14:paraId="0D785DB4">
                            <w:pPr>
                              <w:pStyle w:val="4"/>
                              <w:spacing w:before="7" w:line="247" w:lineRule="auto"/>
                              <w:ind w:left="116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images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images.to(device,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non_blocking=</w:t>
                            </w:r>
                            <w:r>
                              <w:rPr>
                                <w:color w:val="A95C00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</w:rPr>
                              <w:t>) labels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labels.to(device,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non_blocking=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283E7B17">
                            <w:pPr>
                              <w:pStyle w:val="4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4FF32F97">
                            <w:pPr>
                              <w:pStyle w:val="4"/>
                              <w:spacing w:line="247" w:lineRule="auto"/>
                              <w:ind w:left="116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optimizer.zero_grad() </w:t>
                            </w:r>
                            <w:r>
                              <w:rPr>
                                <w:color w:val="1E1B1A"/>
                              </w:rPr>
                              <w:t>outputs</w:t>
                            </w:r>
                            <w:r>
                              <w:rPr>
                                <w:color w:val="1E1B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model(images)</w:t>
                            </w:r>
                          </w:p>
                          <w:p w14:paraId="26B74F90">
                            <w:pPr>
                              <w:pStyle w:val="4"/>
                              <w:spacing w:line="247" w:lineRule="auto"/>
                              <w:ind w:left="116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loss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criterion(outputs,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labels)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loss.backward()</w:t>
                            </w:r>
                          </w:p>
                          <w:p w14:paraId="4D092354">
                            <w:pPr>
                              <w:pStyle w:val="4"/>
                              <w:spacing w:line="491" w:lineRule="auto"/>
                              <w:ind w:left="1160" w:right="50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optimizer.step() </w:t>
                            </w:r>
                            <w:r>
                              <w:rPr>
                                <w:color w:val="1E1B1A"/>
                              </w:rPr>
                              <w:t>train_loss</w:t>
                            </w:r>
                            <w:r>
                              <w:rPr>
                                <w:color w:val="1E1B1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+=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loss.item()</w:t>
                            </w:r>
                          </w:p>
                          <w:p w14:paraId="66AFDCC8">
                            <w:pPr>
                              <w:pStyle w:val="4"/>
                              <w:spacing w:line="247" w:lineRule="auto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avg_train_loss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train_loss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 xml:space="preserve">(train_loader)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train_losses.append(avg_train_loss)</w:t>
                            </w:r>
                          </w:p>
                          <w:p w14:paraId="2ECA6B36">
                            <w:pPr>
                              <w:spacing w:before="231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====================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VALIDATION</w:t>
                            </w:r>
                            <w:r>
                              <w:rPr>
                                <w:i/>
                                <w:color w:val="3F7F7F"/>
                                <w:spacing w:val="-9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====================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66.9pt;margin-top:8.45pt;height:465.3pt;width:478.2pt;mso-position-horizontal-relative:page;mso-wrap-distance-bottom:0pt;mso-wrap-distance-top:0pt;z-index:-251646976;mso-width-relative:page;mso-height-relative:page;" fillcolor="#F4F4F4" filled="t" stroked="t" coordsize="21600,21600" o:gfxdata="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EaolD2wAAAAsBAAAPAAAAAAAAAAEAIAAAACIAAABkcnMvZG93bnJldi54bWxQSwEC&#10;FAAUAAAACACHTuJA2P+zzPEBAAAOBAAADgAAAAAAAAABACAAAAAqAQAAZHJzL2Uyb0RvYy54bWxQ&#10;SwUGAAAAAAYABgBZAQAAjQUAAAAA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36A467DF">
                      <w:pPr>
                        <w:spacing w:before="120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 xml:space="preserve">#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=============================================</w:t>
                      </w:r>
                    </w:p>
                    <w:p w14:paraId="63ADF176">
                      <w:pPr>
                        <w:spacing w:before="7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БЛОК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7: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Обучение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с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валидацией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и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Scheduler</w:t>
                      </w:r>
                    </w:p>
                    <w:p w14:paraId="409052D6">
                      <w:pPr>
                        <w:spacing w:before="7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 xml:space="preserve">#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=============================================</w:t>
                      </w:r>
                    </w:p>
                    <w:p w14:paraId="17C00470">
                      <w:pPr>
                        <w:pStyle w:val="4"/>
                        <w:spacing w:before="239" w:line="247" w:lineRule="auto"/>
                        <w:ind w:left="100" w:right="594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train_losses = [] val_losses = [] val_accuracies</w:t>
                      </w:r>
                      <w:r>
                        <w:rPr>
                          <w:color w:val="1E1B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[]</w:t>
                      </w:r>
                    </w:p>
                    <w:p w14:paraId="2A912520">
                      <w:pPr>
                        <w:pStyle w:val="4"/>
                        <w:spacing w:before="231" w:line="247" w:lineRule="auto"/>
                        <w:ind w:left="10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best_val_loss</w:t>
                      </w:r>
                      <w:r>
                        <w:rPr>
                          <w:color w:val="1E1B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1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float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007F00"/>
                        </w:rPr>
                        <w:t>'inf'</w:t>
                      </w:r>
                      <w:r>
                        <w:rPr>
                          <w:color w:val="1E1B1A"/>
                        </w:rPr>
                        <w:t xml:space="preserve">) best_val_accuracy = </w:t>
                      </w:r>
                      <w:r>
                        <w:rPr>
                          <w:color w:val="A95C00"/>
                        </w:rPr>
                        <w:t>0.0</w:t>
                      </w:r>
                    </w:p>
                    <w:p w14:paraId="08FF606C">
                      <w:pPr>
                        <w:pStyle w:val="4"/>
                        <w:spacing w:line="247" w:lineRule="auto"/>
                        <w:ind w:left="100" w:right="485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 xml:space="preserve">patience_counter = </w:t>
                      </w:r>
                      <w:r>
                        <w:rPr>
                          <w:color w:val="A95C00"/>
                        </w:rPr>
                        <w:t xml:space="preserve">0 </w:t>
                      </w:r>
                      <w:r>
                        <w:rPr>
                          <w:color w:val="1E1B1A"/>
                        </w:rPr>
                        <w:t>best_model_path</w:t>
                      </w:r>
                      <w:r>
                        <w:rPr>
                          <w:color w:val="1E1B1A"/>
                          <w:spacing w:val="-1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"best_model.pth"</w:t>
                      </w:r>
                    </w:p>
                    <w:p w14:paraId="49FCC6F1">
                      <w:pPr>
                        <w:pStyle w:val="4"/>
                        <w:spacing w:before="23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model.train()</w:t>
                      </w:r>
                    </w:p>
                    <w:p w14:paraId="6246B9EB">
                      <w:pPr>
                        <w:pStyle w:val="4"/>
                        <w:spacing w:before="23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epoch</w:t>
                      </w:r>
                      <w:r>
                        <w:rPr>
                          <w:color w:val="1E1B1A"/>
                          <w:spacing w:val="-1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1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</w:rPr>
                        <w:t>range</w:t>
                      </w:r>
                      <w:r>
                        <w:rPr>
                          <w:color w:val="1E1B1A"/>
                          <w:spacing w:val="-2"/>
                        </w:rPr>
                        <w:t>(num_epochs):</w:t>
                      </w:r>
                    </w:p>
                    <w:p w14:paraId="1F4BC7D6">
                      <w:pPr>
                        <w:spacing w:before="7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====================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TRAINING</w:t>
                      </w:r>
                      <w:r>
                        <w:rPr>
                          <w:i/>
                          <w:color w:val="3F7F7F"/>
                          <w:spacing w:val="-8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</w:t>
                      </w:r>
                    </w:p>
                    <w:p w14:paraId="16C183FD">
                      <w:pPr>
                        <w:pStyle w:val="4"/>
                        <w:spacing w:before="7" w:line="247" w:lineRule="auto"/>
                        <w:ind w:left="630" w:right="594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 xml:space="preserve">model.train() </w:t>
                      </w:r>
                      <w:r>
                        <w:rPr>
                          <w:color w:val="1E1B1A"/>
                        </w:rPr>
                        <w:t>train_loss</w:t>
                      </w:r>
                      <w:r>
                        <w:rPr>
                          <w:color w:val="1E1B1A"/>
                          <w:spacing w:val="-1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0.0</w:t>
                      </w:r>
                    </w:p>
                    <w:p w14:paraId="7B1A94F8">
                      <w:pPr>
                        <w:pStyle w:val="4"/>
                        <w:spacing w:before="5"/>
                        <w:rPr>
                          <w:color w:val="000000"/>
                        </w:rPr>
                      </w:pPr>
                    </w:p>
                    <w:p w14:paraId="07643921">
                      <w:pPr>
                        <w:pStyle w:val="4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images,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labels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train_loader:</w:t>
                      </w:r>
                    </w:p>
                    <w:p w14:paraId="0D785DB4">
                      <w:pPr>
                        <w:pStyle w:val="4"/>
                        <w:spacing w:before="7" w:line="247" w:lineRule="auto"/>
                        <w:ind w:left="1160" w:right="2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images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images.to(device,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non_blocking=</w:t>
                      </w:r>
                      <w:r>
                        <w:rPr>
                          <w:color w:val="A95C00"/>
                        </w:rPr>
                        <w:t>True</w:t>
                      </w:r>
                      <w:r>
                        <w:rPr>
                          <w:color w:val="1E1B1A"/>
                        </w:rPr>
                        <w:t>) labels</w:t>
                      </w:r>
                      <w:r>
                        <w:rPr>
                          <w:color w:val="1E1B1A"/>
                          <w:spacing w:val="-9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labels.to(device,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non_blocking=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283E7B17">
                      <w:pPr>
                        <w:pStyle w:val="4"/>
                        <w:spacing w:before="5"/>
                        <w:rPr>
                          <w:color w:val="000000"/>
                        </w:rPr>
                      </w:pPr>
                    </w:p>
                    <w:p w14:paraId="4FF32F97">
                      <w:pPr>
                        <w:pStyle w:val="4"/>
                        <w:spacing w:line="247" w:lineRule="auto"/>
                        <w:ind w:left="116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 xml:space="preserve">optimizer.zero_grad() </w:t>
                      </w:r>
                      <w:r>
                        <w:rPr>
                          <w:color w:val="1E1B1A"/>
                        </w:rPr>
                        <w:t>outputs</w:t>
                      </w:r>
                      <w:r>
                        <w:rPr>
                          <w:color w:val="1E1B1A"/>
                          <w:spacing w:val="-1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model(images)</w:t>
                      </w:r>
                    </w:p>
                    <w:p w14:paraId="26B74F90">
                      <w:pPr>
                        <w:pStyle w:val="4"/>
                        <w:spacing w:line="247" w:lineRule="auto"/>
                        <w:ind w:left="1160" w:right="2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loss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criterion(outputs,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labels) </w:t>
                      </w:r>
                      <w:r>
                        <w:rPr>
                          <w:color w:val="1E1B1A"/>
                          <w:spacing w:val="-2"/>
                        </w:rPr>
                        <w:t>loss.backward()</w:t>
                      </w:r>
                    </w:p>
                    <w:p w14:paraId="4D092354">
                      <w:pPr>
                        <w:pStyle w:val="4"/>
                        <w:spacing w:line="491" w:lineRule="auto"/>
                        <w:ind w:left="1160" w:right="501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 xml:space="preserve">optimizer.step() </w:t>
                      </w:r>
                      <w:r>
                        <w:rPr>
                          <w:color w:val="1E1B1A"/>
                        </w:rPr>
                        <w:t>train_loss</w:t>
                      </w:r>
                      <w:r>
                        <w:rPr>
                          <w:color w:val="1E1B1A"/>
                          <w:spacing w:val="-1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+=</w:t>
                      </w:r>
                      <w:r>
                        <w:rPr>
                          <w:color w:val="1E1B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loss.item()</w:t>
                      </w:r>
                    </w:p>
                    <w:p w14:paraId="66AFDCC8">
                      <w:pPr>
                        <w:pStyle w:val="4"/>
                        <w:spacing w:line="247" w:lineRule="auto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avg_train_loss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train_loss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/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 xml:space="preserve">(train_loader) </w:t>
                      </w:r>
                      <w:r>
                        <w:rPr>
                          <w:color w:val="1E1B1A"/>
                          <w:spacing w:val="-2"/>
                        </w:rPr>
                        <w:t>train_losses.append(avg_train_loss)</w:t>
                      </w:r>
                    </w:p>
                    <w:p w14:paraId="2ECA6B36">
                      <w:pPr>
                        <w:spacing w:before="231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10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====================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VALIDATION</w:t>
                      </w:r>
                      <w:r>
                        <w:rPr>
                          <w:i/>
                          <w:color w:val="3F7F7F"/>
                          <w:spacing w:val="-9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====================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609FF7A">
      <w:pPr>
        <w:pStyle w:val="4"/>
        <w:spacing w:after="0"/>
        <w:rPr>
          <w:rFonts w:ascii="Microsoft Sans Serif"/>
          <w:sz w:val="12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076ADA22">
      <w:pPr>
        <w:pStyle w:val="4"/>
        <w:spacing w:before="126" w:line="247" w:lineRule="auto"/>
        <w:ind w:left="696" w:right="6397"/>
      </w:pPr>
      <w: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913130</wp:posOffset>
                </wp:positionV>
                <wp:extent cx="6077585" cy="820356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585" cy="8203565"/>
                          <a:chOff x="0" y="0"/>
                          <a:chExt cx="6077585" cy="82035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76950" cy="820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029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2930"/>
                                </a:lnTo>
                                <a:lnTo>
                                  <a:pt x="6076950" y="82029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" y="635"/>
                            <a:ext cx="6076315" cy="8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022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2295">
                                <a:moveTo>
                                  <a:pt x="6075045" y="0"/>
                                </a:moveTo>
                                <a:lnTo>
                                  <a:pt x="6075045" y="8202295"/>
                                </a:lnTo>
                              </a:path>
                              <a:path w="6076315" h="8202295">
                                <a:moveTo>
                                  <a:pt x="6076315" y="8201025"/>
                                </a:moveTo>
                                <a:lnTo>
                                  <a:pt x="0" y="8201025"/>
                                </a:lnTo>
                              </a:path>
                              <a:path w="6076315" h="8202295">
                                <a:moveTo>
                                  <a:pt x="1905" y="82022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022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2295">
                                <a:moveTo>
                                  <a:pt x="6075045" y="0"/>
                                </a:moveTo>
                                <a:lnTo>
                                  <a:pt x="6075045" y="8202295"/>
                                </a:lnTo>
                              </a:path>
                              <a:path w="6076315" h="8202295">
                                <a:moveTo>
                                  <a:pt x="6076315" y="8201025"/>
                                </a:moveTo>
                                <a:lnTo>
                                  <a:pt x="0" y="8201025"/>
                                </a:lnTo>
                              </a:path>
                              <a:path w="6076315" h="8202295">
                                <a:moveTo>
                                  <a:pt x="1905" y="82022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75pt;margin-top:71.9pt;height:645.95pt;width:478.55pt;mso-position-horizontal-relative:page;mso-position-vertical-relative:page;z-index:-251654144;mso-width-relative:page;mso-height-relative:page;" coordsize="6077585,8203565" o:gfxdata="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b7wsidoAAAANAQAADwAAAAAAAAABACAAAAAiAAAAZHJzL2Rv&#10;d25yZXYueG1sUEsBAhQAFAAAAAgAh07iQMsBTFhVAwAAcgwAAA4AAAAAAAAAAQAgAAAAKQEAAGRy&#10;cy9lMm9Eb2MueG1sUEsFBgAAAAAGAAYAWQEAAPAGAAAAAA==&#10;">
                <o:lock v:ext="edit" aspectratio="f"/>
                <v:shape id="Graphic 21" o:spid="_x0000_s1026" o:spt="100" style="position:absolute;left:0;top:0;height:8202930;width:6076950;" fillcolor="#F4F4F4" filled="t" stroked="f" coordsize="6076950,8202930" o:gfxdata="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hpp+8AAAA&#10;2wAAAA8AAAAAAAAAAQAgAAAAIgAAAGRycy9kb3ducmV2LnhtbFBLAQIUABQAAAAIAIdO4kAzLwWe&#10;OwAAADkAAAAQAAAAAAAAAAEAIAAAAAsBAABkcnMvc2hhcGV4bWwueG1sUEsFBgAAAAAGAAYAWwEA&#10;ALUDAAAAAA==&#10;" path="m6076950,0l0,0,0,8202930,6076950,8202930,6076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635;top:635;height:8202295;width:6076315;" filled="f" stroked="t" coordsize="6076315,8202295" o:gfxdata="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xaK/bsAAADb&#10;AAAADwAAAAAAAAABACAAAAAiAAAAZHJzL2Rvd25yZXYueG1sUEsBAhQAFAAAAAgAh07iQDMvBZ47&#10;AAAAOQAAABAAAAAAAAAAAQAgAAAACgEAAGRycy9zaGFwZXhtbC54bWxQSwUGAAAAAAYABgBbAQAA&#10;tAMAAAAA&#10;" path="m0,1904l6076315,1904em6075045,0l6075045,8202295em6076315,8201025l0,8201025em1905,8202295l1905,0em0,1904l6076315,1904em6075045,0l6075045,8202295em6076315,8201025l0,8201025em1905,8202295l1905,0e">
                  <v:fill on="f" focussize="0,0"/>
                  <v:stroke weight="0.25pt" color="#E2E2E2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1E1B1A"/>
          <w:spacing w:val="-2"/>
        </w:rPr>
        <w:t>model.</w:t>
      </w:r>
      <w:r>
        <w:rPr>
          <w:color w:val="A95C00"/>
          <w:spacing w:val="-2"/>
        </w:rPr>
        <w:t>eval</w:t>
      </w:r>
      <w:r>
        <w:rPr>
          <w:color w:val="1E1B1A"/>
          <w:spacing w:val="-2"/>
        </w:rPr>
        <w:t xml:space="preserve">() </w:t>
      </w:r>
      <w:r>
        <w:rPr>
          <w:color w:val="1E1B1A"/>
        </w:rPr>
        <w:t>val_loss</w:t>
      </w:r>
      <w:r>
        <w:rPr>
          <w:color w:val="1E1B1A"/>
          <w:spacing w:val="-15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15"/>
        </w:rPr>
        <w:t xml:space="preserve"> </w:t>
      </w:r>
      <w:r>
        <w:rPr>
          <w:color w:val="A95C00"/>
        </w:rPr>
        <w:t>0.0</w:t>
      </w:r>
    </w:p>
    <w:p w14:paraId="738E1CD4">
      <w:pPr>
        <w:pStyle w:val="4"/>
        <w:spacing w:line="248" w:lineRule="exact"/>
        <w:ind w:left="696"/>
      </w:pPr>
      <w:r>
        <w:rPr>
          <w:color w:val="1E1B1A"/>
        </w:rPr>
        <w:t>correct</w:t>
      </w:r>
      <w:r>
        <w:rPr>
          <w:color w:val="1E1B1A"/>
          <w:spacing w:val="-2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2"/>
        </w:rPr>
        <w:t xml:space="preserve"> </w:t>
      </w:r>
      <w:r>
        <w:rPr>
          <w:color w:val="A95C00"/>
          <w:spacing w:val="-10"/>
        </w:rPr>
        <w:t>0</w:t>
      </w:r>
    </w:p>
    <w:p w14:paraId="58BD5103">
      <w:pPr>
        <w:pStyle w:val="4"/>
        <w:spacing w:before="6"/>
        <w:ind w:left="696"/>
      </w:pPr>
      <w:r>
        <w:rPr>
          <w:color w:val="1E1B1A"/>
        </w:rPr>
        <w:t>total</w:t>
      </w:r>
      <w:r>
        <w:rPr>
          <w:color w:val="1E1B1A"/>
          <w:spacing w:val="-3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1"/>
        </w:rPr>
        <w:t xml:space="preserve"> </w:t>
      </w:r>
      <w:r>
        <w:rPr>
          <w:color w:val="A95C00"/>
          <w:spacing w:val="-10"/>
        </w:rPr>
        <w:t>0</w:t>
      </w:r>
    </w:p>
    <w:p w14:paraId="796B95EA">
      <w:pPr>
        <w:pStyle w:val="4"/>
        <w:spacing w:before="14"/>
      </w:pPr>
    </w:p>
    <w:p w14:paraId="47695D80">
      <w:pPr>
        <w:pStyle w:val="4"/>
        <w:ind w:left="696"/>
      </w:pPr>
      <w:r>
        <w:rPr>
          <w:color w:val="7827A0"/>
        </w:rPr>
        <w:t>with</w:t>
      </w:r>
      <w:r>
        <w:rPr>
          <w:color w:val="7827A0"/>
          <w:spacing w:val="-3"/>
        </w:rPr>
        <w:t xml:space="preserve"> </w:t>
      </w:r>
      <w:r>
        <w:rPr>
          <w:color w:val="1E1B1A"/>
          <w:spacing w:val="-2"/>
        </w:rPr>
        <w:t>torch.no_grad():</w:t>
      </w:r>
    </w:p>
    <w:p w14:paraId="37719644">
      <w:pPr>
        <w:pStyle w:val="4"/>
        <w:spacing w:before="7"/>
        <w:ind w:left="1226"/>
      </w:pPr>
      <w:r>
        <w:rPr>
          <w:color w:val="7827A0"/>
        </w:rPr>
        <w:t>for</w:t>
      </w:r>
      <w:r>
        <w:rPr>
          <w:color w:val="7827A0"/>
          <w:spacing w:val="-3"/>
        </w:rPr>
        <w:t xml:space="preserve"> </w:t>
      </w:r>
      <w:r>
        <w:rPr>
          <w:color w:val="1E1B1A"/>
        </w:rPr>
        <w:t>images,</w:t>
      </w:r>
      <w:r>
        <w:rPr>
          <w:color w:val="1E1B1A"/>
          <w:spacing w:val="-3"/>
        </w:rPr>
        <w:t xml:space="preserve"> </w:t>
      </w:r>
      <w:r>
        <w:rPr>
          <w:color w:val="1E1B1A"/>
        </w:rPr>
        <w:t>labels</w:t>
      </w:r>
      <w:r>
        <w:rPr>
          <w:color w:val="1E1B1A"/>
          <w:spacing w:val="-3"/>
        </w:rPr>
        <w:t xml:space="preserve"> </w:t>
      </w:r>
      <w:r>
        <w:rPr>
          <w:color w:val="7827A0"/>
        </w:rPr>
        <w:t>in</w:t>
      </w:r>
      <w:r>
        <w:rPr>
          <w:color w:val="7827A0"/>
          <w:spacing w:val="-3"/>
        </w:rPr>
        <w:t xml:space="preserve"> </w:t>
      </w:r>
      <w:r>
        <w:rPr>
          <w:color w:val="1E1B1A"/>
          <w:spacing w:val="-2"/>
        </w:rPr>
        <w:t>val_loader:</w:t>
      </w:r>
    </w:p>
    <w:p w14:paraId="562DFC2D">
      <w:pPr>
        <w:pStyle w:val="4"/>
        <w:spacing w:before="6" w:line="247" w:lineRule="auto"/>
        <w:ind w:left="1756" w:right="1236"/>
      </w:pPr>
      <w:r>
        <w:rPr>
          <w:color w:val="1E1B1A"/>
        </w:rPr>
        <w:t>images</w:t>
      </w:r>
      <w:r>
        <w:rPr>
          <w:color w:val="1E1B1A"/>
          <w:spacing w:val="-4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6"/>
        </w:rPr>
        <w:t xml:space="preserve"> </w:t>
      </w:r>
      <w:r>
        <w:rPr>
          <w:color w:val="1E1B1A"/>
        </w:rPr>
        <w:t>images.to(device,</w:t>
      </w:r>
      <w:r>
        <w:rPr>
          <w:color w:val="1E1B1A"/>
          <w:spacing w:val="-6"/>
        </w:rPr>
        <w:t xml:space="preserve"> </w:t>
      </w:r>
      <w:r>
        <w:rPr>
          <w:color w:val="1E1B1A"/>
        </w:rPr>
        <w:t>non_blocking=</w:t>
      </w:r>
      <w:r>
        <w:rPr>
          <w:color w:val="A95C00"/>
        </w:rPr>
        <w:t>True</w:t>
      </w:r>
      <w:r>
        <w:rPr>
          <w:color w:val="1E1B1A"/>
        </w:rPr>
        <w:t>) labels</w:t>
      </w:r>
      <w:r>
        <w:rPr>
          <w:color w:val="1E1B1A"/>
          <w:spacing w:val="-6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7"/>
        </w:rPr>
        <w:t xml:space="preserve"> </w:t>
      </w:r>
      <w:r>
        <w:rPr>
          <w:color w:val="1E1B1A"/>
        </w:rPr>
        <w:t>labels.to(device,</w:t>
      </w:r>
      <w:r>
        <w:rPr>
          <w:color w:val="1E1B1A"/>
          <w:spacing w:val="-6"/>
        </w:rPr>
        <w:t xml:space="preserve"> </w:t>
      </w:r>
      <w:r>
        <w:rPr>
          <w:color w:val="1E1B1A"/>
          <w:spacing w:val="-2"/>
        </w:rPr>
        <w:t>non_blocking=</w:t>
      </w:r>
      <w:r>
        <w:rPr>
          <w:color w:val="A95C00"/>
          <w:spacing w:val="-2"/>
        </w:rPr>
        <w:t>True</w:t>
      </w:r>
      <w:r>
        <w:rPr>
          <w:color w:val="1E1B1A"/>
          <w:spacing w:val="-2"/>
        </w:rPr>
        <w:t>)</w:t>
      </w:r>
    </w:p>
    <w:p w14:paraId="52849BB1">
      <w:pPr>
        <w:pStyle w:val="4"/>
        <w:spacing w:before="6"/>
      </w:pPr>
    </w:p>
    <w:p w14:paraId="38AA838C">
      <w:pPr>
        <w:pStyle w:val="4"/>
        <w:ind w:left="1756"/>
      </w:pPr>
      <w:r>
        <w:rPr>
          <w:color w:val="1E1B1A"/>
        </w:rPr>
        <w:t>outputs</w:t>
      </w:r>
      <w:r>
        <w:rPr>
          <w:color w:val="1E1B1A"/>
          <w:spacing w:val="-3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2"/>
        </w:rPr>
        <w:t xml:space="preserve"> model(images)</w:t>
      </w:r>
    </w:p>
    <w:p w14:paraId="38ADD84D">
      <w:pPr>
        <w:pStyle w:val="4"/>
        <w:spacing w:before="7" w:line="247" w:lineRule="auto"/>
        <w:ind w:left="1756" w:right="2628"/>
      </w:pPr>
      <w:r>
        <w:rPr>
          <w:color w:val="1E1B1A"/>
        </w:rPr>
        <w:t>loss</w:t>
      </w:r>
      <w:r>
        <w:rPr>
          <w:color w:val="1E1B1A"/>
          <w:spacing w:val="-7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8"/>
        </w:rPr>
        <w:t xml:space="preserve"> </w:t>
      </w:r>
      <w:r>
        <w:rPr>
          <w:color w:val="1E1B1A"/>
        </w:rPr>
        <w:t>criterion(outputs,</w:t>
      </w:r>
      <w:r>
        <w:rPr>
          <w:color w:val="1E1B1A"/>
          <w:spacing w:val="-8"/>
        </w:rPr>
        <w:t xml:space="preserve"> </w:t>
      </w:r>
      <w:r>
        <w:rPr>
          <w:color w:val="1E1B1A"/>
        </w:rPr>
        <w:t>labels) val_loss += loss.item()</w:t>
      </w:r>
    </w:p>
    <w:p w14:paraId="1EBB9A84">
      <w:pPr>
        <w:pStyle w:val="4"/>
        <w:spacing w:before="5"/>
      </w:pPr>
    </w:p>
    <w:p w14:paraId="08B85ACB">
      <w:pPr>
        <w:pStyle w:val="4"/>
        <w:spacing w:line="247" w:lineRule="auto"/>
        <w:ind w:left="1756" w:right="2628"/>
      </w:pPr>
      <w:r>
        <w:rPr>
          <w:color w:val="1E1B1A"/>
        </w:rPr>
        <w:t>_,</w:t>
      </w:r>
      <w:r>
        <w:rPr>
          <w:color w:val="1E1B1A"/>
          <w:spacing w:val="-5"/>
        </w:rPr>
        <w:t xml:space="preserve"> </w:t>
      </w:r>
      <w:r>
        <w:rPr>
          <w:color w:val="1E1B1A"/>
        </w:rPr>
        <w:t>predicted</w:t>
      </w:r>
      <w:r>
        <w:rPr>
          <w:color w:val="1E1B1A"/>
          <w:spacing w:val="-4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5"/>
        </w:rPr>
        <w:t xml:space="preserve"> </w:t>
      </w:r>
      <w:r>
        <w:rPr>
          <w:color w:val="1E1B1A"/>
        </w:rPr>
        <w:t>torch.</w:t>
      </w:r>
      <w:r>
        <w:rPr>
          <w:color w:val="A95C00"/>
        </w:rPr>
        <w:t>max</w:t>
      </w:r>
      <w:r>
        <w:rPr>
          <w:color w:val="1E1B1A"/>
        </w:rPr>
        <w:t>(outputs,</w:t>
      </w:r>
      <w:r>
        <w:rPr>
          <w:color w:val="1E1B1A"/>
          <w:spacing w:val="-4"/>
        </w:rPr>
        <w:t xml:space="preserve"> </w:t>
      </w:r>
      <w:r>
        <w:rPr>
          <w:color w:val="A95C00"/>
        </w:rPr>
        <w:t>1</w:t>
      </w:r>
      <w:r>
        <w:rPr>
          <w:color w:val="1E1B1A"/>
        </w:rPr>
        <w:t>) total += labels.size(</w:t>
      </w:r>
      <w:r>
        <w:rPr>
          <w:color w:val="A95C00"/>
        </w:rPr>
        <w:t>0</w:t>
      </w:r>
      <w:r>
        <w:rPr>
          <w:color w:val="1E1B1A"/>
        </w:rPr>
        <w:t>)</w:t>
      </w:r>
    </w:p>
    <w:p w14:paraId="3F63F778">
      <w:pPr>
        <w:pStyle w:val="4"/>
        <w:spacing w:line="248" w:lineRule="exact"/>
        <w:ind w:left="1756"/>
      </w:pPr>
      <w:r>
        <w:rPr>
          <w:color w:val="1E1B1A"/>
        </w:rPr>
        <w:t>correct</w:t>
      </w:r>
      <w:r>
        <w:rPr>
          <w:color w:val="1E1B1A"/>
          <w:spacing w:val="-4"/>
        </w:rPr>
        <w:t xml:space="preserve"> </w:t>
      </w:r>
      <w:r>
        <w:rPr>
          <w:color w:val="1E1B1A"/>
        </w:rPr>
        <w:t>+=</w:t>
      </w:r>
      <w:r>
        <w:rPr>
          <w:color w:val="1E1B1A"/>
          <w:spacing w:val="-4"/>
        </w:rPr>
        <w:t xml:space="preserve"> </w:t>
      </w:r>
      <w:r>
        <w:rPr>
          <w:color w:val="1E1B1A"/>
        </w:rPr>
        <w:t>(predicted</w:t>
      </w:r>
      <w:r>
        <w:rPr>
          <w:color w:val="1E1B1A"/>
          <w:spacing w:val="-3"/>
        </w:rPr>
        <w:t xml:space="preserve"> </w:t>
      </w:r>
      <w:r>
        <w:rPr>
          <w:color w:val="1E1B1A"/>
        </w:rPr>
        <w:t>==</w:t>
      </w:r>
      <w:r>
        <w:rPr>
          <w:color w:val="1E1B1A"/>
          <w:spacing w:val="-4"/>
        </w:rPr>
        <w:t xml:space="preserve"> </w:t>
      </w:r>
      <w:r>
        <w:rPr>
          <w:color w:val="1E1B1A"/>
          <w:spacing w:val="-2"/>
        </w:rPr>
        <w:t>labels).</w:t>
      </w:r>
      <w:r>
        <w:rPr>
          <w:color w:val="A95C00"/>
          <w:spacing w:val="-2"/>
        </w:rPr>
        <w:t>sum</w:t>
      </w:r>
      <w:r>
        <w:rPr>
          <w:color w:val="1E1B1A"/>
          <w:spacing w:val="-2"/>
        </w:rPr>
        <w:t>().item()</w:t>
      </w:r>
    </w:p>
    <w:p w14:paraId="79C1F23C">
      <w:pPr>
        <w:pStyle w:val="4"/>
        <w:spacing w:before="13"/>
      </w:pPr>
    </w:p>
    <w:p w14:paraId="14898CC2">
      <w:pPr>
        <w:pStyle w:val="4"/>
        <w:spacing w:before="1" w:line="247" w:lineRule="auto"/>
        <w:ind w:left="696" w:right="2097"/>
      </w:pPr>
      <w:r>
        <w:rPr>
          <w:color w:val="1E1B1A"/>
        </w:rPr>
        <w:t>avg_val_loss</w:t>
      </w:r>
      <w:r>
        <w:rPr>
          <w:color w:val="1E1B1A"/>
          <w:spacing w:val="-4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-5"/>
        </w:rPr>
        <w:t xml:space="preserve"> </w:t>
      </w:r>
      <w:r>
        <w:rPr>
          <w:color w:val="1E1B1A"/>
        </w:rPr>
        <w:t>val_loss</w:t>
      </w:r>
      <w:r>
        <w:rPr>
          <w:color w:val="1E1B1A"/>
          <w:spacing w:val="-4"/>
        </w:rPr>
        <w:t xml:space="preserve"> </w:t>
      </w:r>
      <w:r>
        <w:rPr>
          <w:color w:val="1E1B1A"/>
        </w:rPr>
        <w:t>/</w:t>
      </w:r>
      <w:r>
        <w:rPr>
          <w:color w:val="1E1B1A"/>
          <w:spacing w:val="-4"/>
        </w:rPr>
        <w:t xml:space="preserve"> </w:t>
      </w:r>
      <w:r>
        <w:rPr>
          <w:color w:val="A95C00"/>
        </w:rPr>
        <w:t>len</w:t>
      </w:r>
      <w:r>
        <w:rPr>
          <w:color w:val="1E1B1A"/>
        </w:rPr>
        <w:t xml:space="preserve">(val_loader) val_accuracy = </w:t>
      </w:r>
      <w:r>
        <w:rPr>
          <w:color w:val="A95C00"/>
        </w:rPr>
        <w:t xml:space="preserve">100 </w:t>
      </w:r>
      <w:r>
        <w:rPr>
          <w:color w:val="1E1B1A"/>
        </w:rPr>
        <w:t>* correct / total</w:t>
      </w:r>
    </w:p>
    <w:p w14:paraId="06965BFA">
      <w:pPr>
        <w:pStyle w:val="4"/>
        <w:spacing w:before="5"/>
      </w:pPr>
    </w:p>
    <w:p w14:paraId="226472F4">
      <w:pPr>
        <w:pStyle w:val="4"/>
        <w:spacing w:line="247" w:lineRule="auto"/>
        <w:ind w:left="696" w:right="2097"/>
      </w:pPr>
      <w:r>
        <w:rPr>
          <w:color w:val="1E1B1A"/>
          <w:spacing w:val="-2"/>
        </w:rPr>
        <w:t>val_losses.append(avg_val_loss) val_accuracies.append(val_accuracy)</w:t>
      </w:r>
    </w:p>
    <w:p w14:paraId="4E14F570">
      <w:pPr>
        <w:spacing w:before="232"/>
        <w:ind w:left="69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4"/>
          <w:sz w:val="22"/>
        </w:rPr>
        <w:t xml:space="preserve"> </w:t>
      </w:r>
      <w:r>
        <w:rPr>
          <w:i/>
          <w:color w:val="3F7F7F"/>
          <w:sz w:val="22"/>
        </w:rPr>
        <w:t>Обновляем</w:t>
      </w:r>
      <w:r>
        <w:rPr>
          <w:i/>
          <w:color w:val="3F7F7F"/>
          <w:spacing w:val="-4"/>
          <w:sz w:val="22"/>
        </w:rPr>
        <w:t xml:space="preserve"> </w:t>
      </w:r>
      <w:r>
        <w:rPr>
          <w:i/>
          <w:color w:val="3F7F7F"/>
          <w:spacing w:val="-2"/>
          <w:sz w:val="22"/>
        </w:rPr>
        <w:t>scheduler</w:t>
      </w:r>
    </w:p>
    <w:p w14:paraId="73FBB702">
      <w:pPr>
        <w:pStyle w:val="4"/>
        <w:spacing w:before="6"/>
        <w:ind w:left="696"/>
      </w:pPr>
      <w:r>
        <w:rPr>
          <w:color w:val="1E1B1A"/>
          <w:spacing w:val="-2"/>
        </w:rPr>
        <w:t>scheduler.step(avg_val_loss)</w:t>
      </w:r>
    </w:p>
    <w:p w14:paraId="718CE4AD">
      <w:pPr>
        <w:spacing w:before="240"/>
        <w:ind w:left="69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2"/>
          <w:sz w:val="22"/>
        </w:rPr>
        <w:t xml:space="preserve"> </w:t>
      </w:r>
      <w:r>
        <w:rPr>
          <w:i/>
          <w:color w:val="3F7F7F"/>
          <w:sz w:val="22"/>
        </w:rPr>
        <w:t>Вывод</w:t>
      </w:r>
      <w:r>
        <w:rPr>
          <w:i/>
          <w:color w:val="3F7F7F"/>
          <w:spacing w:val="-2"/>
          <w:sz w:val="22"/>
        </w:rPr>
        <w:t xml:space="preserve"> информации</w:t>
      </w:r>
    </w:p>
    <w:p w14:paraId="40E2490C">
      <w:pPr>
        <w:pStyle w:val="4"/>
        <w:spacing w:before="7" w:line="247" w:lineRule="auto"/>
        <w:ind w:left="1492" w:right="2895" w:hanging="795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f"Эпоха [</w:t>
      </w:r>
      <w:r>
        <w:rPr>
          <w:color w:val="3CADE8"/>
        </w:rPr>
        <w:t>{</w:t>
      </w:r>
      <w:r>
        <w:rPr>
          <w:color w:val="1E1B1A"/>
        </w:rPr>
        <w:t>epoch+</w:t>
      </w:r>
      <w:r>
        <w:rPr>
          <w:color w:val="A95C00"/>
        </w:rPr>
        <w:t>1</w:t>
      </w:r>
      <w:r>
        <w:rPr>
          <w:color w:val="3CADE8"/>
        </w:rPr>
        <w:t>}</w:t>
      </w:r>
      <w:r>
        <w:rPr>
          <w:color w:val="FF5400"/>
        </w:rPr>
        <w:t>/</w:t>
      </w:r>
      <w:r>
        <w:rPr>
          <w:color w:val="3CADE8"/>
        </w:rPr>
        <w:t>{</w:t>
      </w:r>
      <w:r>
        <w:rPr>
          <w:color w:val="1E1B1A"/>
        </w:rPr>
        <w:t>num_epochs</w:t>
      </w:r>
      <w:r>
        <w:rPr>
          <w:color w:val="3CADE8"/>
        </w:rPr>
        <w:t>}</w:t>
      </w:r>
      <w:r>
        <w:rPr>
          <w:color w:val="FF5400"/>
        </w:rPr>
        <w:t>]</w:t>
      </w:r>
      <w:r>
        <w:rPr>
          <w:color w:val="FF5400"/>
          <w:spacing w:val="80"/>
        </w:rPr>
        <w:t xml:space="preserve"> </w:t>
      </w:r>
      <w:r>
        <w:rPr>
          <w:color w:val="FF5400"/>
        </w:rPr>
        <w:t>" f"Train</w:t>
      </w:r>
      <w:r>
        <w:rPr>
          <w:color w:val="FF5400"/>
          <w:spacing w:val="-4"/>
        </w:rPr>
        <w:t xml:space="preserve"> </w:t>
      </w:r>
      <w:r>
        <w:rPr>
          <w:color w:val="FF5400"/>
        </w:rPr>
        <w:t>Loss:</w:t>
      </w:r>
      <w:r>
        <w:rPr>
          <w:color w:val="FF5400"/>
          <w:spacing w:val="-3"/>
        </w:rPr>
        <w:t xml:space="preserve"> </w:t>
      </w:r>
      <w:r>
        <w:rPr>
          <w:color w:val="3CADE8"/>
        </w:rPr>
        <w:t>{</w:t>
      </w:r>
      <w:r>
        <w:rPr>
          <w:color w:val="1E1B1A"/>
        </w:rPr>
        <w:t>avg_train_loss</w:t>
      </w:r>
      <w:r>
        <w:rPr>
          <w:color w:val="3CADE8"/>
        </w:rPr>
        <w:t>:.4f}</w:t>
      </w:r>
      <w:r>
        <w:rPr>
          <w:color w:val="3CADE8"/>
          <w:spacing w:val="80"/>
        </w:rPr>
        <w:t xml:space="preserve"> </w:t>
      </w:r>
      <w:r>
        <w:rPr>
          <w:color w:val="FF5400"/>
        </w:rPr>
        <w:t>|</w:t>
      </w:r>
      <w:r>
        <w:rPr>
          <w:color w:val="FF5400"/>
          <w:spacing w:val="80"/>
        </w:rPr>
        <w:t xml:space="preserve"> </w:t>
      </w:r>
      <w:r>
        <w:rPr>
          <w:color w:val="FF5400"/>
        </w:rPr>
        <w:t xml:space="preserve">" f"Val Loss: </w:t>
      </w:r>
      <w:r>
        <w:rPr>
          <w:color w:val="3CADE8"/>
        </w:rPr>
        <w:t>{</w:t>
      </w:r>
      <w:r>
        <w:rPr>
          <w:color w:val="1E1B1A"/>
        </w:rPr>
        <w:t>avg_val_loss</w:t>
      </w:r>
      <w:r>
        <w:rPr>
          <w:color w:val="3CADE8"/>
        </w:rPr>
        <w:t>:.4f}</w:t>
      </w:r>
      <w:r>
        <w:rPr>
          <w:color w:val="3CADE8"/>
          <w:spacing w:val="80"/>
        </w:rPr>
        <w:t xml:space="preserve"> </w:t>
      </w:r>
      <w:r>
        <w:rPr>
          <w:color w:val="FF5400"/>
        </w:rPr>
        <w:t>|</w:t>
      </w:r>
      <w:r>
        <w:rPr>
          <w:color w:val="FF5400"/>
          <w:spacing w:val="80"/>
        </w:rPr>
        <w:t xml:space="preserve"> </w:t>
      </w:r>
      <w:r>
        <w:rPr>
          <w:color w:val="FF5400"/>
        </w:rPr>
        <w:t xml:space="preserve">" f"Val Acc: </w:t>
      </w:r>
      <w:r>
        <w:rPr>
          <w:color w:val="3CADE8"/>
        </w:rPr>
        <w:t>{</w:t>
      </w:r>
      <w:r>
        <w:rPr>
          <w:color w:val="1E1B1A"/>
        </w:rPr>
        <w:t>val_accuracy</w:t>
      </w:r>
      <w:r>
        <w:rPr>
          <w:color w:val="3CADE8"/>
        </w:rPr>
        <w:t>:.2f}</w:t>
      </w:r>
      <w:r>
        <w:rPr>
          <w:color w:val="FF5400"/>
        </w:rPr>
        <w:t>%"</w:t>
      </w:r>
      <w:r>
        <w:rPr>
          <w:color w:val="1E1B1A"/>
        </w:rPr>
        <w:t>)</w:t>
      </w:r>
    </w:p>
    <w:p w14:paraId="2C7B741B">
      <w:pPr>
        <w:spacing w:before="230"/>
        <w:ind w:left="696" w:right="0" w:firstLine="0"/>
        <w:jc w:val="left"/>
        <w:rPr>
          <w:i/>
          <w:sz w:val="22"/>
        </w:rPr>
      </w:pPr>
      <w:r>
        <w:rPr>
          <w:i/>
          <w:color w:val="3F7F7F"/>
          <w:sz w:val="22"/>
        </w:rPr>
        <w:t>#</w:t>
      </w:r>
      <w:r>
        <w:rPr>
          <w:i/>
          <w:color w:val="3F7F7F"/>
          <w:spacing w:val="-6"/>
          <w:sz w:val="22"/>
        </w:rPr>
        <w:t xml:space="preserve"> </w:t>
      </w:r>
      <w:r>
        <w:rPr>
          <w:i/>
          <w:color w:val="3F7F7F"/>
          <w:sz w:val="22"/>
        </w:rPr>
        <w:t>Сохранение</w:t>
      </w:r>
      <w:r>
        <w:rPr>
          <w:i/>
          <w:color w:val="3F7F7F"/>
          <w:spacing w:val="-5"/>
          <w:sz w:val="22"/>
        </w:rPr>
        <w:t xml:space="preserve"> </w:t>
      </w:r>
      <w:r>
        <w:rPr>
          <w:i/>
          <w:color w:val="3F7F7F"/>
          <w:sz w:val="22"/>
        </w:rPr>
        <w:t>лучшей</w:t>
      </w:r>
      <w:r>
        <w:rPr>
          <w:i/>
          <w:color w:val="3F7F7F"/>
          <w:spacing w:val="-6"/>
          <w:sz w:val="22"/>
        </w:rPr>
        <w:t xml:space="preserve"> </w:t>
      </w:r>
      <w:r>
        <w:rPr>
          <w:i/>
          <w:color w:val="3F7F7F"/>
          <w:sz w:val="22"/>
        </w:rPr>
        <w:t>модели</w:t>
      </w:r>
      <w:r>
        <w:rPr>
          <w:i/>
          <w:color w:val="3F7F7F"/>
          <w:spacing w:val="-5"/>
          <w:sz w:val="22"/>
        </w:rPr>
        <w:t xml:space="preserve"> </w:t>
      </w:r>
      <w:r>
        <w:rPr>
          <w:i/>
          <w:color w:val="3F7F7F"/>
          <w:sz w:val="22"/>
        </w:rPr>
        <w:t>(по</w:t>
      </w:r>
      <w:r>
        <w:rPr>
          <w:i/>
          <w:color w:val="3F7F7F"/>
          <w:spacing w:val="-6"/>
          <w:sz w:val="22"/>
        </w:rPr>
        <w:t xml:space="preserve"> </w:t>
      </w:r>
      <w:r>
        <w:rPr>
          <w:i/>
          <w:color w:val="3F7F7F"/>
          <w:sz w:val="22"/>
        </w:rPr>
        <w:t>валидационной</w:t>
      </w:r>
      <w:r>
        <w:rPr>
          <w:i/>
          <w:color w:val="3F7F7F"/>
          <w:spacing w:val="-5"/>
          <w:sz w:val="22"/>
        </w:rPr>
        <w:t xml:space="preserve"> </w:t>
      </w:r>
      <w:r>
        <w:rPr>
          <w:i/>
          <w:color w:val="3F7F7F"/>
          <w:spacing w:val="-2"/>
          <w:sz w:val="22"/>
        </w:rPr>
        <w:t>точности)</w:t>
      </w:r>
    </w:p>
    <w:p w14:paraId="25F20A5C">
      <w:pPr>
        <w:pStyle w:val="4"/>
        <w:spacing w:before="7" w:line="247" w:lineRule="auto"/>
        <w:ind w:left="1226" w:right="2146" w:hanging="530"/>
      </w:pPr>
      <w:r>
        <w:rPr>
          <w:color w:val="7827A0"/>
        </w:rPr>
        <w:t xml:space="preserve">if </w:t>
      </w:r>
      <w:r>
        <w:rPr>
          <w:color w:val="1E1B1A"/>
        </w:rPr>
        <w:t xml:space="preserve">val_accuracy &gt; best_val_accuracy: best_val_accuracy = val_accuracy patience_counter = </w:t>
      </w:r>
      <w:r>
        <w:rPr>
          <w:color w:val="A95C00"/>
        </w:rPr>
        <w:t xml:space="preserve">0 </w:t>
      </w:r>
      <w:r>
        <w:rPr>
          <w:color w:val="1E1B1A"/>
        </w:rPr>
        <w:t>torch.save(model.state_dict(),</w:t>
      </w:r>
      <w:r>
        <w:rPr>
          <w:color w:val="1E1B1A"/>
          <w:spacing w:val="-18"/>
        </w:rPr>
        <w:t xml:space="preserve"> </w:t>
      </w:r>
      <w:r>
        <w:rPr>
          <w:color w:val="1E1B1A"/>
        </w:rPr>
        <w:t>best_model_path)</w:t>
      </w:r>
    </w:p>
    <w:p w14:paraId="6FA02EA7">
      <w:pPr>
        <w:pStyle w:val="4"/>
        <w:tabs>
          <w:tab w:val="left" w:pos="2685"/>
        </w:tabs>
        <w:spacing w:line="246" w:lineRule="exact"/>
        <w:ind w:left="1226"/>
      </w:pPr>
      <w:r>
        <w:rPr>
          <w:color w:val="A95C00"/>
          <w:spacing w:val="-2"/>
        </w:rPr>
        <w:t>print</w:t>
      </w:r>
      <w:r>
        <w:rPr>
          <w:color w:val="1E1B1A"/>
          <w:spacing w:val="-2"/>
        </w:rPr>
        <w:t>(</w:t>
      </w:r>
      <w:r>
        <w:rPr>
          <w:color w:val="FF5400"/>
          <w:spacing w:val="-2"/>
        </w:rPr>
        <w:t>f"</w:t>
      </w:r>
      <w:r>
        <w:rPr>
          <w:color w:val="FF5400"/>
        </w:rPr>
        <w:tab/>
      </w:r>
      <w:r>
        <w:rPr>
          <w:color w:val="FF5400"/>
        </w:rPr>
        <w:t>→</w:t>
      </w:r>
      <w:r>
        <w:rPr>
          <w:color w:val="FF5400"/>
          <w:spacing w:val="-7"/>
        </w:rPr>
        <w:t xml:space="preserve"> </w:t>
      </w:r>
      <w:r>
        <w:rPr>
          <w:color w:val="FF5400"/>
        </w:rPr>
        <w:t>Сохранена</w:t>
      </w:r>
      <w:r>
        <w:rPr>
          <w:color w:val="FF5400"/>
          <w:spacing w:val="-4"/>
        </w:rPr>
        <w:t xml:space="preserve"> </w:t>
      </w:r>
      <w:r>
        <w:rPr>
          <w:color w:val="FF5400"/>
        </w:rPr>
        <w:t>новая</w:t>
      </w:r>
      <w:r>
        <w:rPr>
          <w:color w:val="FF5400"/>
          <w:spacing w:val="-4"/>
        </w:rPr>
        <w:t xml:space="preserve"> </w:t>
      </w:r>
      <w:r>
        <w:rPr>
          <w:color w:val="FF5400"/>
        </w:rPr>
        <w:t>лучшая</w:t>
      </w:r>
      <w:r>
        <w:rPr>
          <w:color w:val="FF5400"/>
          <w:spacing w:val="-4"/>
        </w:rPr>
        <w:t xml:space="preserve"> </w:t>
      </w:r>
      <w:r>
        <w:rPr>
          <w:color w:val="FF5400"/>
        </w:rPr>
        <w:t>модель!</w:t>
      </w:r>
      <w:r>
        <w:rPr>
          <w:color w:val="FF5400"/>
          <w:spacing w:val="-4"/>
        </w:rPr>
        <w:t xml:space="preserve"> </w:t>
      </w:r>
      <w:r>
        <w:rPr>
          <w:color w:val="FF5400"/>
        </w:rPr>
        <w:t>Val</w:t>
      </w:r>
      <w:r>
        <w:rPr>
          <w:color w:val="FF5400"/>
          <w:spacing w:val="-4"/>
        </w:rPr>
        <w:t xml:space="preserve"> Acc:</w:t>
      </w:r>
    </w:p>
    <w:p w14:paraId="6D94384E">
      <w:pPr>
        <w:pStyle w:val="4"/>
        <w:spacing w:before="7" w:line="247" w:lineRule="auto"/>
        <w:ind w:left="696" w:right="6397" w:hanging="530"/>
      </w:pPr>
      <w:r>
        <w:rPr>
          <w:color w:val="3CADE8"/>
          <w:spacing w:val="-2"/>
        </w:rPr>
        <w:t>{</w:t>
      </w:r>
      <w:r>
        <w:rPr>
          <w:color w:val="1E1B1A"/>
          <w:spacing w:val="-2"/>
        </w:rPr>
        <w:t>val_accuracy</w:t>
      </w:r>
      <w:r>
        <w:rPr>
          <w:color w:val="3CADE8"/>
          <w:spacing w:val="-2"/>
        </w:rPr>
        <w:t>:.2f}</w:t>
      </w:r>
      <w:r>
        <w:rPr>
          <w:color w:val="FF5400"/>
          <w:spacing w:val="-2"/>
        </w:rPr>
        <w:t>%"</w:t>
      </w:r>
      <w:r>
        <w:rPr>
          <w:color w:val="1E1B1A"/>
          <w:spacing w:val="-2"/>
        </w:rPr>
        <w:t xml:space="preserve">) </w:t>
      </w:r>
      <w:r>
        <w:rPr>
          <w:color w:val="7827A0"/>
          <w:spacing w:val="-2"/>
        </w:rPr>
        <w:t>else</w:t>
      </w:r>
      <w:r>
        <w:rPr>
          <w:color w:val="1E1B1A"/>
          <w:spacing w:val="-2"/>
        </w:rPr>
        <w:t>:</w:t>
      </w:r>
    </w:p>
    <w:p w14:paraId="37A89C43">
      <w:pPr>
        <w:pStyle w:val="4"/>
        <w:spacing w:line="248" w:lineRule="exact"/>
        <w:ind w:left="1226"/>
      </w:pPr>
      <w:r>
        <w:rPr>
          <w:color w:val="1E1B1A"/>
        </w:rPr>
        <w:t>patience_counter</w:t>
      </w:r>
      <w:r>
        <w:rPr>
          <w:color w:val="1E1B1A"/>
          <w:spacing w:val="-7"/>
        </w:rPr>
        <w:t xml:space="preserve"> </w:t>
      </w:r>
      <w:r>
        <w:rPr>
          <w:color w:val="1E1B1A"/>
        </w:rPr>
        <w:t>+=</w:t>
      </w:r>
      <w:r>
        <w:rPr>
          <w:color w:val="1E1B1A"/>
          <w:spacing w:val="-6"/>
        </w:rPr>
        <w:t xml:space="preserve"> </w:t>
      </w:r>
      <w:r>
        <w:rPr>
          <w:color w:val="A95C00"/>
          <w:spacing w:val="-10"/>
        </w:rPr>
        <w:t>1</w:t>
      </w:r>
    </w:p>
    <w:p w14:paraId="12C9CFCF">
      <w:pPr>
        <w:pStyle w:val="4"/>
        <w:spacing w:before="6"/>
        <w:ind w:left="1226"/>
      </w:pPr>
      <w:r>
        <w:rPr>
          <w:color w:val="7827A0"/>
        </w:rPr>
        <w:t>if</w:t>
      </w:r>
      <w:r>
        <w:rPr>
          <w:color w:val="7827A0"/>
          <w:spacing w:val="-6"/>
        </w:rPr>
        <w:t xml:space="preserve"> </w:t>
      </w:r>
      <w:r>
        <w:rPr>
          <w:color w:val="1E1B1A"/>
        </w:rPr>
        <w:t>patience_counter</w:t>
      </w:r>
      <w:r>
        <w:rPr>
          <w:color w:val="1E1B1A"/>
          <w:spacing w:val="-5"/>
        </w:rPr>
        <w:t xml:space="preserve"> </w:t>
      </w:r>
      <w:r>
        <w:rPr>
          <w:color w:val="1E1B1A"/>
        </w:rPr>
        <w:t>&gt;=</w:t>
      </w:r>
      <w:r>
        <w:rPr>
          <w:color w:val="1E1B1A"/>
          <w:spacing w:val="-5"/>
        </w:rPr>
        <w:t xml:space="preserve"> </w:t>
      </w:r>
      <w:r>
        <w:rPr>
          <w:color w:val="1E1B1A"/>
          <w:spacing w:val="-2"/>
        </w:rPr>
        <w:t>patience:</w:t>
      </w:r>
    </w:p>
    <w:p w14:paraId="7FEB7291">
      <w:pPr>
        <w:pStyle w:val="4"/>
        <w:spacing w:before="7" w:line="235" w:lineRule="exact"/>
        <w:ind w:left="1757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f"Early</w:t>
      </w:r>
      <w:r>
        <w:rPr>
          <w:color w:val="FF5400"/>
          <w:spacing w:val="-7"/>
        </w:rPr>
        <w:t xml:space="preserve"> </w:t>
      </w:r>
      <w:r>
        <w:rPr>
          <w:color w:val="FF5400"/>
        </w:rPr>
        <w:t>Stopping!</w:t>
      </w:r>
      <w:r>
        <w:rPr>
          <w:color w:val="FF5400"/>
          <w:spacing w:val="-7"/>
        </w:rPr>
        <w:t xml:space="preserve"> </w:t>
      </w:r>
      <w:r>
        <w:rPr>
          <w:color w:val="FF5400"/>
        </w:rPr>
        <w:t>Нет</w:t>
      </w:r>
      <w:r>
        <w:rPr>
          <w:color w:val="FF5400"/>
          <w:spacing w:val="-7"/>
        </w:rPr>
        <w:t xml:space="preserve"> </w:t>
      </w:r>
      <w:r>
        <w:rPr>
          <w:color w:val="FF5400"/>
        </w:rPr>
        <w:t>улучшения</w:t>
      </w:r>
      <w:r>
        <w:rPr>
          <w:color w:val="FF5400"/>
          <w:spacing w:val="-6"/>
        </w:rPr>
        <w:t xml:space="preserve"> </w:t>
      </w:r>
      <w:r>
        <w:rPr>
          <w:color w:val="3CADE8"/>
        </w:rPr>
        <w:t>{</w:t>
      </w:r>
      <w:r>
        <w:rPr>
          <w:color w:val="1E1B1A"/>
        </w:rPr>
        <w:t>patience</w:t>
      </w:r>
      <w:r>
        <w:rPr>
          <w:color w:val="3CADE8"/>
        </w:rPr>
        <w:t>}</w:t>
      </w:r>
      <w:r>
        <w:rPr>
          <w:color w:val="3CADE8"/>
          <w:spacing w:val="-6"/>
        </w:rPr>
        <w:t xml:space="preserve"> </w:t>
      </w:r>
      <w:r>
        <w:rPr>
          <w:color w:val="FF5400"/>
          <w:spacing w:val="-4"/>
        </w:rPr>
        <w:t>эпох</w:t>
      </w:r>
    </w:p>
    <w:p w14:paraId="68E6F55B">
      <w:pPr>
        <w:pStyle w:val="4"/>
        <w:spacing w:before="21"/>
        <w:ind w:left="166"/>
      </w:pPr>
      <w:r>
        <w:rPr>
          <w:color w:val="FF5400"/>
          <w:spacing w:val="-2"/>
        </w:rPr>
        <w:t>подряд."</w:t>
      </w:r>
      <w:r>
        <w:rPr>
          <w:color w:val="1E1B1A"/>
          <w:spacing w:val="-2"/>
        </w:rPr>
        <w:t>)</w:t>
      </w:r>
    </w:p>
    <w:p w14:paraId="7A44A122">
      <w:pPr>
        <w:pStyle w:val="4"/>
        <w:spacing w:before="7"/>
        <w:ind w:left="1757"/>
      </w:pPr>
      <w:r>
        <w:rPr>
          <w:color w:val="7827A0"/>
          <w:spacing w:val="-2"/>
        </w:rPr>
        <w:t>break</w:t>
      </w:r>
    </w:p>
    <w:p w14:paraId="605831DA">
      <w:pPr>
        <w:pStyle w:val="4"/>
        <w:spacing w:before="240"/>
        <w:ind w:left="166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007F00"/>
        </w:rPr>
        <w:t>"</w:t>
      </w:r>
      <w:r>
        <w:rPr>
          <w:color w:val="914B9C"/>
        </w:rPr>
        <w:t>\n</w:t>
      </w:r>
      <w:r>
        <w:rPr>
          <w:color w:val="007F00"/>
        </w:rPr>
        <w:t>Обучение</w:t>
      </w:r>
      <w:r>
        <w:rPr>
          <w:color w:val="007F00"/>
          <w:spacing w:val="-12"/>
        </w:rPr>
        <w:t xml:space="preserve"> </w:t>
      </w:r>
      <w:r>
        <w:rPr>
          <w:color w:val="007F00"/>
          <w:spacing w:val="-2"/>
        </w:rPr>
        <w:t>завершено!"</w:t>
      </w:r>
      <w:r>
        <w:rPr>
          <w:color w:val="1E1B1A"/>
          <w:spacing w:val="-2"/>
        </w:rPr>
        <w:t>)</w:t>
      </w:r>
    </w:p>
    <w:p w14:paraId="5AF514BD">
      <w:pPr>
        <w:pStyle w:val="4"/>
        <w:spacing w:before="7" w:line="247" w:lineRule="auto"/>
        <w:ind w:left="166" w:right="566"/>
      </w:pP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 xml:space="preserve">f"Лучшая модель сохранена в: </w:t>
      </w:r>
      <w:r>
        <w:rPr>
          <w:color w:val="3CADE8"/>
        </w:rPr>
        <w:t>{</w:t>
      </w:r>
      <w:r>
        <w:rPr>
          <w:color w:val="1E1B1A"/>
        </w:rPr>
        <w:t>best_model_path</w:t>
      </w:r>
      <w:r>
        <w:rPr>
          <w:color w:val="3CADE8"/>
        </w:rPr>
        <w:t>}</w:t>
      </w:r>
      <w:r>
        <w:rPr>
          <w:color w:val="FF5400"/>
        </w:rPr>
        <w:t>"</w:t>
      </w:r>
      <w:r>
        <w:rPr>
          <w:color w:val="1E1B1A"/>
        </w:rPr>
        <w:t xml:space="preserve">) </w:t>
      </w:r>
      <w:r>
        <w:rPr>
          <w:color w:val="A95C00"/>
        </w:rPr>
        <w:t>print</w:t>
      </w:r>
      <w:r>
        <w:rPr>
          <w:color w:val="1E1B1A"/>
        </w:rPr>
        <w:t>(</w:t>
      </w:r>
      <w:r>
        <w:rPr>
          <w:color w:val="FF5400"/>
        </w:rPr>
        <w:t>f"Лучшая</w:t>
      </w:r>
      <w:r>
        <w:rPr>
          <w:color w:val="FF5400"/>
          <w:spacing w:val="-2"/>
        </w:rPr>
        <w:t xml:space="preserve"> </w:t>
      </w:r>
      <w:r>
        <w:rPr>
          <w:color w:val="FF5400"/>
        </w:rPr>
        <w:t>валидационная</w:t>
      </w:r>
      <w:r>
        <w:rPr>
          <w:color w:val="FF5400"/>
          <w:spacing w:val="-2"/>
        </w:rPr>
        <w:t xml:space="preserve"> </w:t>
      </w:r>
      <w:r>
        <w:rPr>
          <w:color w:val="FF5400"/>
        </w:rPr>
        <w:t xml:space="preserve">точность: </w:t>
      </w:r>
      <w:r>
        <w:rPr>
          <w:color w:val="3CADE8"/>
        </w:rPr>
        <w:t>{</w:t>
      </w:r>
      <w:r>
        <w:rPr>
          <w:color w:val="1E1B1A"/>
        </w:rPr>
        <w:t>best_val_accuracy</w:t>
      </w:r>
      <w:r>
        <w:rPr>
          <w:color w:val="3CADE8"/>
        </w:rPr>
        <w:t>:.2f}</w:t>
      </w:r>
      <w:r>
        <w:rPr>
          <w:color w:val="FF5400"/>
        </w:rPr>
        <w:t>%"</w:t>
      </w:r>
      <w:r>
        <w:rPr>
          <w:color w:val="1E1B1A"/>
        </w:rPr>
        <w:t>)</w:t>
      </w:r>
    </w:p>
    <w:p w14:paraId="5D4D15DF">
      <w:pPr>
        <w:pStyle w:val="4"/>
        <w:spacing w:after="0" w:line="247" w:lineRule="auto"/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05273C6D">
      <w:pPr>
        <w:pStyle w:val="4"/>
        <w:spacing w:before="126" w:line="247" w:lineRule="auto"/>
        <w:ind w:left="166" w:right="566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64705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585" cy="5647055"/>
                          <a:chOff x="0" y="0"/>
                          <a:chExt cx="6077585" cy="56470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76950" cy="5646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6464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6420"/>
                                </a:lnTo>
                                <a:lnTo>
                                  <a:pt x="6076950" y="564642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6675" y="67944"/>
                            <a:ext cx="5636895" cy="487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6895" h="4876165">
                                <a:moveTo>
                                  <a:pt x="504825" y="4551680"/>
                                </a:moveTo>
                                <a:lnTo>
                                  <a:pt x="0" y="4551680"/>
                                </a:lnTo>
                                <a:lnTo>
                                  <a:pt x="0" y="4713605"/>
                                </a:lnTo>
                                <a:lnTo>
                                  <a:pt x="504825" y="4713605"/>
                                </a:lnTo>
                                <a:lnTo>
                                  <a:pt x="504825" y="45516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4064000"/>
                                </a:moveTo>
                                <a:lnTo>
                                  <a:pt x="0" y="4064000"/>
                                </a:lnTo>
                                <a:lnTo>
                                  <a:pt x="0" y="4225925"/>
                                </a:lnTo>
                                <a:lnTo>
                                  <a:pt x="504825" y="4225925"/>
                                </a:lnTo>
                                <a:lnTo>
                                  <a:pt x="504825" y="40640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3576320"/>
                                </a:moveTo>
                                <a:lnTo>
                                  <a:pt x="0" y="3576320"/>
                                </a:lnTo>
                                <a:lnTo>
                                  <a:pt x="0" y="3738245"/>
                                </a:lnTo>
                                <a:lnTo>
                                  <a:pt x="504825" y="3738245"/>
                                </a:lnTo>
                                <a:lnTo>
                                  <a:pt x="504825" y="35763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3088640"/>
                                </a:moveTo>
                                <a:lnTo>
                                  <a:pt x="0" y="3088640"/>
                                </a:lnTo>
                                <a:lnTo>
                                  <a:pt x="0" y="3250565"/>
                                </a:lnTo>
                                <a:lnTo>
                                  <a:pt x="504825" y="3250565"/>
                                </a:lnTo>
                                <a:lnTo>
                                  <a:pt x="504825" y="30886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2600960"/>
                                </a:moveTo>
                                <a:lnTo>
                                  <a:pt x="0" y="2600960"/>
                                </a:lnTo>
                                <a:lnTo>
                                  <a:pt x="0" y="2762885"/>
                                </a:lnTo>
                                <a:lnTo>
                                  <a:pt x="504825" y="2762885"/>
                                </a:lnTo>
                                <a:lnTo>
                                  <a:pt x="504825" y="26009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2113280"/>
                                </a:moveTo>
                                <a:lnTo>
                                  <a:pt x="0" y="2113280"/>
                                </a:lnTo>
                                <a:lnTo>
                                  <a:pt x="0" y="2275205"/>
                                </a:lnTo>
                                <a:lnTo>
                                  <a:pt x="504825" y="2275205"/>
                                </a:lnTo>
                                <a:lnTo>
                                  <a:pt x="504825" y="21132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504825" y="1787525"/>
                                </a:lnTo>
                                <a:lnTo>
                                  <a:pt x="504825" y="16256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504825" y="1299845"/>
                                </a:lnTo>
                                <a:lnTo>
                                  <a:pt x="504825" y="11379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504825" y="812165"/>
                                </a:lnTo>
                                <a:lnTo>
                                  <a:pt x="504825" y="6502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0482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04825" y="324485"/>
                                </a:lnTo>
                                <a:lnTo>
                                  <a:pt x="504825" y="1625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4714240"/>
                                </a:moveTo>
                                <a:lnTo>
                                  <a:pt x="0" y="4714240"/>
                                </a:lnTo>
                                <a:lnTo>
                                  <a:pt x="0" y="4876165"/>
                                </a:lnTo>
                                <a:lnTo>
                                  <a:pt x="4290695" y="4876165"/>
                                </a:lnTo>
                                <a:lnTo>
                                  <a:pt x="4290695" y="47142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4226560"/>
                                </a:moveTo>
                                <a:lnTo>
                                  <a:pt x="0" y="4226560"/>
                                </a:lnTo>
                                <a:lnTo>
                                  <a:pt x="0" y="4388485"/>
                                </a:lnTo>
                                <a:lnTo>
                                  <a:pt x="4290695" y="4388485"/>
                                </a:lnTo>
                                <a:lnTo>
                                  <a:pt x="4290695" y="42265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3738880"/>
                                </a:moveTo>
                                <a:lnTo>
                                  <a:pt x="0" y="3738880"/>
                                </a:lnTo>
                                <a:lnTo>
                                  <a:pt x="0" y="3900805"/>
                                </a:lnTo>
                                <a:lnTo>
                                  <a:pt x="4290695" y="3900805"/>
                                </a:lnTo>
                                <a:lnTo>
                                  <a:pt x="4290695" y="37388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3413125"/>
                                </a:lnTo>
                                <a:lnTo>
                                  <a:pt x="4290695" y="3413125"/>
                                </a:lnTo>
                                <a:lnTo>
                                  <a:pt x="4290695" y="32512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2763520"/>
                                </a:moveTo>
                                <a:lnTo>
                                  <a:pt x="0" y="2763520"/>
                                </a:lnTo>
                                <a:lnTo>
                                  <a:pt x="0" y="2925445"/>
                                </a:lnTo>
                                <a:lnTo>
                                  <a:pt x="4290695" y="2925445"/>
                                </a:lnTo>
                                <a:lnTo>
                                  <a:pt x="4290695" y="27635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437765"/>
                                </a:lnTo>
                                <a:lnTo>
                                  <a:pt x="4290695" y="2437765"/>
                                </a:lnTo>
                                <a:lnTo>
                                  <a:pt x="4290695" y="22758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4290695" y="1950085"/>
                                </a:lnTo>
                                <a:lnTo>
                                  <a:pt x="4290695" y="17881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4290695" y="1462405"/>
                                </a:lnTo>
                                <a:lnTo>
                                  <a:pt x="4290695" y="13004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4290695" y="974725"/>
                                </a:lnTo>
                                <a:lnTo>
                                  <a:pt x="4290695" y="8128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429069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290695" y="487045"/>
                                </a:lnTo>
                                <a:lnTo>
                                  <a:pt x="4290695" y="3251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3901440"/>
                                </a:moveTo>
                                <a:lnTo>
                                  <a:pt x="0" y="3901440"/>
                                </a:lnTo>
                                <a:lnTo>
                                  <a:pt x="0" y="4063365"/>
                                </a:lnTo>
                                <a:lnTo>
                                  <a:pt x="5553075" y="4063365"/>
                                </a:lnTo>
                                <a:lnTo>
                                  <a:pt x="5553075" y="39014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3413760"/>
                                </a:moveTo>
                                <a:lnTo>
                                  <a:pt x="0" y="3413760"/>
                                </a:lnTo>
                                <a:lnTo>
                                  <a:pt x="0" y="3575685"/>
                                </a:lnTo>
                                <a:lnTo>
                                  <a:pt x="5553075" y="3575685"/>
                                </a:lnTo>
                                <a:lnTo>
                                  <a:pt x="5553075" y="34137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2926080"/>
                                </a:moveTo>
                                <a:lnTo>
                                  <a:pt x="0" y="2926080"/>
                                </a:lnTo>
                                <a:lnTo>
                                  <a:pt x="0" y="3088005"/>
                                </a:lnTo>
                                <a:lnTo>
                                  <a:pt x="5553075" y="3088005"/>
                                </a:lnTo>
                                <a:lnTo>
                                  <a:pt x="5553075" y="29260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600325"/>
                                </a:lnTo>
                                <a:lnTo>
                                  <a:pt x="5553075" y="2600325"/>
                                </a:lnTo>
                                <a:lnTo>
                                  <a:pt x="5553075" y="243840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1950720"/>
                                </a:moveTo>
                                <a:lnTo>
                                  <a:pt x="0" y="1950720"/>
                                </a:lnTo>
                                <a:lnTo>
                                  <a:pt x="0" y="2112645"/>
                                </a:lnTo>
                                <a:lnTo>
                                  <a:pt x="5553075" y="2112645"/>
                                </a:lnTo>
                                <a:lnTo>
                                  <a:pt x="5553075" y="195072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5553075" y="1624965"/>
                                </a:lnTo>
                                <a:lnTo>
                                  <a:pt x="5553075" y="146304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5553075" y="1137285"/>
                                </a:lnTo>
                                <a:lnTo>
                                  <a:pt x="5553075" y="97536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5553075" y="649605"/>
                                </a:lnTo>
                                <a:lnTo>
                                  <a:pt x="5553075" y="48768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553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553075" y="161925"/>
                                </a:lnTo>
                                <a:lnTo>
                                  <a:pt x="5553075" y="0"/>
                                </a:lnTo>
                                <a:close/>
                              </a:path>
                              <a:path w="5636895" h="4876165">
                                <a:moveTo>
                                  <a:pt x="5636895" y="4389120"/>
                                </a:moveTo>
                                <a:lnTo>
                                  <a:pt x="0" y="4389120"/>
                                </a:lnTo>
                                <a:lnTo>
                                  <a:pt x="0" y="4551045"/>
                                </a:lnTo>
                                <a:lnTo>
                                  <a:pt x="5636895" y="4551045"/>
                                </a:lnTo>
                                <a:lnTo>
                                  <a:pt x="5636895" y="4389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" y="635"/>
                            <a:ext cx="6076315" cy="564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4578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645785">
                                <a:moveTo>
                                  <a:pt x="6075045" y="0"/>
                                </a:moveTo>
                                <a:lnTo>
                                  <a:pt x="6075045" y="5645785"/>
                                </a:lnTo>
                              </a:path>
                              <a:path w="6076315" h="5645785">
                                <a:moveTo>
                                  <a:pt x="6076315" y="5644515"/>
                                </a:moveTo>
                                <a:lnTo>
                                  <a:pt x="0" y="5644515"/>
                                </a:lnTo>
                              </a:path>
                              <a:path w="6076315" h="5645785">
                                <a:moveTo>
                                  <a:pt x="1905" y="56457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64578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645785">
                                <a:moveTo>
                                  <a:pt x="6075045" y="0"/>
                                </a:moveTo>
                                <a:lnTo>
                                  <a:pt x="6075045" y="5645785"/>
                                </a:lnTo>
                              </a:path>
                              <a:path w="6076315" h="5645785">
                                <a:moveTo>
                                  <a:pt x="6076315" y="5644515"/>
                                </a:moveTo>
                                <a:lnTo>
                                  <a:pt x="0" y="5644515"/>
                                </a:lnTo>
                              </a:path>
                              <a:path w="6076315" h="5645785">
                                <a:moveTo>
                                  <a:pt x="1905" y="564578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75pt;margin-top:-0.05pt;height:444.65pt;width:478.55pt;mso-position-horizontal-relative:page;z-index:-251653120;mso-width-relative:page;mso-height-relative:page;" coordsize="6077585,5647055" o:gfxdata="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">
                <o:lock v:ext="edit" aspectratio="f"/>
                <v:shape id="Graphic 24" o:spid="_x0000_s1026" o:spt="100" style="position:absolute;left:0;top:0;height:5646420;width:6076950;" fillcolor="#F4F4F4" filled="t" stroked="f" coordsize="6076950,5646420" o:gfxdata="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9FGy74A&#10;AADbAAAADwAAAAAAAAABACAAAAAiAAAAZHJzL2Rvd25yZXYueG1sUEsBAhQAFAAAAAgAh07iQDMv&#10;BZ47AAAAOQAAABAAAAAAAAAAAQAgAAAADQEAAGRycy9zaGFwZXhtbC54bWxQSwUGAAAAAAYABgBb&#10;AQAAtwMAAAAA&#10;" path="m6076950,0l0,0,0,5646420,6076950,5646420,60769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66675;top:67944;height:4876165;width:5636895;" fillcolor="#EDEDED" filled="t" stroked="f" coordsize="5636895,4876165" o:gfxdata="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oJ4+vQAA&#10;ANsAAAAPAAAAAAAAAAEAIAAAACIAAABkcnMvZG93bnJldi54bWxQSwECFAAUAAAACACHTuJAMy8F&#10;njsAAAA5AAAAEAAAAAAAAAABACAAAAAMAQAAZHJzL3NoYXBleG1sLnhtbFBLBQYAAAAABgAGAFsB&#10;AAC2AwAAAAA=&#10;" path="m504825,4551680l0,4551680,0,4713605,504825,4713605,504825,4551680xem504825,4064000l0,4064000,0,4225925,504825,4225925,504825,4064000xem504825,3576320l0,3576320,0,3738245,504825,3738245,504825,3576320xem504825,3088640l0,3088640,0,3250565,504825,3250565,504825,3088640xem504825,2600960l0,2600960,0,2762885,504825,2762885,504825,2600960xem504825,2113280l0,2113280,0,2275205,504825,2275205,504825,2113280xem504825,1625600l0,1625600,0,1787525,504825,1787525,504825,1625600xem504825,1137920l0,1137920,0,1299845,504825,1299845,504825,1137920xem504825,650240l0,650240,0,812165,504825,812165,504825,650240xem504825,162560l0,162560,0,324485,504825,324485,504825,162560xem4290695,4714240l0,4714240,0,4876165,4290695,4876165,4290695,4714240xem4290695,4226560l0,4226560,0,4388485,4290695,4388485,4290695,4226560xem4290695,3738880l0,3738880,0,3900805,4290695,3900805,4290695,3738880xem4290695,3251200l0,3251200,0,3413125,4290695,3413125,4290695,3251200xem4290695,2763520l0,2763520,0,2925445,4290695,2925445,4290695,2763520xem4290695,2275840l0,2275840,0,2437765,4290695,2437765,4290695,2275840xem4290695,1788160l0,1788160,0,1950085,4290695,1950085,4290695,1788160xem4290695,1300480l0,1300480,0,1462405,4290695,1462405,4290695,1300480xem4290695,812800l0,812800,0,974725,4290695,974725,4290695,812800xem4290695,325120l0,325120,0,487045,4290695,487045,4290695,325120xem5553075,3901440l0,3901440,0,4063365,5553075,4063365,5553075,3901440xem5553075,3413760l0,3413760,0,3575685,5553075,3575685,5553075,3413760xem5553075,2926080l0,2926080,0,3088005,5553075,3088005,5553075,2926080xem5553075,2438400l0,2438400,0,2600325,5553075,2600325,5553075,2438400xem5553075,1950720l0,1950720,0,2112645,5553075,2112645,5553075,1950720xem5553075,1463040l0,1463040,0,1624965,5553075,1624965,5553075,1463040xem5553075,975360l0,975360,0,1137285,5553075,1137285,5553075,975360xem5553075,487680l0,487680,0,649605,5553075,649605,5553075,487680xem5553075,0l0,0,0,161925,5553075,161925,5553075,0xem5636895,4389120l0,4389120,0,4551045,5636895,4551045,5636895,43891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635;top:635;height:5645785;width:6076315;" filled="f" stroked="t" coordsize="6076315,5645785" o:gfxdata="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GSyC8AAAA&#10;2wAAAA8AAAAAAAAAAQAgAAAAIgAAAGRycy9kb3ducmV2LnhtbFBLAQIUABQAAAAIAIdO4kAzLwWe&#10;OwAAADkAAAAQAAAAAAAAAAEAIAAAAAsBAABkcnMvc2hhcGV4bWwueG1sUEsFBgAAAAAGAAYAWwEA&#10;ALUDAAAAAA==&#10;" path="m0,1904l6076315,1904em6075045,0l6075045,5645785em6076315,5644515l0,5644515em1905,5645785l1905,0em0,1904l6076315,1904em6075045,0l6075045,5645785em6076315,5644515l0,5644515em1905,5645785l1905,0e">
                  <v:fill on="f" focussize="0,0"/>
                  <v:stroke weight="0.25pt" color="#E2E2E2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Эпоха</w:t>
      </w:r>
      <w:r>
        <w:rPr>
          <w:spacing w:val="-1"/>
        </w:rPr>
        <w:t xml:space="preserve"> </w:t>
      </w:r>
      <w:r>
        <w:t>[1/10]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3.0392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2.6039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25.92%</w:t>
      </w:r>
    </w:p>
    <w:p w14:paraId="2BD8EDA3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25.92%</w:t>
      </w:r>
    </w:p>
    <w:p w14:paraId="6A0EE032">
      <w:pPr>
        <w:pStyle w:val="4"/>
        <w:spacing w:before="6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[2/10]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2.7114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2.3402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33.28%</w:t>
      </w:r>
    </w:p>
    <w:p w14:paraId="110B37C5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33.28%</w:t>
      </w:r>
    </w:p>
    <w:p w14:paraId="3F7ABC0C">
      <w:pPr>
        <w:pStyle w:val="4"/>
        <w:spacing w:before="7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[3/10]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2.5463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2.2518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37.13%</w:t>
      </w:r>
    </w:p>
    <w:p w14:paraId="2160883A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37.13%</w:t>
      </w:r>
    </w:p>
    <w:p w14:paraId="02B97896">
      <w:pPr>
        <w:pStyle w:val="4"/>
        <w:spacing w:before="7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[4/10]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2.4130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2.1022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43.98%</w:t>
      </w:r>
    </w:p>
    <w:p w14:paraId="7562E01C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43.98%</w:t>
      </w:r>
    </w:p>
    <w:p w14:paraId="70030F7F">
      <w:pPr>
        <w:pStyle w:val="4"/>
        <w:spacing w:before="7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[5/10]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2.2979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1.9957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45.14%</w:t>
      </w:r>
    </w:p>
    <w:p w14:paraId="5FF447A7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45.14%</w:t>
      </w:r>
    </w:p>
    <w:p w14:paraId="2EB26240">
      <w:pPr>
        <w:pStyle w:val="4"/>
        <w:spacing w:before="6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[6/10]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2.1858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1.8007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49.82%</w:t>
      </w:r>
    </w:p>
    <w:p w14:paraId="3DB29197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49.82%</w:t>
      </w:r>
    </w:p>
    <w:p w14:paraId="0B7A0EF4">
      <w:pPr>
        <w:pStyle w:val="4"/>
        <w:spacing w:before="7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[7/10]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2.0861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1.7695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51.13%</w:t>
      </w:r>
    </w:p>
    <w:p w14:paraId="0687900C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51.13%</w:t>
      </w:r>
    </w:p>
    <w:p w14:paraId="49C441D6">
      <w:pPr>
        <w:pStyle w:val="4"/>
        <w:spacing w:before="7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[8/10]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1.9984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1.6273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55.52%</w:t>
      </w:r>
    </w:p>
    <w:p w14:paraId="5FAB9C33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55.52%</w:t>
      </w:r>
    </w:p>
    <w:p w14:paraId="1BD43E16">
      <w:pPr>
        <w:pStyle w:val="4"/>
        <w:spacing w:before="7" w:line="247" w:lineRule="auto"/>
        <w:ind w:left="166" w:right="566"/>
      </w:pPr>
      <w:r>
        <w:t>Эпоха</w:t>
      </w:r>
      <w:r>
        <w:rPr>
          <w:spacing w:val="-1"/>
        </w:rPr>
        <w:t xml:space="preserve"> </w:t>
      </w:r>
      <w:r>
        <w:t>[9/10]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1.9079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1.5820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56.02%</w:t>
      </w:r>
    </w:p>
    <w:p w14:paraId="3DD5C76C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56.02%</w:t>
      </w:r>
    </w:p>
    <w:p w14:paraId="41F9ADE7">
      <w:pPr>
        <w:pStyle w:val="4"/>
        <w:spacing w:before="7" w:line="247" w:lineRule="auto"/>
        <w:ind w:left="166"/>
      </w:pPr>
      <w:r>
        <w:t>Эпоха</w:t>
      </w:r>
      <w:r>
        <w:rPr>
          <w:spacing w:val="-1"/>
        </w:rPr>
        <w:t xml:space="preserve"> </w:t>
      </w:r>
      <w:r>
        <w:t>[10/10]</w:t>
      </w:r>
      <w:r>
        <w:rPr>
          <w:spacing w:val="64"/>
          <w:w w:val="150"/>
        </w:rPr>
        <w:t xml:space="preserve"> </w:t>
      </w:r>
      <w:r>
        <w:t>Train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1.8373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>Loss:</w:t>
      </w:r>
      <w:r>
        <w:rPr>
          <w:spacing w:val="-1"/>
        </w:rPr>
        <w:t xml:space="preserve"> </w:t>
      </w:r>
      <w:r>
        <w:t>1.4799</w:t>
      </w:r>
      <w:r>
        <w:rPr>
          <w:spacing w:val="64"/>
          <w:w w:val="150"/>
        </w:rPr>
        <w:t xml:space="preserve"> </w:t>
      </w:r>
      <w:r>
        <w:t>|</w:t>
      </w:r>
      <w:r>
        <w:rPr>
          <w:spacing w:val="64"/>
          <w:w w:val="150"/>
        </w:rPr>
        <w:t xml:space="preserve"> </w:t>
      </w:r>
      <w:r>
        <w:t>Val</w:t>
      </w:r>
      <w:r>
        <w:rPr>
          <w:spacing w:val="-1"/>
        </w:rPr>
        <w:t xml:space="preserve"> </w:t>
      </w:r>
      <w:r>
        <w:t xml:space="preserve">Acc: </w:t>
      </w:r>
      <w:r>
        <w:rPr>
          <w:spacing w:val="-2"/>
        </w:rPr>
        <w:t>58.69%</w:t>
      </w:r>
    </w:p>
    <w:p w14:paraId="658445B8">
      <w:pPr>
        <w:pStyle w:val="4"/>
        <w:spacing w:line="248" w:lineRule="exact"/>
        <w:ind w:left="564"/>
      </w:pPr>
      <w:r>
        <w:t>→</w:t>
      </w:r>
      <w:r>
        <w:rPr>
          <w:spacing w:val="-4"/>
        </w:rPr>
        <w:t xml:space="preserve"> </w:t>
      </w:r>
      <w:r>
        <w:t>Сохранена</w:t>
      </w:r>
      <w:r>
        <w:rPr>
          <w:spacing w:val="-4"/>
        </w:rPr>
        <w:t xml:space="preserve"> </w:t>
      </w:r>
      <w:r>
        <w:t>новая</w:t>
      </w:r>
      <w:r>
        <w:rPr>
          <w:spacing w:val="-4"/>
        </w:rPr>
        <w:t xml:space="preserve"> </w:t>
      </w:r>
      <w:r>
        <w:t>лучшая</w:t>
      </w:r>
      <w:r>
        <w:rPr>
          <w:spacing w:val="-4"/>
        </w:rPr>
        <w:t xml:space="preserve"> </w:t>
      </w:r>
      <w:r>
        <w:t>модель!</w:t>
      </w:r>
      <w:r>
        <w:rPr>
          <w:spacing w:val="-4"/>
        </w:rPr>
        <w:t xml:space="preserve"> </w:t>
      </w:r>
      <w:r>
        <w:t>Val</w:t>
      </w:r>
      <w:r>
        <w:rPr>
          <w:spacing w:val="-4"/>
        </w:rPr>
        <w:t xml:space="preserve"> </w:t>
      </w:r>
      <w:r>
        <w:t>Acc:</w:t>
      </w:r>
      <w:r>
        <w:rPr>
          <w:spacing w:val="-4"/>
        </w:rPr>
        <w:t xml:space="preserve"> </w:t>
      </w:r>
      <w:r>
        <w:rPr>
          <w:spacing w:val="-2"/>
        </w:rPr>
        <w:t>58.69%</w:t>
      </w:r>
    </w:p>
    <w:p w14:paraId="2EDC6B37">
      <w:pPr>
        <w:pStyle w:val="4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138430</wp:posOffset>
                </wp:positionV>
                <wp:extent cx="1598295" cy="161925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29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ADB8978">
                            <w:pPr>
                              <w:pStyle w:val="4"/>
                              <w:spacing w:before="21" w:line="234" w:lineRule="exact"/>
                              <w:ind w:left="1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Обучение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завершено!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72pt;margin-top:10.9pt;height:12.75pt;width:125.85pt;mso-position-horizontal-relative:page;mso-wrap-distance-bottom:0pt;mso-wrap-distance-top:0pt;z-index:-251645952;mso-width-relative:page;mso-height-relative:page;" fillcolor="#EDEDED" filled="t" stroked="f" coordsize="21600,21600" o:gfxdata="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lXRwnWAAAACQEAAA8AAAAAAAAAAQAgAAAAIgAAAGRy&#10;cy9kb3ducmV2LnhtbFBLAQIUABQAAAAIAIdO4kD6Ck74zgEAAKo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ADB8978">
                      <w:pPr>
                        <w:pStyle w:val="4"/>
                        <w:spacing w:before="21" w:line="234" w:lineRule="exact"/>
                        <w:ind w:left="1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Обучение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завершено!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35FA301"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49320" cy="161925"/>
                <wp:effectExtent l="0" t="0" r="0" b="0"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954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C073E57">
                            <w:pPr>
                              <w:pStyle w:val="4"/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Лучшая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модель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сохранена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best_model.pth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8" o:spid="_x0000_s1026" o:spt="202" type="#_x0000_t202" style="height:12.75pt;width:271.6pt;" fillcolor="#EDEDED" filled="t" stroked="f" coordsize="21600,21600" o:gfxdata="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iTmAXSAAAABAEAAA8AAAAAAAAAAQAgAAAAIgAAAGRycy9k&#10;b3ducmV2LnhtbFBLAQIUABQAAAAIAIdO4kAOplyDzwEAAKoDAAAOAAAAAAAAAAEAIAAAACE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C073E57">
                      <w:pPr>
                        <w:pStyle w:val="4"/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Лучшая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модель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сохранена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best_model.pth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656105F">
      <w:pPr>
        <w:spacing w:line="240" w:lineRule="auto"/>
        <w:ind w:left="16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13405" cy="161925"/>
                <wp:effectExtent l="0" t="0" r="0" b="0"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0EAD4FC">
                            <w:pPr>
                              <w:pStyle w:val="4"/>
                              <w:spacing w:before="21" w:line="234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Лучшая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валидационная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точность: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58.69%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9" o:spid="_x0000_s1026" o:spt="202" type="#_x0000_t202" style="height:12.75pt;width:245.15pt;" fillcolor="#EDEDED" filled="t" stroked="f" coordsize="21600,21600" o:gfxdata="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ESH8/SAAAABAEAAA8AAAAAAAAAAQAgAAAAIgAAAGRycy9k&#10;b3ducmV2LnhtbFBLAQIUABQAAAAIAIdO4kCzFf5izwEAAKoDAAAOAAAAAAAAAAEAIAAAACE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0EAD4FC">
                      <w:pPr>
                        <w:pStyle w:val="4"/>
                        <w:spacing w:before="21" w:line="234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Лучшая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валидационная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точность: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58.69%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8048D0F">
      <w:pPr>
        <w:pStyle w:val="4"/>
        <w:spacing w:before="40"/>
      </w:pPr>
    </w:p>
    <w:p w14:paraId="1AC48B5F">
      <w:pPr>
        <w:pStyle w:val="4"/>
        <w:spacing w:before="1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пару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графиков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для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наглядности</w:t>
      </w:r>
    </w:p>
    <w:p w14:paraId="66E9428A">
      <w:pPr>
        <w:pStyle w:val="4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117475</wp:posOffset>
                </wp:positionV>
                <wp:extent cx="6073140" cy="2035810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20358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09391C">
                            <w:pPr>
                              <w:pStyle w:val="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47E7035E">
                            <w:pPr>
                              <w:pStyle w:val="4"/>
                              <w:spacing w:before="87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0BA9BA51">
                            <w:pPr>
                              <w:pStyle w:val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plt.figure(figsize=(</w:t>
                            </w:r>
                            <w:r>
                              <w:rPr>
                                <w:color w:val="A95C0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))</w:t>
                            </w:r>
                          </w:p>
                          <w:p w14:paraId="0C1FF2AF">
                            <w:pPr>
                              <w:pStyle w:val="4"/>
                              <w:spacing w:before="240" w:line="247" w:lineRule="auto"/>
                              <w:ind w:left="100" w:right="3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plt.subplot(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 plt.plot(train_losses,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</w:rPr>
                              <w:t>'Train</w:t>
                            </w:r>
                            <w:r>
                              <w:rPr>
                                <w:color w:val="007F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Loss'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54747AB0">
                            <w:pPr>
                              <w:pStyle w:val="4"/>
                              <w:spacing w:line="247" w:lineRule="auto"/>
                              <w:ind w:left="100" w:right="23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plt.plot(val_losses,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</w:rPr>
                              <w:t>'Validation</w:t>
                            </w:r>
                            <w:r>
                              <w:rPr>
                                <w:color w:val="007F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Loss'</w:t>
                            </w:r>
                            <w:r>
                              <w:rPr>
                                <w:color w:val="1E1B1A"/>
                              </w:rPr>
                              <w:t>) plt.title(</w:t>
                            </w:r>
                            <w:r>
                              <w:rPr>
                                <w:color w:val="007F00"/>
                              </w:rPr>
                              <w:t>'Loss во время обучения'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'Эпоха'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42CC3AB2">
                            <w:pPr>
                              <w:pStyle w:val="4"/>
                              <w:spacing w:line="247" w:lineRule="auto"/>
                              <w:ind w:left="100" w:right="62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plt.ylabel(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'Loss'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 plt.legend() plt.grid(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66.9pt;margin-top:9.25pt;height:160.3pt;width:478.2pt;mso-position-horizontal-relative:page;mso-wrap-distance-bottom:0pt;mso-wrap-distance-top:0pt;z-index:-251644928;mso-width-relative:page;mso-height-relative:page;" fillcolor="#F4F4F4" filled="t" stroked="t" coordsize="21600,21600" o:gfxdata="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OCqgxNoAAAALAQAADwAAAAAAAAABACAAAAAiAAAAZHJzL2Rvd25yZXYueG1sUEsBAhQA&#10;FAAAAAgAh07iQNScQtrwAQAADgQAAA4AAAAAAAAAAQAgAAAAKQEAAGRycy9lMm9Eb2MueG1sUEsF&#10;BgAAAAAGAAYAWQEAAIsFAAAAAA=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0909391C">
                      <w:pPr>
                        <w:pStyle w:val="4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47E7035E">
                      <w:pPr>
                        <w:pStyle w:val="4"/>
                        <w:spacing w:before="87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0BA9BA51">
                      <w:pPr>
                        <w:pStyle w:val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plt.figure(figsize=(</w:t>
                      </w:r>
                      <w:r>
                        <w:rPr>
                          <w:color w:val="A95C00"/>
                        </w:rPr>
                        <w:t>12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17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</w:rPr>
                        <w:t>))</w:t>
                      </w:r>
                    </w:p>
                    <w:p w14:paraId="0C1FF2AF">
                      <w:pPr>
                        <w:pStyle w:val="4"/>
                        <w:spacing w:before="240" w:line="247" w:lineRule="auto"/>
                        <w:ind w:left="100" w:right="38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plt.subplot(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 xml:space="preserve">, 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 plt.plot(train_losses,</w:t>
                      </w:r>
                      <w:r>
                        <w:rPr>
                          <w:color w:val="1E1B1A"/>
                          <w:spacing w:val="-9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label=</w:t>
                      </w:r>
                      <w:r>
                        <w:rPr>
                          <w:color w:val="007F00"/>
                        </w:rPr>
                        <w:t>'Train</w:t>
                      </w:r>
                      <w:r>
                        <w:rPr>
                          <w:color w:val="007F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Loss'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54747AB0">
                      <w:pPr>
                        <w:pStyle w:val="4"/>
                        <w:spacing w:line="247" w:lineRule="auto"/>
                        <w:ind w:left="100" w:right="2387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plt.plot(val_losses,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label=</w:t>
                      </w:r>
                      <w:r>
                        <w:rPr>
                          <w:color w:val="007F00"/>
                        </w:rPr>
                        <w:t>'Validation</w:t>
                      </w:r>
                      <w:r>
                        <w:rPr>
                          <w:color w:val="007F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Loss'</w:t>
                      </w:r>
                      <w:r>
                        <w:rPr>
                          <w:color w:val="1E1B1A"/>
                        </w:rPr>
                        <w:t>) plt.title(</w:t>
                      </w:r>
                      <w:r>
                        <w:rPr>
                          <w:color w:val="007F00"/>
                        </w:rPr>
                        <w:t>'Loss во время обучения'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1E1B1A"/>
                          <w:spacing w:val="-2"/>
                        </w:rPr>
                        <w:t>plt.xlabel(</w:t>
                      </w:r>
                      <w:r>
                        <w:rPr>
                          <w:color w:val="007F00"/>
                          <w:spacing w:val="-2"/>
                        </w:rPr>
                        <w:t>'Эпоха'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42CC3AB2">
                      <w:pPr>
                        <w:pStyle w:val="4"/>
                        <w:spacing w:line="247" w:lineRule="auto"/>
                        <w:ind w:left="100" w:right="627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plt.ylabel(</w:t>
                      </w:r>
                      <w:r>
                        <w:rPr>
                          <w:color w:val="007F00"/>
                          <w:spacing w:val="-2"/>
                        </w:rPr>
                        <w:t>'Loss'</w:t>
                      </w:r>
                      <w:r>
                        <w:rPr>
                          <w:color w:val="1E1B1A"/>
                          <w:spacing w:val="-2"/>
                        </w:rPr>
                        <w:t>) plt.legend() plt.grid(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06DEE4F">
      <w:pPr>
        <w:pStyle w:val="4"/>
        <w:spacing w:after="0"/>
        <w:rPr>
          <w:rFonts w:ascii="Microsoft Sans Serif"/>
          <w:sz w:val="14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200BD5D0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2037080"/>
                <wp:effectExtent l="9525" t="0" r="0" b="10794"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20370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71AF4A">
                            <w:pPr>
                              <w:pStyle w:val="4"/>
                              <w:spacing w:before="104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49A92F64">
                            <w:pPr>
                              <w:pStyle w:val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plt.subplot(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>)</w:t>
                            </w:r>
                          </w:p>
                          <w:p w14:paraId="2E8D079C">
                            <w:pPr>
                              <w:pStyle w:val="4"/>
                              <w:spacing w:before="7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plt.plot(val_accuracies,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</w:rPr>
                              <w:t>'Validation</w:t>
                            </w:r>
                            <w:r>
                              <w:rPr>
                                <w:color w:val="007F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Accuracy'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color=</w:t>
                            </w:r>
                            <w:r>
                              <w:rPr>
                                <w:color w:val="007F00"/>
                              </w:rPr>
                              <w:t>'green'</w:t>
                            </w:r>
                            <w:r>
                              <w:rPr>
                                <w:color w:val="1E1B1A"/>
                              </w:rPr>
                              <w:t>) plt.title(</w:t>
                            </w:r>
                            <w:r>
                              <w:rPr>
                                <w:color w:val="007F00"/>
                              </w:rPr>
                              <w:t>'Валидационная точность'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003E075F">
                            <w:pPr>
                              <w:pStyle w:val="4"/>
                              <w:spacing w:line="247" w:lineRule="auto"/>
                              <w:ind w:left="100" w:right="60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plt.xlabel(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'Эпоха'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</w:rPr>
                              <w:t>plt.ylabel(</w:t>
                            </w:r>
                            <w:r>
                              <w:rPr>
                                <w:color w:val="007F00"/>
                              </w:rPr>
                              <w:t>'Accuracy</w:t>
                            </w:r>
                            <w:r>
                              <w:rPr>
                                <w:color w:val="007F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>(%)'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plt.legend() plt.grid(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12DA0A05">
                            <w:pPr>
                              <w:pStyle w:val="4"/>
                              <w:spacing w:before="229" w:line="247" w:lineRule="auto"/>
                              <w:ind w:left="100" w:right="5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plt.tight_layout()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1" o:spid="_x0000_s1026" o:spt="202" type="#_x0000_t202" style="height:160.4pt;width:478.2pt;" fillcolor="#F4F4F4" filled="t" stroked="t" coordsize="21600,21600" o:gfxdata="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IjYIurYAAAABQEAAA8AAAAAAAAAAQAgAAAAIgAAAGRycy9kb3ducmV2LnhtbFBLAQIUABQA&#10;AAAIAIdO4kD3FJ2K8AEAAA4EAAAOAAAAAAAAAAEAIAAAACcBAABkcnMvZTJvRG9jLnhtbFBLBQYA&#10;AAAABgAGAFkBAACJ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2371AF4A">
                      <w:pPr>
                        <w:pStyle w:val="4"/>
                        <w:spacing w:before="104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49A92F64">
                      <w:pPr>
                        <w:pStyle w:val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plt.subplot(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2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</w:rPr>
                        <w:t>)</w:t>
                      </w:r>
                    </w:p>
                    <w:p w14:paraId="2E8D079C">
                      <w:pPr>
                        <w:pStyle w:val="4"/>
                        <w:spacing w:before="7" w:line="247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plt.plot(val_accuracies,</w:t>
                      </w:r>
                      <w:r>
                        <w:rPr>
                          <w:color w:val="1E1B1A"/>
                          <w:spacing w:val="-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label=</w:t>
                      </w:r>
                      <w:r>
                        <w:rPr>
                          <w:color w:val="007F00"/>
                        </w:rPr>
                        <w:t>'Validation</w:t>
                      </w:r>
                      <w:r>
                        <w:rPr>
                          <w:color w:val="007F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Accuracy'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color=</w:t>
                      </w:r>
                      <w:r>
                        <w:rPr>
                          <w:color w:val="007F00"/>
                        </w:rPr>
                        <w:t>'green'</w:t>
                      </w:r>
                      <w:r>
                        <w:rPr>
                          <w:color w:val="1E1B1A"/>
                        </w:rPr>
                        <w:t>) plt.title(</w:t>
                      </w:r>
                      <w:r>
                        <w:rPr>
                          <w:color w:val="007F00"/>
                        </w:rPr>
                        <w:t>'Валидационная точность'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003E075F">
                      <w:pPr>
                        <w:pStyle w:val="4"/>
                        <w:spacing w:line="247" w:lineRule="auto"/>
                        <w:ind w:left="100" w:right="60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plt.xlabel(</w:t>
                      </w:r>
                      <w:r>
                        <w:rPr>
                          <w:color w:val="007F00"/>
                          <w:spacing w:val="-2"/>
                        </w:rPr>
                        <w:t>'Эпоха'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) </w:t>
                      </w:r>
                      <w:r>
                        <w:rPr>
                          <w:color w:val="1E1B1A"/>
                        </w:rPr>
                        <w:t>plt.ylabel(</w:t>
                      </w:r>
                      <w:r>
                        <w:rPr>
                          <w:color w:val="007F00"/>
                        </w:rPr>
                        <w:t>'Accuracy</w:t>
                      </w:r>
                      <w:r>
                        <w:rPr>
                          <w:color w:val="007F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>(%)'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1E1B1A"/>
                          <w:spacing w:val="-2"/>
                        </w:rPr>
                        <w:t>plt.legend() plt.grid(</w:t>
                      </w:r>
                      <w:r>
                        <w:rPr>
                          <w:color w:val="A95C00"/>
                          <w:spacing w:val="-2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12DA0A05">
                      <w:pPr>
                        <w:pStyle w:val="4"/>
                        <w:spacing w:before="229" w:line="247" w:lineRule="auto"/>
                        <w:ind w:left="100" w:right="594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plt.tight_layout() plt.show()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DB88DAC">
      <w:pPr>
        <w:pStyle w:val="4"/>
        <w:spacing w:before="5"/>
        <w:rPr>
          <w:rFonts w:ascii="Microsoft Sans Serif"/>
          <w:sz w:val="17"/>
        </w:rPr>
      </w:pPr>
      <w:r>
        <w:rPr>
          <w:rFonts w:ascii="Microsoft Sans Serif"/>
          <w:sz w:val="17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1069340</wp:posOffset>
            </wp:positionH>
            <wp:positionV relativeFrom="paragraph">
              <wp:posOffset>140335</wp:posOffset>
            </wp:positionV>
            <wp:extent cx="5826760" cy="233807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047" cy="2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CACBA">
      <w:pPr>
        <w:pStyle w:val="4"/>
        <w:spacing w:before="55"/>
        <w:rPr>
          <w:rFonts w:ascii="Microsoft Sans Serif"/>
        </w:rPr>
      </w:pPr>
    </w:p>
    <w:p w14:paraId="356823F1">
      <w:pPr>
        <w:pStyle w:val="4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Тестируем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лучшую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модель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третьей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тестовой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выборкой</w:t>
      </w:r>
    </w:p>
    <w:p w14:paraId="49ABA78A">
      <w:pPr>
        <w:pStyle w:val="4"/>
        <w:spacing w:before="11"/>
        <w:rPr>
          <w:rFonts w:ascii="Microsoft Sans Serif"/>
          <w:sz w:val="13"/>
        </w:rPr>
      </w:pPr>
      <w:r>
        <w:rPr>
          <w:rFonts w:ascii="Microsoft Sans Serif"/>
          <w:sz w:val="13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117475</wp:posOffset>
                </wp:positionV>
                <wp:extent cx="6073140" cy="3175000"/>
                <wp:effectExtent l="0" t="0" r="0" b="0"/>
                <wp:wrapTopAndBottom/>
                <wp:docPr id="33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3175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746918">
                            <w:pPr>
                              <w:spacing w:before="120" w:line="247" w:lineRule="auto"/>
                              <w:ind w:left="100" w:right="2231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 xml:space="preserve"># Загружаем лучшую модель </w:t>
                            </w: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model.load_state_dict(torch.load(best_model_path)) model.</w:t>
                            </w:r>
                            <w:r>
                              <w:rPr>
                                <w:color w:val="A95C00"/>
                                <w:spacing w:val="-2"/>
                                <w:sz w:val="22"/>
                              </w:rPr>
                              <w:t>eval</w:t>
                            </w: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()</w:t>
                            </w:r>
                          </w:p>
                          <w:p w14:paraId="37051465">
                            <w:pPr>
                              <w:pStyle w:val="4"/>
                              <w:spacing w:before="23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correct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10"/>
                              </w:rPr>
                              <w:t>0</w:t>
                            </w:r>
                          </w:p>
                          <w:p w14:paraId="4484BA78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total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10"/>
                              </w:rPr>
                              <w:t>0</w:t>
                            </w:r>
                          </w:p>
                          <w:p w14:paraId="65F32B83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test_loss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</w:rPr>
                              <w:t>0.0</w:t>
                            </w:r>
                          </w:p>
                          <w:p w14:paraId="471D52B2">
                            <w:pPr>
                              <w:pStyle w:val="4"/>
                              <w:spacing w:before="23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with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torch.no_grad():</w:t>
                            </w:r>
                          </w:p>
                          <w:p w14:paraId="1CCA3BB5">
                            <w:pPr>
                              <w:pStyle w:val="4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images,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labels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test_loader:</w:t>
                            </w:r>
                          </w:p>
                          <w:p w14:paraId="66704820">
                            <w:pPr>
                              <w:pStyle w:val="4"/>
                              <w:spacing w:before="7" w:line="247" w:lineRule="auto"/>
                              <w:ind w:left="1160" w:right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images,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labels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images.to(device),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labels.to(device) outputs = model(images)</w:t>
                            </w:r>
                          </w:p>
                          <w:p w14:paraId="293CA940">
                            <w:pPr>
                              <w:pStyle w:val="4"/>
                              <w:spacing w:line="247" w:lineRule="auto"/>
                              <w:ind w:left="116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loss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criterion(outputs,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labels) test_loss += loss.item()</w:t>
                            </w:r>
                          </w:p>
                          <w:p w14:paraId="7F2F2037">
                            <w:pPr>
                              <w:pStyle w:val="4"/>
                              <w:spacing w:before="4"/>
                              <w:rPr>
                                <w:color w:val="000000"/>
                              </w:rPr>
                            </w:pPr>
                          </w:p>
                          <w:p w14:paraId="025C6585">
                            <w:pPr>
                              <w:pStyle w:val="4"/>
                              <w:spacing w:line="247" w:lineRule="auto"/>
                              <w:ind w:left="116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_,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predicted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torch.</w:t>
                            </w:r>
                            <w:r>
                              <w:rPr>
                                <w:color w:val="A95C00"/>
                              </w:rPr>
                              <w:t>max</w:t>
                            </w:r>
                            <w:r>
                              <w:rPr>
                                <w:color w:val="1E1B1A"/>
                              </w:rPr>
                              <w:t>(outputs,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) total += labels.size(</w:t>
                            </w:r>
                            <w:r>
                              <w:rPr>
                                <w:color w:val="A95C0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5438B45F">
                            <w:pPr>
                              <w:pStyle w:val="4"/>
                              <w:spacing w:line="248" w:lineRule="exact"/>
                              <w:ind w:left="1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correct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+=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(predicted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==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labels).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().item()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6" o:spt="202" type="#_x0000_t202" style="position:absolute;left:0pt;margin-left:66.9pt;margin-top:9.25pt;height:250pt;width:478.2pt;mso-position-horizontal-relative:page;mso-wrap-distance-bottom:0pt;mso-wrap-distance-top:0pt;z-index:-251643904;mso-width-relative:page;mso-height-relative:page;" fillcolor="#F4F4F4" filled="t" stroked="t" coordsize="21600,21600" o:gfxdata="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YUea3tkAAAALAQAADwAAAAAAAAABACAAAAAiAAAAZHJzL2Rvd25yZXYueG1sUEsBAhQAFAAA&#10;AAgAh07iQMBjYRDuAQAADgQAAA4AAAAAAAAAAQAgAAAAKAEAAGRycy9lMm9Eb2MueG1sUEsFBgAA&#10;AAAGAAYAWQEAAIgFAAAAAA=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05746918">
                      <w:pPr>
                        <w:spacing w:before="120" w:line="247" w:lineRule="auto"/>
                        <w:ind w:left="100" w:right="2231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 xml:space="preserve"># Загружаем лучшую модель </w:t>
                      </w:r>
                      <w:r>
                        <w:rPr>
                          <w:color w:val="1E1B1A"/>
                          <w:spacing w:val="-2"/>
                          <w:sz w:val="22"/>
                        </w:rPr>
                        <w:t>model.load_state_dict(torch.load(best_model_path)) model.</w:t>
                      </w:r>
                      <w:r>
                        <w:rPr>
                          <w:color w:val="A95C00"/>
                          <w:spacing w:val="-2"/>
                          <w:sz w:val="22"/>
                        </w:rPr>
                        <w:t>eval</w:t>
                      </w:r>
                      <w:r>
                        <w:rPr>
                          <w:color w:val="1E1B1A"/>
                          <w:spacing w:val="-2"/>
                          <w:sz w:val="22"/>
                        </w:rPr>
                        <w:t>()</w:t>
                      </w:r>
                    </w:p>
                    <w:p w14:paraId="37051465">
                      <w:pPr>
                        <w:pStyle w:val="4"/>
                        <w:spacing w:before="23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correct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10"/>
                        </w:rPr>
                        <w:t>0</w:t>
                      </w:r>
                    </w:p>
                    <w:p w14:paraId="4484BA78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total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10"/>
                        </w:rPr>
                        <w:t>0</w:t>
                      </w:r>
                    </w:p>
                    <w:p w14:paraId="65F32B83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test_loss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</w:rPr>
                        <w:t>0.0</w:t>
                      </w:r>
                    </w:p>
                    <w:p w14:paraId="471D52B2">
                      <w:pPr>
                        <w:pStyle w:val="4"/>
                        <w:spacing w:before="23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with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torch.no_grad():</w:t>
                      </w:r>
                    </w:p>
                    <w:p w14:paraId="1CCA3BB5">
                      <w:pPr>
                        <w:pStyle w:val="4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for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images,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labels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in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test_loader:</w:t>
                      </w:r>
                    </w:p>
                    <w:p w14:paraId="66704820">
                      <w:pPr>
                        <w:pStyle w:val="4"/>
                        <w:spacing w:before="7" w:line="247" w:lineRule="auto"/>
                        <w:ind w:left="1160" w:right="71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images,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labels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images.to(device),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labels.to(device) outputs = model(images)</w:t>
                      </w:r>
                    </w:p>
                    <w:p w14:paraId="293CA940">
                      <w:pPr>
                        <w:pStyle w:val="4"/>
                        <w:spacing w:line="247" w:lineRule="auto"/>
                        <w:ind w:left="1160" w:right="304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loss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criterion(outputs,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labels) test_loss += loss.item()</w:t>
                      </w:r>
                    </w:p>
                    <w:p w14:paraId="7F2F2037">
                      <w:pPr>
                        <w:pStyle w:val="4"/>
                        <w:spacing w:before="4"/>
                        <w:rPr>
                          <w:color w:val="000000"/>
                        </w:rPr>
                      </w:pPr>
                    </w:p>
                    <w:p w14:paraId="025C6585">
                      <w:pPr>
                        <w:pStyle w:val="4"/>
                        <w:spacing w:line="247" w:lineRule="auto"/>
                        <w:ind w:left="1160" w:right="304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_,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predicted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torch.</w:t>
                      </w:r>
                      <w:r>
                        <w:rPr>
                          <w:color w:val="A95C00"/>
                        </w:rPr>
                        <w:t>max</w:t>
                      </w:r>
                      <w:r>
                        <w:rPr>
                          <w:color w:val="1E1B1A"/>
                        </w:rPr>
                        <w:t>(outputs,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1</w:t>
                      </w:r>
                      <w:r>
                        <w:rPr>
                          <w:color w:val="1E1B1A"/>
                        </w:rPr>
                        <w:t>) total += labels.size(</w:t>
                      </w:r>
                      <w:r>
                        <w:rPr>
                          <w:color w:val="A95C00"/>
                        </w:rPr>
                        <w:t>0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5438B45F">
                      <w:pPr>
                        <w:pStyle w:val="4"/>
                        <w:spacing w:line="248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correct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+=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(predicted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==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labels).</w:t>
                      </w:r>
                      <w:r>
                        <w:rPr>
                          <w:color w:val="A95C00"/>
                          <w:spacing w:val="-2"/>
                        </w:rPr>
                        <w:t>sum</w:t>
                      </w:r>
                      <w:r>
                        <w:rPr>
                          <w:color w:val="1E1B1A"/>
                          <w:spacing w:val="-2"/>
                        </w:rPr>
                        <w:t>().item()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CEC2DF">
      <w:pPr>
        <w:pStyle w:val="4"/>
        <w:spacing w:after="0"/>
        <w:rPr>
          <w:rFonts w:ascii="Microsoft Sans Serif"/>
          <w:sz w:val="13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677DA48E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1380490"/>
                <wp:effectExtent l="9525" t="0" r="0" b="10159"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13804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FCD34">
                            <w:pPr>
                              <w:pStyle w:val="4"/>
                              <w:spacing w:before="120" w:line="247" w:lineRule="auto"/>
                              <w:ind w:left="10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 xml:space="preserve">test_accuracy = </w:t>
                            </w:r>
                            <w:r>
                              <w:rPr>
                                <w:color w:val="A95C00"/>
                              </w:rPr>
                              <w:t xml:space="preserve">100 </w:t>
                            </w:r>
                            <w:r>
                              <w:rPr>
                                <w:color w:val="1E1B1A"/>
                              </w:rPr>
                              <w:t>* correct / total avg_test_loss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test_loss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len</w:t>
                            </w:r>
                            <w:r>
                              <w:rPr>
                                <w:color w:val="1E1B1A"/>
                              </w:rPr>
                              <w:t>(test_loader)</w:t>
                            </w:r>
                          </w:p>
                          <w:p w14:paraId="32CF3D9A">
                            <w:pPr>
                              <w:pStyle w:val="4"/>
                              <w:spacing w:before="232" w:line="247" w:lineRule="auto"/>
                              <w:ind w:left="100" w:right="30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 xml:space="preserve">f"Test Loss: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avg_test_loss</w:t>
                            </w:r>
                            <w:r>
                              <w:rPr>
                                <w:color w:val="3CADE8"/>
                              </w:rPr>
                              <w:t>:.4f}</w:t>
                            </w:r>
                            <w:r>
                              <w:rPr>
                                <w:color w:val="FF540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f"Test</w:t>
                            </w:r>
                            <w:r>
                              <w:rPr>
                                <w:color w:val="FF54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</w:rPr>
                              <w:t>Accuracy:</w:t>
                            </w:r>
                            <w:r>
                              <w:rPr>
                                <w:color w:val="FF54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test_accuracy</w:t>
                            </w:r>
                            <w:r>
                              <w:rPr>
                                <w:color w:val="3CADE8"/>
                              </w:rPr>
                              <w:t>:.2f}</w:t>
                            </w:r>
                            <w:r>
                              <w:rPr>
                                <w:color w:val="FF5400"/>
                              </w:rPr>
                              <w:t>%"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7B404295">
                            <w:pPr>
                              <w:pStyle w:val="4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-3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1.6716</w:t>
                            </w:r>
                          </w:p>
                          <w:p w14:paraId="3F6A9CAE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6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-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53.55%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4" o:spid="_x0000_s1026" o:spt="202" type="#_x0000_t202" style="height:108.7pt;width:478.2pt;" fillcolor="#F4F4F4" filled="t" stroked="t" coordsize="21600,21600" o:gfxdata="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+ImYfXAAAABQEAAA8AAAAAAAAAAQAgAAAAIgAAAGRycy9kb3ducmV2LnhtbFBLAQIUABQA&#10;AAAIAIdO4kBYtpPn8QEAAA4EAAAOAAAAAAAAAAEAIAAAACYBAABkcnMvZTJvRG9jLnhtbFBLBQYA&#10;AAAABgAGAFkBAACJ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10DFCD34">
                      <w:pPr>
                        <w:pStyle w:val="4"/>
                        <w:spacing w:before="120" w:line="247" w:lineRule="auto"/>
                        <w:ind w:left="100" w:right="304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 xml:space="preserve">test_accuracy = </w:t>
                      </w:r>
                      <w:r>
                        <w:rPr>
                          <w:color w:val="A95C00"/>
                        </w:rPr>
                        <w:t xml:space="preserve">100 </w:t>
                      </w:r>
                      <w:r>
                        <w:rPr>
                          <w:color w:val="1E1B1A"/>
                        </w:rPr>
                        <w:t>* correct / total avg_test_loss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test_loss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/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len</w:t>
                      </w:r>
                      <w:r>
                        <w:rPr>
                          <w:color w:val="1E1B1A"/>
                        </w:rPr>
                        <w:t>(test_loader)</w:t>
                      </w:r>
                    </w:p>
                    <w:p w14:paraId="32CF3D9A">
                      <w:pPr>
                        <w:pStyle w:val="4"/>
                        <w:spacing w:before="232" w:line="247" w:lineRule="auto"/>
                        <w:ind w:left="100" w:right="3049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 xml:space="preserve">f"Test Loss: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avg_test_loss</w:t>
                      </w:r>
                      <w:r>
                        <w:rPr>
                          <w:color w:val="3CADE8"/>
                        </w:rPr>
                        <w:t>:.4f}</w:t>
                      </w:r>
                      <w:r>
                        <w:rPr>
                          <w:color w:val="FF5400"/>
                        </w:rPr>
                        <w:t>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f"Test</w:t>
                      </w:r>
                      <w:r>
                        <w:rPr>
                          <w:color w:val="FF54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5400"/>
                        </w:rPr>
                        <w:t>Accuracy:</w:t>
                      </w:r>
                      <w:r>
                        <w:rPr>
                          <w:color w:val="FF5400"/>
                          <w:spacing w:val="-7"/>
                        </w:rPr>
                        <w:t xml:space="preserve">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test_accuracy</w:t>
                      </w:r>
                      <w:r>
                        <w:rPr>
                          <w:color w:val="3CADE8"/>
                        </w:rPr>
                        <w:t>:.2f}</w:t>
                      </w:r>
                      <w:r>
                        <w:rPr>
                          <w:color w:val="FF5400"/>
                        </w:rPr>
                        <w:t>%"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7B404295">
                      <w:pPr>
                        <w:pStyle w:val="4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Loss:</w:t>
                      </w:r>
                      <w:r>
                        <w:rPr>
                          <w:color w:val="000000"/>
                          <w:spacing w:val="-3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1.6716</w:t>
                      </w:r>
                    </w:p>
                    <w:p w14:paraId="3F6A9CAE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Test</w:t>
                      </w:r>
                      <w:r>
                        <w:rPr>
                          <w:color w:val="000000"/>
                          <w:spacing w:val="-6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Accuracy:</w:t>
                      </w:r>
                      <w:r>
                        <w:rPr>
                          <w:color w:val="000000"/>
                          <w:spacing w:val="-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hd w:val="clear" w:color="auto" w:fill="EDEDED"/>
                        </w:rPr>
                        <w:t>53.55%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A9812F">
      <w:pPr>
        <w:pStyle w:val="4"/>
        <w:spacing w:before="172"/>
        <w:ind w:left="166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Проверка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на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  <w:spacing w:val="-2"/>
        </w:rPr>
        <w:t>ихображении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не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  <w:spacing w:val="-2"/>
        </w:rPr>
        <w:t>из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  <w:spacing w:val="-2"/>
        </w:rPr>
        <w:t>датасетов</w:t>
      </w:r>
    </w:p>
    <w:p w14:paraId="7DE92EDA">
      <w:pPr>
        <w:pStyle w:val="4"/>
        <w:rPr>
          <w:rFonts w:ascii="Microsoft Sans Serif"/>
          <w:sz w:val="14"/>
        </w:rPr>
      </w:pPr>
      <w:r>
        <w:rPr>
          <w:rFonts w:ascii="Microsoft Sans Serif"/>
          <w:sz w:val="1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849630</wp:posOffset>
                </wp:positionH>
                <wp:positionV relativeFrom="paragraph">
                  <wp:posOffset>117475</wp:posOffset>
                </wp:positionV>
                <wp:extent cx="6073140" cy="627888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62788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CB63A4">
                            <w:pPr>
                              <w:pStyle w:val="4"/>
                              <w:spacing w:before="103"/>
                              <w:rPr>
                                <w:rFonts w:ascii="Microsoft Sans Serif"/>
                                <w:color w:val="000000"/>
                              </w:rPr>
                            </w:pPr>
                          </w:p>
                          <w:p w14:paraId="36882A30">
                            <w:pPr>
                              <w:pStyle w:val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</w:t>
                            </w:r>
                          </w:p>
                          <w:p w14:paraId="4969D931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PIL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Image</w:t>
                            </w:r>
                          </w:p>
                          <w:p w14:paraId="70ABC9E6">
                            <w:pPr>
                              <w:pStyle w:val="4"/>
                              <w:spacing w:before="7" w:line="247" w:lineRule="auto"/>
                              <w:ind w:left="100" w:right="4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torchvision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transforms </w:t>
                            </w:r>
                            <w:r>
                              <w:rPr>
                                <w:color w:val="7827A0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</w:rPr>
                              <w:t xml:space="preserve">matplotlib.pyplot </w:t>
                            </w:r>
                            <w:r>
                              <w:rPr>
                                <w:color w:val="7827A0"/>
                              </w:rPr>
                              <w:t xml:space="preserve">as </w:t>
                            </w:r>
                            <w:r>
                              <w:rPr>
                                <w:color w:val="1E1B1A"/>
                              </w:rPr>
                              <w:t>plt</w:t>
                            </w:r>
                          </w:p>
                          <w:p w14:paraId="4D446E98">
                            <w:pPr>
                              <w:pStyle w:val="4"/>
                              <w:spacing w:before="231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image_path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</w:rPr>
                              <w:t xml:space="preserve">r"C:\Users\admin_local\Documents\AIR\AI_metod\ 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7a9161c680da65f68f5070d64b10689a.jpg"</w:t>
                            </w:r>
                          </w:p>
                          <w:p w14:paraId="3E203A5C">
                            <w:pPr>
                              <w:spacing w:before="232"/>
                              <w:ind w:left="233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или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.png,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 xml:space="preserve"> .jpeg</w:t>
                            </w:r>
                          </w:p>
                          <w:p w14:paraId="5E4E9DC4">
                            <w:pPr>
                              <w:pStyle w:val="4"/>
                              <w:spacing w:before="240" w:line="247" w:lineRule="auto"/>
                              <w:ind w:left="630" w:right="2231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transform = transforms.Compose([ transforms.Resize((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</w:rPr>
                              <w:t xml:space="preserve">)),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transforms.ToTensor(),</w:t>
                            </w:r>
                          </w:p>
                          <w:p w14:paraId="50CC10B7">
                            <w:pPr>
                              <w:pStyle w:val="4"/>
                              <w:spacing w:line="247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transforms.Normalize(mean=[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std=[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])</w:t>
                            </w:r>
                          </w:p>
                          <w:p w14:paraId="6CAB16E6">
                            <w:pPr>
                              <w:spacing w:before="6"/>
                              <w:ind w:left="100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  <w:p w14:paraId="699AA437">
                            <w:pPr>
                              <w:pStyle w:val="4"/>
                              <w:spacing w:before="224"/>
                              <w:rPr>
                                <w:color w:val="000000"/>
                              </w:rPr>
                            </w:pPr>
                          </w:p>
                          <w:p w14:paraId="24189076">
                            <w:pPr>
                              <w:tabs>
                                <w:tab w:val="left" w:pos="2088"/>
                              </w:tabs>
                              <w:spacing w:before="0"/>
                              <w:ind w:left="10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model.</w:t>
                            </w:r>
                            <w:r>
                              <w:rPr>
                                <w:color w:val="A95C00"/>
                                <w:spacing w:val="-2"/>
                                <w:sz w:val="22"/>
                              </w:rPr>
                              <w:t>eval</w:t>
                            </w:r>
                            <w:r>
                              <w:rPr>
                                <w:color w:val="1E1B1A"/>
                                <w:spacing w:val="-2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ab/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переводим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модель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режим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оценки</w:t>
                            </w:r>
                          </w:p>
                          <w:p w14:paraId="2D6CAB7C">
                            <w:pPr>
                              <w:pStyle w:val="4"/>
                              <w:spacing w:before="223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726A3CA5">
                            <w:pPr>
                              <w:pStyle w:val="4"/>
                              <w:spacing w:before="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>:</w:t>
                            </w:r>
                          </w:p>
                          <w:p w14:paraId="182899BA">
                            <w:pPr>
                              <w:pStyle w:val="4"/>
                              <w:spacing w:before="6" w:line="247" w:lineRule="auto"/>
                              <w:ind w:left="100" w:right="2231" w:firstLine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image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Image.</w:t>
                            </w:r>
                            <w:r>
                              <w:rPr>
                                <w:color w:val="A95C00"/>
                              </w:rPr>
                              <w:t>open</w:t>
                            </w:r>
                            <w:r>
                              <w:rPr>
                                <w:color w:val="1E1B1A"/>
                              </w:rPr>
                              <w:t>(image_path).convert(</w:t>
                            </w:r>
                            <w:r>
                              <w:rPr>
                                <w:color w:val="007F00"/>
                              </w:rPr>
                              <w:t>'RGB'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7827A0"/>
                              </w:rPr>
                              <w:t xml:space="preserve">except </w:t>
                            </w:r>
                            <w:r>
                              <w:rPr>
                                <w:color w:val="006D27"/>
                              </w:rPr>
                              <w:t>FileNotFoundError</w:t>
                            </w:r>
                            <w:r>
                              <w:rPr>
                                <w:color w:val="1E1B1A"/>
                              </w:rPr>
                              <w:t>:</w:t>
                            </w:r>
                          </w:p>
                          <w:p w14:paraId="6D13F8FD">
                            <w:pPr>
                              <w:pStyle w:val="4"/>
                              <w:spacing w:before="232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2"/>
                              </w:rPr>
                              <w:t>raise</w:t>
                            </w:r>
                          </w:p>
                          <w:p w14:paraId="46036BAD">
                            <w:pPr>
                              <w:tabs>
                                <w:tab w:val="left" w:pos="7787"/>
                              </w:tabs>
                              <w:spacing w:before="240" w:line="247" w:lineRule="auto"/>
                              <w:ind w:left="100" w:right="312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1E1B1A"/>
                                <w:sz w:val="22"/>
                              </w:rPr>
                              <w:t>input_tensor = transform(image).unsqueeze(</w:t>
                            </w:r>
                            <w:r>
                              <w:rPr>
                                <w:color w:val="A95C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>).to(device)</w:t>
                            </w:r>
                            <w:r>
                              <w:rPr>
                                <w:color w:val="1E1B1A"/>
                                <w:sz w:val="22"/>
                              </w:rPr>
                              <w:tab/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3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добавляем batch dimension</w:t>
                            </w:r>
                          </w:p>
                          <w:p w14:paraId="73CFA0E5">
                            <w:pPr>
                              <w:pStyle w:val="4"/>
                              <w:spacing w:before="21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3D47B854">
                            <w:pPr>
                              <w:pStyle w:val="4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</w:rPr>
                              <w:t>with</w:t>
                            </w:r>
                            <w:r>
                              <w:rPr>
                                <w:color w:val="7827A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torch.no_grad():</w:t>
                            </w:r>
                          </w:p>
                          <w:p w14:paraId="0967D30F">
                            <w:pPr>
                              <w:pStyle w:val="4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output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 xml:space="preserve"> model(input_tensor)</w:t>
                            </w:r>
                          </w:p>
                          <w:p w14:paraId="68C0A66C">
                            <w:pPr>
                              <w:pStyle w:val="4"/>
                              <w:spacing w:before="7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probabilities</w:t>
                            </w:r>
                            <w:r>
                              <w:rPr>
                                <w:color w:val="1E1B1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torch.nn.functional.softmax(output[</w:t>
                            </w:r>
                            <w:r>
                              <w:rPr>
                                <w:color w:val="A95C0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dim=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4735632F">
                            <w:pPr>
                              <w:pStyle w:val="4"/>
                              <w:spacing w:before="13"/>
                              <w:rPr>
                                <w:color w:val="000000"/>
                              </w:rPr>
                            </w:pPr>
                          </w:p>
                          <w:p w14:paraId="5EA90624">
                            <w:pPr>
                              <w:spacing w:before="0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3F7F7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Получаем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лучший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класс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z w:val="22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3F7F7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F7F7F"/>
                                <w:spacing w:val="-2"/>
                                <w:sz w:val="22"/>
                              </w:rPr>
                              <w:t>уверенность</w:t>
                            </w:r>
                          </w:p>
                          <w:p w14:paraId="0E10F333">
                            <w:pPr>
                              <w:pStyle w:val="4"/>
                              <w:spacing w:before="7" w:line="247" w:lineRule="auto"/>
                              <w:ind w:left="630" w:right="2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pred_idx = torch.argmax(probabilities).item() confidence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probabilities[pred_idx].item()</w:t>
                            </w:r>
                            <w:r>
                              <w:rPr>
                                <w:color w:val="1E1B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66.9pt;margin-top:9.25pt;height:494.4pt;width:478.2pt;mso-position-horizontal-relative:page;mso-wrap-distance-bottom:0pt;mso-wrap-distance-top:0pt;z-index:-251642880;mso-width-relative:page;mso-height-relative:page;" fillcolor="#F4F4F4" filled="t" stroked="t" coordsize="21600,21600" o:gfxdata="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AsFKnnaAAAADAEAAA8AAAAAAAAAAQAgAAAAIgAAAGRycy9kb3ducmV2LnhtbFBLAQIU&#10;ABQAAAAIAIdO4kBgqbgY8QEAAA4EAAAOAAAAAAAAAAEAIAAAACkBAABkcnMvZTJvRG9jLnhtbFBL&#10;BQYAAAAABgAGAFkBAACM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3ECB63A4">
                      <w:pPr>
                        <w:pStyle w:val="4"/>
                        <w:spacing w:before="103"/>
                        <w:rPr>
                          <w:rFonts w:ascii="Microsoft Sans Serif"/>
                          <w:color w:val="000000"/>
                        </w:rPr>
                      </w:pPr>
                    </w:p>
                    <w:p w14:paraId="36882A30">
                      <w:pPr>
                        <w:pStyle w:val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</w:t>
                      </w:r>
                    </w:p>
                    <w:p w14:paraId="4969D931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PIL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Image</w:t>
                      </w:r>
                    </w:p>
                    <w:p w14:paraId="70ABC9E6">
                      <w:pPr>
                        <w:pStyle w:val="4"/>
                        <w:spacing w:before="7" w:line="247" w:lineRule="auto"/>
                        <w:ind w:left="100" w:right="4685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torchvision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transforms </w:t>
                      </w:r>
                      <w:r>
                        <w:rPr>
                          <w:color w:val="7827A0"/>
                        </w:rPr>
                        <w:t xml:space="preserve">import </w:t>
                      </w:r>
                      <w:r>
                        <w:rPr>
                          <w:color w:val="1E1B1A"/>
                        </w:rPr>
                        <w:t xml:space="preserve">matplotlib.pyplot </w:t>
                      </w:r>
                      <w:r>
                        <w:rPr>
                          <w:color w:val="7827A0"/>
                        </w:rPr>
                        <w:t xml:space="preserve">as </w:t>
                      </w:r>
                      <w:r>
                        <w:rPr>
                          <w:color w:val="1E1B1A"/>
                        </w:rPr>
                        <w:t>plt</w:t>
                      </w:r>
                    </w:p>
                    <w:p w14:paraId="4D446E98">
                      <w:pPr>
                        <w:pStyle w:val="4"/>
                        <w:spacing w:before="231" w:line="247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image_path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007F00"/>
                        </w:rPr>
                        <w:t xml:space="preserve">r"C:\Users\admin_local\Documents\AIR\AI_metod\ </w:t>
                      </w:r>
                      <w:r>
                        <w:rPr>
                          <w:color w:val="007F00"/>
                          <w:spacing w:val="-2"/>
                        </w:rPr>
                        <w:t>7a9161c680da65f68f5070d64b10689a.jpg"</w:t>
                      </w:r>
                    </w:p>
                    <w:p w14:paraId="3E203A5C">
                      <w:pPr>
                        <w:spacing w:before="232"/>
                        <w:ind w:left="233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или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.png,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 xml:space="preserve"> .jpeg</w:t>
                      </w:r>
                    </w:p>
                    <w:p w14:paraId="5E4E9DC4">
                      <w:pPr>
                        <w:pStyle w:val="4"/>
                        <w:spacing w:before="240" w:line="247" w:lineRule="auto"/>
                        <w:ind w:left="630" w:right="2231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transform = transforms.Compose([ transforms.Resize((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2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256</w:t>
                      </w:r>
                      <w:r>
                        <w:rPr>
                          <w:color w:val="1E1B1A"/>
                        </w:rPr>
                        <w:t xml:space="preserve">)), </w:t>
                      </w:r>
                      <w:r>
                        <w:rPr>
                          <w:color w:val="1E1B1A"/>
                          <w:spacing w:val="-2"/>
                        </w:rPr>
                        <w:t>transforms.ToTensor(),</w:t>
                      </w:r>
                    </w:p>
                    <w:p w14:paraId="50CC10B7">
                      <w:pPr>
                        <w:pStyle w:val="4"/>
                        <w:spacing w:line="247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transforms.Normalize(mean=[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9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],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std=[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0.5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</w:rPr>
                        <w:t>])</w:t>
                      </w:r>
                    </w:p>
                    <w:p w14:paraId="6CAB16E6">
                      <w:pPr>
                        <w:spacing w:before="6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5"/>
                          <w:sz w:val="22"/>
                        </w:rPr>
                        <w:t>])</w:t>
                      </w:r>
                    </w:p>
                    <w:p w14:paraId="699AA437">
                      <w:pPr>
                        <w:pStyle w:val="4"/>
                        <w:spacing w:before="224"/>
                        <w:rPr>
                          <w:color w:val="000000"/>
                        </w:rPr>
                      </w:pPr>
                    </w:p>
                    <w:p w14:paraId="24189076">
                      <w:pPr>
                        <w:tabs>
                          <w:tab w:val="left" w:pos="2088"/>
                        </w:tabs>
                        <w:spacing w:before="0"/>
                        <w:ind w:left="10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2"/>
                          <w:sz w:val="22"/>
                        </w:rPr>
                        <w:t>model.</w:t>
                      </w:r>
                      <w:r>
                        <w:rPr>
                          <w:color w:val="A95C00"/>
                          <w:spacing w:val="-2"/>
                          <w:sz w:val="22"/>
                        </w:rPr>
                        <w:t>eval</w:t>
                      </w:r>
                      <w:r>
                        <w:rPr>
                          <w:color w:val="1E1B1A"/>
                          <w:spacing w:val="-2"/>
                          <w:sz w:val="22"/>
                        </w:rPr>
                        <w:t>()</w:t>
                      </w:r>
                      <w:r>
                        <w:rPr>
                          <w:color w:val="1E1B1A"/>
                          <w:sz w:val="22"/>
                        </w:rPr>
                        <w:tab/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переводим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модель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в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режим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оценки</w:t>
                      </w:r>
                    </w:p>
                    <w:p w14:paraId="2D6CAB7C">
                      <w:pPr>
                        <w:pStyle w:val="4"/>
                        <w:spacing w:before="223"/>
                        <w:rPr>
                          <w:i/>
                          <w:color w:val="000000"/>
                        </w:rPr>
                      </w:pPr>
                    </w:p>
                    <w:p w14:paraId="726A3CA5">
                      <w:pPr>
                        <w:pStyle w:val="4"/>
                        <w:spacing w:before="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4"/>
                        </w:rPr>
                        <w:t>try</w:t>
                      </w:r>
                      <w:r>
                        <w:rPr>
                          <w:color w:val="1E1B1A"/>
                          <w:spacing w:val="-4"/>
                        </w:rPr>
                        <w:t>:</w:t>
                      </w:r>
                    </w:p>
                    <w:p w14:paraId="182899BA">
                      <w:pPr>
                        <w:pStyle w:val="4"/>
                        <w:spacing w:before="6" w:line="247" w:lineRule="auto"/>
                        <w:ind w:left="100" w:right="2231" w:firstLine="52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image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8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Image.</w:t>
                      </w:r>
                      <w:r>
                        <w:rPr>
                          <w:color w:val="A95C00"/>
                        </w:rPr>
                        <w:t>open</w:t>
                      </w:r>
                      <w:r>
                        <w:rPr>
                          <w:color w:val="1E1B1A"/>
                        </w:rPr>
                        <w:t>(image_path).convert(</w:t>
                      </w:r>
                      <w:r>
                        <w:rPr>
                          <w:color w:val="007F00"/>
                        </w:rPr>
                        <w:t>'RGB'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7827A0"/>
                        </w:rPr>
                        <w:t xml:space="preserve">except </w:t>
                      </w:r>
                      <w:r>
                        <w:rPr>
                          <w:color w:val="006D27"/>
                        </w:rPr>
                        <w:t>FileNotFoundError</w:t>
                      </w:r>
                      <w:r>
                        <w:rPr>
                          <w:color w:val="1E1B1A"/>
                        </w:rPr>
                        <w:t>:</w:t>
                      </w:r>
                    </w:p>
                    <w:p w14:paraId="6D13F8FD">
                      <w:pPr>
                        <w:pStyle w:val="4"/>
                        <w:spacing w:before="232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2"/>
                        </w:rPr>
                        <w:t>raise</w:t>
                      </w:r>
                    </w:p>
                    <w:p w14:paraId="46036BAD">
                      <w:pPr>
                        <w:tabs>
                          <w:tab w:val="left" w:pos="7787"/>
                        </w:tabs>
                        <w:spacing w:before="240" w:line="247" w:lineRule="auto"/>
                        <w:ind w:left="100" w:right="312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z w:val="22"/>
                        </w:rPr>
                        <w:t>input_tensor = transform(image).unsqueeze(</w:t>
                      </w:r>
                      <w:r>
                        <w:rPr>
                          <w:color w:val="A95C00"/>
                          <w:sz w:val="22"/>
                        </w:rPr>
                        <w:t>0</w:t>
                      </w:r>
                      <w:r>
                        <w:rPr>
                          <w:color w:val="1E1B1A"/>
                          <w:sz w:val="22"/>
                        </w:rPr>
                        <w:t>).to(device)</w:t>
                      </w:r>
                      <w:r>
                        <w:rPr>
                          <w:color w:val="1E1B1A"/>
                          <w:sz w:val="22"/>
                        </w:rPr>
                        <w:tab/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3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добавляем batch dimension</w:t>
                      </w:r>
                    </w:p>
                    <w:p w14:paraId="73CFA0E5">
                      <w:pPr>
                        <w:pStyle w:val="4"/>
                        <w:spacing w:before="215"/>
                        <w:rPr>
                          <w:i/>
                          <w:color w:val="000000"/>
                        </w:rPr>
                      </w:pPr>
                    </w:p>
                    <w:p w14:paraId="3D47B854">
                      <w:pPr>
                        <w:pStyle w:val="4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with</w:t>
                      </w:r>
                      <w:r>
                        <w:rPr>
                          <w:color w:val="7827A0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torch.no_grad():</w:t>
                      </w:r>
                    </w:p>
                    <w:p w14:paraId="0967D30F">
                      <w:pPr>
                        <w:pStyle w:val="4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output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2"/>
                        </w:rPr>
                        <w:t xml:space="preserve"> model(input_tensor)</w:t>
                      </w:r>
                    </w:p>
                    <w:p w14:paraId="68C0A66C">
                      <w:pPr>
                        <w:pStyle w:val="4"/>
                        <w:spacing w:before="7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probabilities</w:t>
                      </w:r>
                      <w:r>
                        <w:rPr>
                          <w:color w:val="1E1B1A"/>
                          <w:spacing w:val="-1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torch.nn.functional.softmax(output[</w:t>
                      </w:r>
                      <w:r>
                        <w:rPr>
                          <w:color w:val="A95C00"/>
                        </w:rPr>
                        <w:t>0</w:t>
                      </w:r>
                      <w:r>
                        <w:rPr>
                          <w:color w:val="1E1B1A"/>
                        </w:rPr>
                        <w:t>],</w:t>
                      </w:r>
                      <w:r>
                        <w:rPr>
                          <w:color w:val="1E1B1A"/>
                          <w:spacing w:val="-14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dim=</w:t>
                      </w:r>
                      <w:r>
                        <w:rPr>
                          <w:color w:val="A95C00"/>
                          <w:spacing w:val="-2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4735632F">
                      <w:pPr>
                        <w:pStyle w:val="4"/>
                        <w:spacing w:before="13"/>
                        <w:rPr>
                          <w:color w:val="000000"/>
                        </w:rPr>
                      </w:pPr>
                    </w:p>
                    <w:p w14:paraId="5EA90624">
                      <w:pPr>
                        <w:spacing w:before="0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i/>
                          <w:color w:val="3F7F7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Получаем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лучший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класс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z w:val="22"/>
                        </w:rPr>
                        <w:t>и</w:t>
                      </w:r>
                      <w:r>
                        <w:rPr>
                          <w:i/>
                          <w:color w:val="3F7F7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i/>
                          <w:color w:val="3F7F7F"/>
                          <w:spacing w:val="-2"/>
                          <w:sz w:val="22"/>
                        </w:rPr>
                        <w:t>уверенность</w:t>
                      </w:r>
                    </w:p>
                    <w:p w14:paraId="0E10F333">
                      <w:pPr>
                        <w:pStyle w:val="4"/>
                        <w:spacing w:before="7" w:line="247" w:lineRule="auto"/>
                        <w:ind w:left="630" w:right="2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pred_idx = torch.argmax(probabilities).item() confidence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probabilities[pred_idx].item()</w:t>
                      </w:r>
                      <w:r>
                        <w:rPr>
                          <w:color w:val="1E1B1A"/>
                          <w:spacing w:val="-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*</w:t>
                      </w:r>
                      <w:r>
                        <w:rPr>
                          <w:color w:val="1E1B1A"/>
                          <w:spacing w:val="-4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100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682F59">
      <w:pPr>
        <w:pStyle w:val="4"/>
        <w:spacing w:after="0"/>
        <w:rPr>
          <w:rFonts w:ascii="Microsoft Sans Serif"/>
          <w:sz w:val="14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3CD14947">
      <w:pPr>
        <w:spacing w:line="240" w:lineRule="auto"/>
        <w:ind w:left="6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073140" cy="3390900"/>
                <wp:effectExtent l="9525" t="0" r="0" b="9525"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140" cy="3390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57290E">
                            <w:pPr>
                              <w:pStyle w:val="4"/>
                              <w:spacing w:before="1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predicted_class</w:t>
                            </w:r>
                            <w:r>
                              <w:rPr>
                                <w:color w:val="1E1B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classes[pred_idx]</w:t>
                            </w:r>
                          </w:p>
                          <w:p w14:paraId="167A7A81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71D0DB83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4010BAD5">
                            <w:pPr>
                              <w:pStyle w:val="4"/>
                              <w:spacing w:before="191"/>
                              <w:rPr>
                                <w:color w:val="000000"/>
                              </w:rPr>
                            </w:pPr>
                          </w:p>
                          <w:p w14:paraId="0350E783">
                            <w:pPr>
                              <w:pStyle w:val="4"/>
                              <w:spacing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>f"Предсказанный</w:t>
                            </w:r>
                            <w:r>
                              <w:rPr>
                                <w:color w:val="FF54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</w:rPr>
                              <w:t>класс:</w:t>
                            </w:r>
                            <w:r>
                              <w:rPr>
                                <w:color w:val="FF54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</w:rPr>
                              <w:t>**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predicted_class</w:t>
                            </w:r>
                            <w:r>
                              <w:rPr>
                                <w:color w:val="3CADE8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</w:rPr>
                              <w:t>**"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</w:rPr>
                              <w:t xml:space="preserve">f"Уверенность: </w:t>
                            </w:r>
                            <w:r>
                              <w:rPr>
                                <w:color w:val="3CADE8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</w:rPr>
                              <w:t>confidence</w:t>
                            </w:r>
                            <w:r>
                              <w:rPr>
                                <w:color w:val="3CADE8"/>
                              </w:rPr>
                              <w:t>:.2f}</w:t>
                            </w:r>
                            <w:r>
                              <w:rPr>
                                <w:color w:val="FF5400"/>
                              </w:rPr>
                              <w:t>%"</w:t>
                            </w:r>
                            <w:r>
                              <w:rPr>
                                <w:color w:val="1E1B1A"/>
                              </w:rPr>
                              <w:t>)</w:t>
                            </w:r>
                          </w:p>
                          <w:p w14:paraId="15E9C540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1CB049EA">
                            <w:pPr>
                              <w:pStyle w:val="4"/>
                              <w:rPr>
                                <w:color w:val="000000"/>
                              </w:rPr>
                            </w:pPr>
                          </w:p>
                          <w:p w14:paraId="7086B68A">
                            <w:pPr>
                              <w:pStyle w:val="4"/>
                              <w:spacing w:before="183"/>
                              <w:rPr>
                                <w:color w:val="000000"/>
                              </w:rPr>
                            </w:pPr>
                          </w:p>
                          <w:p w14:paraId="5EA1345D">
                            <w:pPr>
                              <w:pStyle w:val="4"/>
                              <w:spacing w:line="247" w:lineRule="auto"/>
                              <w:ind w:left="100" w:right="5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plt.figure(figsize=(</w:t>
                            </w:r>
                            <w:r>
                              <w:rPr>
                                <w:color w:val="A95C0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</w:rPr>
                              <w:t xml:space="preserve">))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plt.imshow(image)</w:t>
                            </w:r>
                          </w:p>
                          <w:p w14:paraId="245353D8">
                            <w:pPr>
                              <w:pStyle w:val="4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plt.title(</w:t>
                            </w:r>
                            <w:r>
                              <w:rPr>
                                <w:color w:val="FF5400"/>
                              </w:rPr>
                              <w:t>f"Предсказание:</w:t>
                            </w:r>
                            <w:r>
                              <w:rPr>
                                <w:color w:val="FF54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predicted_class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Уверенность:</w:t>
                            </w:r>
                          </w:p>
                          <w:p w14:paraId="0B3A6CA0">
                            <w:pPr>
                              <w:pStyle w:val="4"/>
                              <w:spacing w:before="7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CADE8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confidence</w:t>
                            </w:r>
                            <w:r>
                              <w:rPr>
                                <w:color w:val="3CADE8"/>
                                <w:spacing w:val="-2"/>
                              </w:rPr>
                              <w:t>:.1f}</w:t>
                            </w:r>
                            <w:r>
                              <w:rPr>
                                <w:color w:val="FF5400"/>
                                <w:spacing w:val="-2"/>
                              </w:rPr>
                              <w:t>%"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,</w:t>
                            </w:r>
                          </w:p>
                          <w:p w14:paraId="6E86269F">
                            <w:pPr>
                              <w:pStyle w:val="4"/>
                              <w:spacing w:before="7" w:line="247" w:lineRule="auto"/>
                              <w:ind w:left="100" w:right="3623" w:firstLine="13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fontsize=</w:t>
                            </w:r>
                            <w:r>
                              <w:rPr>
                                <w:color w:val="A95C00"/>
                              </w:rPr>
                              <w:t>14</w:t>
                            </w:r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fontweight=</w:t>
                            </w:r>
                            <w:r>
                              <w:rPr>
                                <w:color w:val="007F00"/>
                              </w:rPr>
                              <w:t>'bold'</w:t>
                            </w:r>
                            <w:r>
                              <w:rPr>
                                <w:color w:val="1E1B1A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plt.axis(</w:t>
                            </w:r>
                            <w:r>
                              <w:rPr>
                                <w:color w:val="007F00"/>
                                <w:spacing w:val="-2"/>
                              </w:rPr>
                              <w:t>'off'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14:paraId="0E19A175">
                            <w:pPr>
                              <w:pStyle w:val="4"/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</w:rPr>
                              <w:t>plt.show()</w:t>
                            </w:r>
                          </w:p>
                          <w:p w14:paraId="5A168B21">
                            <w:pPr>
                              <w:pStyle w:val="4"/>
                              <w:spacing w:before="206" w:line="247" w:lineRule="auto"/>
                              <w:ind w:left="100" w:right="4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Предсказанный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класс:</w:t>
                            </w:r>
                            <w:r>
                              <w:rPr>
                                <w:color w:val="000000"/>
                                <w:spacing w:val="-1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**Pomegranate**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Уверенность: 76.23%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6" o:spid="_x0000_s1026" o:spt="202" type="#_x0000_t202" style="height:267pt;width:478.2pt;" fillcolor="#F4F4F4" filled="t" stroked="t" coordsize="21600,21600" o:gfxdata="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r3RUDXAAAABQEAAA8AAAAAAAAAAQAgAAAAIgAAAGRycy9kb3ducmV2LnhtbFBLAQIUABQA&#10;AAAIAIdO4kBltn1n8QEAAA4EAAAOAAAAAAAAAAEAIAAAACYBAABkcnMvZTJvRG9jLnhtbFBLBQYA&#10;AAAABgAGAFkBAACJBQAAAAA=&#10;">
                <v:fill on="t" focussize="0,0"/>
                <v:stroke weight="0.25pt" color="#E2E2E2" joinstyle="round"/>
                <v:imagedata o:title=""/>
                <o:lock v:ext="edit" aspectratio="f"/>
                <v:textbox inset="0mm,0mm,0mm,0mm">
                  <w:txbxContent>
                    <w:p w14:paraId="2057290E">
                      <w:pPr>
                        <w:pStyle w:val="4"/>
                        <w:spacing w:before="1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predicted_class</w:t>
                      </w:r>
                      <w:r>
                        <w:rPr>
                          <w:color w:val="1E1B1A"/>
                          <w:spacing w:val="-7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</w:rPr>
                        <w:t>classes[pred_idx]</w:t>
                      </w:r>
                    </w:p>
                    <w:p w14:paraId="167A7A81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71D0DB83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4010BAD5">
                      <w:pPr>
                        <w:pStyle w:val="4"/>
                        <w:spacing w:before="191"/>
                        <w:rPr>
                          <w:color w:val="000000"/>
                        </w:rPr>
                      </w:pPr>
                    </w:p>
                    <w:p w14:paraId="0350E783">
                      <w:pPr>
                        <w:pStyle w:val="4"/>
                        <w:spacing w:line="247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>f"Предсказанный</w:t>
                      </w:r>
                      <w:r>
                        <w:rPr>
                          <w:color w:val="FF5400"/>
                          <w:spacing w:val="-5"/>
                        </w:rPr>
                        <w:t xml:space="preserve"> </w:t>
                      </w:r>
                      <w:r>
                        <w:rPr>
                          <w:color w:val="FF5400"/>
                        </w:rPr>
                        <w:t>класс:</w:t>
                      </w:r>
                      <w:r>
                        <w:rPr>
                          <w:color w:val="FF5400"/>
                          <w:spacing w:val="-5"/>
                        </w:rPr>
                        <w:t xml:space="preserve"> </w:t>
                      </w:r>
                      <w:r>
                        <w:rPr>
                          <w:color w:val="FF5400"/>
                        </w:rPr>
                        <w:t>**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predicted_class</w:t>
                      </w:r>
                      <w:r>
                        <w:rPr>
                          <w:color w:val="3CADE8"/>
                        </w:rPr>
                        <w:t>}</w:t>
                      </w:r>
                      <w:r>
                        <w:rPr>
                          <w:color w:val="FF5400"/>
                        </w:rPr>
                        <w:t>**"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A95C00"/>
                        </w:rPr>
                        <w:t>print</w:t>
                      </w:r>
                      <w:r>
                        <w:rPr>
                          <w:color w:val="1E1B1A"/>
                        </w:rPr>
                        <w:t>(</w:t>
                      </w:r>
                      <w:r>
                        <w:rPr>
                          <w:color w:val="FF5400"/>
                        </w:rPr>
                        <w:t xml:space="preserve">f"Уверенность: </w:t>
                      </w:r>
                      <w:r>
                        <w:rPr>
                          <w:color w:val="3CADE8"/>
                        </w:rPr>
                        <w:t>{</w:t>
                      </w:r>
                      <w:r>
                        <w:rPr>
                          <w:color w:val="1E1B1A"/>
                        </w:rPr>
                        <w:t>confidence</w:t>
                      </w:r>
                      <w:r>
                        <w:rPr>
                          <w:color w:val="3CADE8"/>
                        </w:rPr>
                        <w:t>:.2f}</w:t>
                      </w:r>
                      <w:r>
                        <w:rPr>
                          <w:color w:val="FF5400"/>
                        </w:rPr>
                        <w:t>%"</w:t>
                      </w:r>
                      <w:r>
                        <w:rPr>
                          <w:color w:val="1E1B1A"/>
                        </w:rPr>
                        <w:t>)</w:t>
                      </w:r>
                    </w:p>
                    <w:p w14:paraId="15E9C540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1CB049EA">
                      <w:pPr>
                        <w:pStyle w:val="4"/>
                        <w:rPr>
                          <w:color w:val="000000"/>
                        </w:rPr>
                      </w:pPr>
                    </w:p>
                    <w:p w14:paraId="7086B68A">
                      <w:pPr>
                        <w:pStyle w:val="4"/>
                        <w:spacing w:before="183"/>
                        <w:rPr>
                          <w:color w:val="000000"/>
                        </w:rPr>
                      </w:pPr>
                    </w:p>
                    <w:p w14:paraId="5EA1345D">
                      <w:pPr>
                        <w:pStyle w:val="4"/>
                        <w:spacing w:line="247" w:lineRule="auto"/>
                        <w:ind w:left="100" w:right="530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plt.figure(figsize=(</w:t>
                      </w:r>
                      <w:r>
                        <w:rPr>
                          <w:color w:val="A95C00"/>
                        </w:rPr>
                        <w:t>6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3"/>
                        </w:rPr>
                        <w:t xml:space="preserve"> </w:t>
                      </w:r>
                      <w:r>
                        <w:rPr>
                          <w:color w:val="A95C00"/>
                        </w:rPr>
                        <w:t>6</w:t>
                      </w:r>
                      <w:r>
                        <w:rPr>
                          <w:color w:val="1E1B1A"/>
                        </w:rPr>
                        <w:t xml:space="preserve">)) </w:t>
                      </w:r>
                      <w:r>
                        <w:rPr>
                          <w:color w:val="1E1B1A"/>
                          <w:spacing w:val="-2"/>
                        </w:rPr>
                        <w:t>plt.imshow(image)</w:t>
                      </w:r>
                    </w:p>
                    <w:p w14:paraId="245353D8">
                      <w:pPr>
                        <w:pStyle w:val="4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plt.title(</w:t>
                      </w:r>
                      <w:r>
                        <w:rPr>
                          <w:color w:val="FF5400"/>
                        </w:rPr>
                        <w:t>f"Предсказание:</w:t>
                      </w:r>
                      <w:r>
                        <w:rPr>
                          <w:color w:val="FF5400"/>
                          <w:spacing w:val="-24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</w:rPr>
                        <w:t>predicted_class</w:t>
                      </w:r>
                      <w:r>
                        <w:rPr>
                          <w:color w:val="3CADE8"/>
                          <w:spacing w:val="-2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</w:rPr>
                        <w:t>Уверенность:</w:t>
                      </w:r>
                    </w:p>
                    <w:p w14:paraId="0B3A6CA0">
                      <w:pPr>
                        <w:pStyle w:val="4"/>
                        <w:spacing w:before="7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3CADE8"/>
                          <w:spacing w:val="-2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</w:rPr>
                        <w:t>confidence</w:t>
                      </w:r>
                      <w:r>
                        <w:rPr>
                          <w:color w:val="3CADE8"/>
                          <w:spacing w:val="-2"/>
                        </w:rPr>
                        <w:t>:.1f}</w:t>
                      </w:r>
                      <w:r>
                        <w:rPr>
                          <w:color w:val="FF5400"/>
                          <w:spacing w:val="-2"/>
                        </w:rPr>
                        <w:t>%"</w:t>
                      </w:r>
                      <w:r>
                        <w:rPr>
                          <w:color w:val="1E1B1A"/>
                          <w:spacing w:val="-2"/>
                        </w:rPr>
                        <w:t>,</w:t>
                      </w:r>
                    </w:p>
                    <w:p w14:paraId="6E86269F">
                      <w:pPr>
                        <w:pStyle w:val="4"/>
                        <w:spacing w:before="7" w:line="247" w:lineRule="auto"/>
                        <w:ind w:left="100" w:right="3623" w:firstLine="132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fontsize=</w:t>
                      </w:r>
                      <w:r>
                        <w:rPr>
                          <w:color w:val="A95C00"/>
                        </w:rPr>
                        <w:t>14</w:t>
                      </w:r>
                      <w:r>
                        <w:rPr>
                          <w:color w:val="1E1B1A"/>
                        </w:rPr>
                        <w:t>,</w:t>
                      </w:r>
                      <w:r>
                        <w:rPr>
                          <w:color w:val="1E1B1A"/>
                          <w:spacing w:val="-21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fontweight=</w:t>
                      </w:r>
                      <w:r>
                        <w:rPr>
                          <w:color w:val="007F00"/>
                        </w:rPr>
                        <w:t>'bold'</w:t>
                      </w:r>
                      <w:r>
                        <w:rPr>
                          <w:color w:val="1E1B1A"/>
                        </w:rPr>
                        <w:t xml:space="preserve">) </w:t>
                      </w:r>
                      <w:r>
                        <w:rPr>
                          <w:color w:val="1E1B1A"/>
                          <w:spacing w:val="-2"/>
                        </w:rPr>
                        <w:t>plt.axis(</w:t>
                      </w:r>
                      <w:r>
                        <w:rPr>
                          <w:color w:val="007F00"/>
                          <w:spacing w:val="-2"/>
                        </w:rPr>
                        <w:t>'off'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 w14:paraId="0E19A175">
                      <w:pPr>
                        <w:pStyle w:val="4"/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</w:rPr>
                        <w:t>plt.show()</w:t>
                      </w:r>
                    </w:p>
                    <w:p w14:paraId="5A168B21">
                      <w:pPr>
                        <w:pStyle w:val="4"/>
                        <w:spacing w:before="206" w:line="247" w:lineRule="auto"/>
                        <w:ind w:left="100" w:right="46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Предсказанный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класс:</w:t>
                      </w:r>
                      <w:r>
                        <w:rPr>
                          <w:color w:val="000000"/>
                          <w:spacing w:val="-11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**Pomegranate**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>Уверенность: 76.23%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4FB585">
      <w:pPr>
        <w:spacing w:after="0" w:line="240" w:lineRule="auto"/>
        <w:rPr>
          <w:rFonts w:ascii="Microsoft Sans Serif"/>
          <w:sz w:val="20"/>
        </w:rPr>
        <w:sectPr>
          <w:pgSz w:w="12240" w:h="15840"/>
          <w:pgMar w:top="1440" w:right="1275" w:bottom="280" w:left="1275" w:header="720" w:footer="720" w:gutter="0"/>
          <w:cols w:space="720" w:num="1"/>
        </w:sectPr>
      </w:pPr>
    </w:p>
    <w:p w14:paraId="400892CC">
      <w:pPr>
        <w:spacing w:line="240" w:lineRule="auto"/>
        <w:ind w:left="463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w:drawing>
          <wp:inline distT="0" distB="0" distL="0" distR="0">
            <wp:extent cx="3009265" cy="474535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409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56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7D13D04"/>
    <w:rsid w:val="32591CA8"/>
    <w:rsid w:val="563549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urier New" w:hAnsi="Courier New" w:eastAsia="Courier New" w:cs="Courier New"/>
      <w:sz w:val="22"/>
      <w:szCs w:val="22"/>
      <w:lang w:val="ru-RU" w:eastAsia="en-US" w:bidi="ar-SA"/>
    </w:rPr>
  </w:style>
  <w:style w:type="paragraph" w:styleId="5">
    <w:name w:val="Title"/>
    <w:basedOn w:val="1"/>
    <w:qFormat/>
    <w:uiPriority w:val="1"/>
    <w:pPr>
      <w:spacing w:before="1"/>
      <w:ind w:left="3070" w:right="235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ru-RU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876</Words>
  <Characters>6493</Characters>
  <TotalTime>0</TotalTime>
  <ScaleCrop>false</ScaleCrop>
  <LinksUpToDate>false</LinksUpToDate>
  <CharactersWithSpaces>7279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2026-04-30T06:02:00Z</dcterms:created>
  <dc:creator>User</dc:creator>
  <cp:lastModifiedBy>Alexander Grachev</cp:lastModifiedBy>
  <dcterms:modified xsi:type="dcterms:W3CDTF">2026-05-28T20:41:31Z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LastSaved">
    <vt:filetime>2026-04-30T00:00:00Z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eyJoZGlkIjoiYzQ4Mjc1YjhhMjU2NTE5NTVjMTM0YjcxNmIwMjVmZjciLCJ1c2VySWQiOiI4NDIzMTMzODExNTYifQ==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DA7E7B86A39B4BECB4721B8BDAAB6EDC_12</vt:lpwstr>
  </property>
</Properties>
</file>