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lang w:val="ru-RU"/>
        </w:rPr>
        <w:t>Взаимодействие</w:t>
      </w:r>
      <w:r>
        <w:rPr>
          <w:rFonts w:hint="default"/>
          <w:lang w:val="ru-RU"/>
        </w:rPr>
        <w:t xml:space="preserve"> с шиной </w:t>
      </w:r>
      <w:r>
        <w:rPr>
          <w:rFonts w:hint="default"/>
          <w:lang w:val="en-US"/>
        </w:rPr>
        <w:t xml:space="preserve">SPI </w:t>
      </w:r>
      <w:r>
        <w:rPr>
          <w:rFonts w:hint="default"/>
          <w:lang w:val="ru-RU"/>
        </w:rPr>
        <w:t xml:space="preserve">для работы с </w:t>
      </w:r>
      <w:r>
        <w:rPr>
          <w:rFonts w:hint="default"/>
          <w:lang w:val="en-US"/>
        </w:rPr>
        <w:t>TFT-</w:t>
      </w:r>
      <w:r>
        <w:rPr>
          <w:rFonts w:hint="default"/>
          <w:lang w:val="ru-RU"/>
        </w:rPr>
        <w:t>дисплеем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Собрать и запрограммировать мини-станцию мониторинга климата и безопасности на базе Blue Pill: считывать температуру и влажность с DHT22, «дым» с MQ-сенсора, освещённость с фотоделителя, отображать информацию на ЖК-дисплее 16×2, управлять тревогой (светодиод и зуммер), переключать режимы отображения кнопкой.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компоненты строго по схеме, проверить питание и общую «землю».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Загрузить программу, убедиться в правильной инициализации дисплея (приветственная строка, затем экраны).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Настроить и проверить работу трёх экранов: Temp/Hum, Smoke/Light, Alarm Status.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Провести проверку тревоги: повысить «дым» (приблизить источник), затемнить/осветить датчик, согреть DHT22.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Зафиксировать, какие пороги сработали и как отображаются метки !H/!L, как звучит и мигает сигнализация.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Практическая работа посвящена созданию системы мониторинга окружающей среды на базе микроконтроллера Blue Pill (STM32F103C8T6). Система включает следующие компоненты: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Датчики: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DHT22 - цифровой датчик температуры и влажности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MQ-сенсор - аналоговый датчик газов/дыма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Фотоделитель - датчик освещенности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Индикация и управление: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 для отображения информации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 и зуммер для тревожной сигнализации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 для переключения режимов отображения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Принцип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циклически опрашивает датчики, проверяет значения на превышение порогов и отображает информацию на дисплее. При обнаружении аномальных значений активируется тревожная сигнализация.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Пороговые значения: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Температура: ниже 5 °C --- !L, выше 35 °C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Влажность: ниже 30 % --- !L, выше 80 % --- !H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Дым (MQ): выше 1000 ---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Свет: ниже 20 % --- !L, выше 90 % --- !H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Оборудование и схема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Оборудование и компоненты: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Плата Blue Pill (STM32F103C8T6)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Датчик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MQ-сенсор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Фотрезистор в делителе напряжения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Зуммер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Соединительные провода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Макетная плата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Схема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Модуль DHT22 подключен к входу PB0, MQ-сенсор к PA0, датчик освещённости к PA1, кнопка к PA2 (с внутренней подтяжкой), зуммер к PB1, LED к PB12. ЖК-дисплей подключён параллельно к выводам RS=PB11, E=PB10, D4...D7=PA7...PA4.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Реализация системы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Реализованные функции: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Три экрана отображения: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1: Температура и влажность с индикацией !H/!L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2: Уровень дыма и освещенности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3: Сводный статус тревоги с пиктограммами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Логика тревоги: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Мигающий светодиод и зуммер при обнаружении угрозы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Период мигания: ~0.5 секунды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Индикация типа тревоги стрелками вверх/вниз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Обработка данных: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Фильтрация и валидация данных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Преобразование значений аналоговых датчиков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Проверка на превышение порогов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показано отображение температуры и влажности на дисплее.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Отображение температуры и влажности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демонстрируется работа системы при обнаружении высокой температуры.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Отображение повышенной температуры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6. Результаты и анализ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Результаты испытаний: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Проверка температурного датчика: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нагреве датчика DHT22 до </w:t>
      </w:r>
      <w:r>
        <w:rPr>
          <w:rFonts w:hint="default"/>
          <w:b w:val="0"/>
          <w:i w:val="0"/>
          <w:sz w:val="24"/>
          <w:lang w:val="en-US"/>
        </w:rPr>
        <w:t>76</w:t>
      </w:r>
      <w:r>
        <w:rPr>
          <w:rFonts w:ascii="Times New Roman" w:hAnsi="Times New Roman"/>
          <w:b w:val="0"/>
          <w:i w:val="0"/>
          <w:sz w:val="24"/>
        </w:rPr>
        <w:t>°C сработала тревога !H, активировались светодиод и зуммер.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Проверка датчика освещенности: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затемнении датчика ниже 15% сработала метка !L, при освещении выше 95% - метка !H.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Проверка MQ-сенсора: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приближении источника паров спирта значение превысило порог 1000, активировалась тревога.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показано отображение статуса тревоги при одновременном срабатывании нескольких датчиков.</w:t>
      </w:r>
    </w:p>
    <w:p>
      <w:pPr>
        <w:jc w:val="center"/>
      </w:pPr>
      <w:r>
        <w:drawing>
          <wp:inline distT="0" distB="0" distL="114300" distR="114300">
            <wp:extent cx="4318635" cy="2699385"/>
            <wp:effectExtent l="0" t="0" r="5715" b="5715"/>
            <wp:docPr id="4" name="Picture 4" descr="/home/banana-killer/Pictures/Screenshot from 2025-11-12 01-08-19.pngScreenshot from 2025-11-12 01-08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Pictures/Screenshot from 2025-11-12 01-08-19.pngScreenshot from 2025-11-12 01-08-1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5 – Статус тревоги при </w:t>
      </w:r>
      <w:r>
        <w:rPr>
          <w:rFonts w:ascii="Times New Roman" w:hAnsi="Times New Roman"/>
          <w:b w:val="0"/>
          <w:i/>
          <w:iCs/>
          <w:sz w:val="24"/>
        </w:rPr>
        <w:t xml:space="preserve">одновременном </w:t>
      </w:r>
      <w:r>
        <w:rPr>
          <w:rFonts w:ascii="Times New Roman" w:hAnsi="Times New Roman"/>
          <w:i/>
          <w:sz w:val="24"/>
        </w:rPr>
        <w:t>срабатываниях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отображены показания датчиков дыма и освещенности.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Отображение показаний дыма и освещенности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зафиксирована работа тревожной сигнализации при высокой температуре.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Тревожная сигнализация при высокой температуре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стабильно определяет превышение пороговых значений</w:t>
      </w:r>
    </w:p>
    <w:p>
      <w:pPr>
        <w:pStyle w:val="2"/>
      </w:pPr>
      <w:r>
        <w:rPr>
          <w:rFonts w:ascii="Times New Roman" w:hAnsi="Times New Roman"/>
          <w:b/>
          <w:sz w:val="28"/>
        </w:rPr>
        <w:t>7.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собрана и запрограммирована мини-станция мониторинга окружающей среды на базе Blue Pill.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Система корректно считывает данные со всех датчиков: DHT22 (температура/влажность), MQ-сенсор (дым), фотоделитель (освещенность).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Реализовано три режима отображения информации на ЖК-дисплее с возможностью переключения кнопкой.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Тревожная сигнализация (светодиод и зуммер) надежно срабатывает при превышении пороговых значений.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Система демонстрирует стабильную работу и может быть использована для мониторинга параметров окружающей среды в реальных условиях.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Цель практической работы достигнута - создана функционирующая система мониторинга с тревожной индикацией.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1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программы.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&lt;Arduino.h&gt;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&lt;LiquidCrystal.h&gt;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&lt;DHT.h&gt;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&lt;math.h&gt;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DHTPIN PB0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MQPIN PA0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LIGHTPIN PA1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BUZZER_PIN PB1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LED_PIN PB12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BUTTON_PIN PA2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DHT dht(DHTPIN, DHT22);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upArrow[8]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downArrow[8]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LiquidCrystal lcd(PB11, PB10, PA7, PA6, PA5, PA4);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усредненных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isMuted = false; // Флаг отключения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Пороговые значения с гистерезисом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SMOKE_LOW_THRESHOLD = 300;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SMOKE_HIGH_THRESHOLD = 1000;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SMOKE_HYSTERESIS = 50;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TEMP_LOW_THRESHOLD = 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TEMP_HIGH_THRESHOLD = 35.0;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TEMP_HYSTERESIS = 1.0;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HUMIDITY_LOW_THRESHOLD = 30.0;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HUMIDITY_HIGH_THRESHOLD = 80.0;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HUMIDITY_HYSTERESIS = 3.0;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LIGHT_LOW_THRESHOLD = 20;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LIGHT_HIGH_THRESHOLD = 90;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LIGHT_HYSTERESIS = 5;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Текущие пороги с учетом гистерезиса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smokeHighAlarm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displayMode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MAX_DISPLAY_MODES = 3;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lastButtonState = HIGH;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обработки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unsigned long buttonPressStartTime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unsigned long LONG_PRESS_DURATION = 2000; // 2 секунды для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Буферы для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SMOOTHING_WINDOW = 8; // Размер окна усреднения (5-10)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bufferIndex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buffersFilled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setup()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Serial.begin(115200);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lcd.begin(16, 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lcd.print("Env Monitor...");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lcd.print("Averaging: 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lcd.createChar(1, upArrow);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lcd.createChar(2, downArrow);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dht.begin();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Инициализация буферов усреднения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SMOOTHING_WINDOW;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pinMode(BUZZER_PIN,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pinMode(LED_PIN,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pinMode(BUTTON_PIN, INPUT_PULLUP);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Serial.println("=== Environment Monitor ===");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Serial.println("Button enabled - connect to PA2");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Serial.println("Display modes: 0=Temp/Humidity, 1=Smoke/Light, 2=Alarm Status");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indicators: !H=High, !L=Low");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Serial.println("Moving average: ON (Window size: " + String(SMOOTHING_WINDOW) + ")");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Serial.println("Long press (&gt;2s) to mute/unmute alarm sound");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thresholds with hysteresis:");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Temperature: &lt;5°C or &gt;35°C (hysteresis: 1°C)");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Humidity: &lt;30% or &gt;80% (hysteresis: 3%)");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Smoke: &gt;1000 (hysteresis: 50)");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Light: &lt;20% or &gt;90% (hysteresis: 5%)");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Serial.println("Press button to switch display modes...");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loop()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readSensors();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applyMovingAverage();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checkAlarm();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checkButton();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(displayNeedsUpdate)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displayOnLCD();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displayNeedsUpdate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printToSerial();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delay(300);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checkButton()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currentState = digitalRead(BUTTON_PIN);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нажатия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HIGH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Начало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buttonPressStartTime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отпускания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HIGH)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Короткое нажатие - смена режима дисплея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&lt;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displayMode = (displayMode + 1) % MAX_DISPLAY_MODES;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Serial.print("Button pressed - Switch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delay(150);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&gt;=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Длинное нажатие - переключение режима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isMuted = !isMuted;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Serial.print("Long press - Sound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Serial.println(isMuted ? "MUTED" : "UNMUTED");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longPressHandled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Короткий звуковой сигнал для подтверждения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HIGH);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delay(100);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lastButtonState = currentState;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readSensors()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Чтение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rawHumidity = dht.readHumidity();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rawTemperature = dht.readTemperature();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(isnan(rawHumidity) || isnan(rawTemperature) || rawHumidity &gt; 100 || rawTemperature &gt; 80)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adcRawValue = analogRead(MQPIN);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normalizedValue = adcRawValue / 4095.0f;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rawSmokeValue = 0.1f * exp(normalizedValue * 11.5129f);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adclightValue = analogRead(LIGHTPIN);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rawLightValue = (1-(adclightValue / 1023.0)) * 100.0;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applyMovingAverage()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Добавление новых значений в буфер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tempBuffer[bufferIndex] = rawTemperature;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humBuffer[bufferIndex] = rawHumidity;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smokeBuffer[bufferIndex] = rawSmokeValue;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lightBuffer[bufferIndex] = rawLightValue;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Расчет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tempSum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humSum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smokeSum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lightSum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samples = buffersFilled ? SMOOTHING_WINDOW : (bufferIndex + 1);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samples;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tempSum += tempBuffer[i];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humSum += humBuffer[i];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smokeSum += smokeBuffer[i];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lightSum += lightBuffer[i];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temperature = tempSum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 = humSum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smokeValue = smokeSum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lightValue = lightSum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Обновление индекса буфера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bufferIndex = (bufferIndex + 1) % SMOOTHING_WINDOW;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(bufferIndex == 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buffersFilled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checkAlarm()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Динамическое изменение порогов на основе текущего состояния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 -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 +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 -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 +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 - SMOKE_HYSTERESIS;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 -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 +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Проверка условий тревоги с учетом текущих порогов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tempHighAlarm = (!dhtError &amp;&amp; temperature &gt; currentTempHighThreshold);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tempLowAlarm = (!dhtError &amp;&amp; temperature &lt; currentTempLowThreshold);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humidityHighAlarm = (!dhtError &amp;&amp; humidity &gt; currentHumidityHighThreshold);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humidityLowAlarm = (!dhtError &amp;&amp; humidity &lt; currentHumidityLowThreshold);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smokeHighAlarm = (smokeValue &gt; currentSmokeHighThreshold);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lightHighAlarm = (lightValue &gt; currentLightHighThreshold);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lightLowAlarm = (lightValue &lt; currentLightLowThreshold);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Активация/деактивация общей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shouldAlarm = tempHighAlarm || tempLowAlarm || humidityHighAlarm ||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            humidityLowAlarm || smokeHighAlarm || lightHighAlarm || lightLowAlarm;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(shouldAlarm)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unsigned long lastBeep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bool beepState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(millis() - lastBeep &gt; 500)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beepState = !beepState;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светодиодом (всегда мигает при тревоге)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digitalWrite(LED_PIN,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звуком (зависит от режима mute)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lastBeep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printToSerial()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static unsigned long lastPrint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(millis() - lastPrint &gt; 2000)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Serial.print("Temperature: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Serial.print("C | Humidity: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Smoke: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Light: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Alarm: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Serial.print(alarmActive ? "ON" : "OFF");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Sound: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Serial.print(isMuted ? "MUTED" : "ON");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lastPrint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displayOnLCD()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switch(displayMode)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0: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displayTempHumi();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1: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displaySmokeLight();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2: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displayAlarmStatus();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displayTempHumi()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lcd.print("T:");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lcd.print("C");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lcd.print("H:");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lcd.print("1");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displaySmokeLight()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lcd.print("L:");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lcd.setCursor(6, 1); // Позиция после "Level:"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0) lcd.print(" 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1) lcd.print("||||||");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displayAlarmStatus()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 &amp;&amp; 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lcd.print("ALARM: MUTE");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 Status:");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int cursorPos = 7;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lcd.print("S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while (cursorPos &lt; 16)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cursorPos++;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lcd.print("3");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2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реализаци компанентов и подключения.</w:t>
      </w:r>
      <w:bookmarkStart w:id="0" w:name="_GoBack"/>
      <w:bookmarkEnd w:id="0"/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"version": 1,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"author": "Wokwi",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"editor": "wokwi-arduino-ide",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"parts":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"board-stm32-bluepill",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37.04,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-90.03,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"wokwi-dht22",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"dht1",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-90.5,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-180,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"temperature": "25.6", "humidity": "63.5"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"wokwi-mq2", "id": "mq2", "top": 5.5, "left": -180,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"wokwi-gas-sensor", "id": "gas1", "top": 60.3, "left": -329,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"wokwi-photoresistor-sensor",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"ldr1",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329.6,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-325.6,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"wokwi-lcd1602", "id": "lcd1", "top": -150.17, "left": 25.6,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"wokwi-buzzer",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"bz1",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242.4,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-46.2,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"volume": "0.1"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"wokwi-pushbutton",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"btn1",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-118.6,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-57.6,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"green", "xray":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"wokwi-led",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"led1",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255.6,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71.4,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"red", "flip":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"connections":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"mq2:GND", "black", [ "h-70", "v30"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"dht1:VCC",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"mq2:VCC",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"bluepill:PB5", "dht1:SDA", "green", [ "h-50", "v-60"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"bluepill:PA0", "mq2:AOUT", "orange", [ "h-40", "v60"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"gas1:VCC",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"dht1:VCC",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"gas1:GND",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"dht1:GND", "bluepill:GND.1", "black", [ "v186.8", "h49.8"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"dht1:SDA", "bluepill:B0",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"bluepill:A0", "gas1:AOUT", "green", [ "h-88.33", "v-105.6"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"bluepill:A1", "ldr1:AO", "green", [ "h-97.93", "v202.3"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"ldr1:VCC", "red", [ "h-48", "v124.8"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"ldr1:GND",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"$serialMonitor:RX", "uart2:RX",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"$serialMonitor:TX", "uart2:TX",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"lcd1:A", "bluepill:5V.1",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"lcd1:K", "bluepill:GND.1",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"lcd1:RS", "bluepill:B11",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"lcd1:E", "bluepill:B10",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"lcd1:D4", "bluepill:A7", "green", [ "v134.4", "h-170.87"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"lcd1:D5", "bluepill:A6",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"lcd1:D6", "bluepill:A5",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"lcd1:D7", "bluepill:A4",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"bz1:2", "bluepill:B1", "blue", [ "v19.2", "h57.2", "v-278.4"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"bz1:1", "bluepill:GND.1", "black", [ "v19.2", "h-67.2", "v-134.4"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"btn1:1.l", "bluepill:GND.1", "green", [ "h-9.6", "v316.8"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"btn1:2.r", "bluepill:A2", "green", [ "h9.8", "v249.8"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"led1:C", "black", [ "h151.67", "v259.2"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"bluepill:B12", "led1:A", "green", [ "h-28.8", "v-19.2", "h172.8", "v278.4" ] ]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"dependencies":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3E9721D2"/>
    <w:rsid w:val="4CF5FA5A"/>
    <w:rsid w:val="577FD2D6"/>
    <w:rsid w:val="58E24783"/>
    <w:rsid w:val="5DF2B5F4"/>
    <w:rsid w:val="693BAF01"/>
    <w:rsid w:val="79EB6C40"/>
    <w:rsid w:val="7B8452C0"/>
    <w:rsid w:val="BBF9CBED"/>
    <w:rsid w:val="DFEB33B0"/>
    <w:rsid w:val="FDF7DF6A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6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2025-11-12T01:15:01Z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