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Датчики в телефонах членов бригады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 контексте телефона (смартфона) термин **«виртуальный датчик»** (или же программный датчик) означает логический компонент, который **не существует как отдельная физическая микросхема**, а создается программно.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Он берет данные от одного или нескольких **физических датчиков** (акселерометра, гироскопа, магнитометра и т.д.), обрабатывает их с помощью алгоритмов и математических вычислений, а затем выдает новую, более сложную информацию, как если бы она поступала от реального сенсора.</w:t>
      </w:r>
      <w:bookmarkStart w:id="0" w:name="_GoBack"/>
      <w:bookmarkEnd w:id="0"/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Простыми словами: **Физический датчик** чувствует мир, а **виртуальный датчик** думает над тем, что почувствовал первый, и делает выводы.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Вот основные аспекты, принципы работы и примеры: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### Как это работает (на примере)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Представьте, что ваш телефон — это робот. У него есть глаза (камера), уши (микрофон) и чувство равновесия (гироскоп).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Виртуальный датчик — это нейронная связь в процессоре этого робота, которая позволяет ему понимать контекст: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1.  Физические датчики сообщают: «Корпус наклонен на 30 градусов, тряска отсутствует».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2.  Виртуальный датчик обрабатывает это и выдает приложению: **«Пользователь сейчас держит телефон вертикально (портретный режим)»**.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### Примеры виртуальных датчиков в телефоне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1.  **Датчик поворота экрана (Orientation Sensor)**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**Физическая база:** Акселерометр + Магнитометр.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**Суть:** Сам по себе акселерометр просто выдает цифры ускорения по осям X, Y, Z. А виртуальный датчик преобразует эти скучные цифры в понятное для системы событие: «Экран нужно перевернуть».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2.  **Датчик «Лицо в трубке» (Proximity Sensor) — часто виртуальный**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**Физическая база:** Инфракрасный датчик приближения.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**Суть:** Во многих телефонах логика «поднес к уху — погаси экран» реализована не просто как сигнал с ИК-датчика, а как виртуальный датчик, который блокирует нажатия сенсора, пока срабатывает приближение.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3.  **Шагомер (Step Detector / Step Counter)**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**Физическая база:** Акселерометр.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**Суть:** Акселерометр видит пики и падения (сотрясения при ходьбе). Специальный алгоритм (машинное обучение или фильтры) анализирует эти пики, отсеивает лишнее (например, поездку в машине) и считает именно шаги. Это классический пример виртуального сенсора.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4.  **Датчик вектора вращения (Rotation Vector)**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**Физическая база:** Акселерометр + Гироскоп + Магнитометр.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**Суть:** Используется в приложениях дополненной реальности (AR) и навигации. Он выдает сложную математическую модель (кватернион), описывающую, как именно повернут телефон в пространстве относительно земли, компенсируя ошибки каждого датчика по отдельности (например, «дрейф» гироскопа).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5.  **Датчик движения (Significant Motion Detector)**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*   **Суть:** Виртуальный датчик, который «просыпается», только если телефон, долго лежавший на столе, вдруг начал двигаться (например, человек взял его в руки). Это экономит батарею, так как основной чип датчиков может спать, а простой сопроцессор ждет триггера от этого виртуального алгоритма.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### Зачем это нужно?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1.  **Экономия ресурсов:** Приложениям не нужно самим писать сложные алгоритмы фильтрации шумов с акселерометра, чтобы понять, идет пользователь или нет. Они просто запрашивают данные у готового виртуального датчика «Шагомер».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2.  **Точность:** Объединение данных (сенсорный фьюжн) от гироскопа, акселерометра и компаса дает гораздо более точное понимание положения телефона в пространстве, чем использование этих датчиков по отдельности.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3.  **Удобство для разработчиков:** Операционная система (Android или iOS) предоставляет единый интерфейс для доступа к таким датчикам, скрывая сложность математических расчетов.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**Итог:** Виртуальный датчик — это программная надстройка над физическим «железом», которая превращает сырые данные в полезную информацию.</w:t>
      </w: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Грачев А.В.</w:t>
      </w:r>
    </w:p>
    <w:p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Гироскоп-Акселерометр </w:t>
      </w:r>
      <w:r>
        <w:rPr>
          <w:rFonts w:hint="default"/>
          <w:lang w:val="en-US"/>
        </w:rPr>
        <w:t>icm4n607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Вероятно, имеется в виду ICM-40607 или ICM-42607 от TDK InvenSense. Это популярные 6-осевые IMU (гироскоп + акселерометр), близкие по названию к "icm4n607". Точная модель "icm4n607" не найдена, но эти чипы часто используются в робототехнике и embedded системах.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Datasheet для ICM-40607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Официальный PDF: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ICM-40607 Datasheet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(TDK Confidential).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Ключевые характеристики: 3-осевой гироскоп и акселерометр (±2/4/8/16g), I²C/SPI интерфейс, FIFO 2Кб, низкое потребление.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Datasheet для ICM-42607-P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Официальный PDF: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ICM-42607-P / ICM-42670-P Datasheet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от TDK InvenSense.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Характеристики: Высокопроизводительный 6-осевой датчик, гироскоп до 32кГц, акселерометр ±16g, поддержка I3CSM/I²C/SPI.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tcs3701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ru-RU"/>
        </w:rPr>
      </w:pP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Эксперимент и анализ</w:t>
      </w:r>
    </w:p>
    <w:p>
      <w:pPr>
        <w:rPr>
          <w:rFonts w:hint="default"/>
          <w:lang w:val="ru-RU"/>
        </w:rPr>
      </w:pP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Свой логгер для телефона</w:t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Termux + Termux API + Python = Fatal error</w:t>
      </w:r>
    </w:p>
    <w:p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**Постановка задачи:** 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Требовалось создать приложение для сбора данных с акселерометра и гироскопа Android-устройства с возможностью сохранения показаний в файл. Основной критерий – достаточная частота опроса (целевая 20 Гц) для последующего анализа движений.</w:t>
      </w:r>
    </w:p>
    <w:p>
      <w:pPr>
        <w:rPr>
          <w:rFonts w:hint="default"/>
          <w:lang w:val="ru-RU"/>
        </w:rPr>
      </w:pPr>
    </w:p>
    <w:p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**Выбранный подход:** 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Изначально было решено использовать среду Termux, которая предоставляет терминал и интерпретатор Python на Android, в сочетании с пакетом Termux:API – он позволяет обращаться к системным датчикам через команду `termux-sensor`. Такой подход казался простым: не требуется писать полноценное Android-приложение, достаточно скрипта на Python.</w:t>
      </w:r>
    </w:p>
    <w:p>
      <w:pPr>
        <w:rPr>
          <w:rFonts w:hint="default"/>
          <w:lang w:val="ru-RU"/>
        </w:rPr>
      </w:pPr>
    </w:p>
    <w:p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**Что сделано с помощью ИИ:** 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С использованием языковой модели (ассистента) был разработан Python-скрипт, который в цикле вызывал `termux-sensor`, парсил JSON-вывод и записывал данные в лог-файл. Ассистент помог обработать возможные ошибки (например, несовпадение имён датчиков, проблемы с JSON), добавил поддержку wake lock для предотвращения засыпания устройства, а также предложил режим отладки для диагностики. Код неоднократно дорабатывался по результатам тестирования.</w:t>
      </w:r>
    </w:p>
    <w:p>
      <w:pPr>
        <w:rPr>
          <w:rFonts w:hint="default"/>
          <w:lang w:val="ru-RU"/>
        </w:rPr>
      </w:pPr>
    </w:p>
    <w:p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**Роль пользователя:** 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Пользователь самостоятельно установил Termux, Termux:API, настроил окружение, запускал скрипт, анализировал полученные логи и выявлял проблемы. Он сообщал ассистенту о наблюдаемых недостатках (низкая частота записи, ошибки парсинга), уточнял требования и проверял исправленные версии кода. Также пользователь выполнил переустановку Termux из корректного источника (F-Droid) после обнаружения несовместимости версии из Google Play.</w:t>
      </w:r>
    </w:p>
    <w:p>
      <w:pPr>
        <w:rPr>
          <w:rFonts w:hint="default"/>
          <w:lang w:val="ru-RU"/>
        </w:rPr>
      </w:pPr>
    </w:p>
    <w:p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**Выявленные ограничения и анализ результатов:** 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 ходе тестирования выяснилось, что реальная частота записи составляет около 0.5 Гц (одно измерение в 2 секунды) при целевом интервале 0.05 с (20 Гц). Причина – архитектура Termux:API: команда `termux-sensor` при каждом вызове запускает новый процесс, инициализирует соединение с Android-сенсорами и завершается. Накладные расходы на это составляют 0.5–2 секунды, что делает невозможным высокочастотный сбор данных.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Таким образом, выбранный подход оказался **непригодным** для задач, требующих частоты выше 1–2 Гц. Скрипт на Python в Termux не может обеспечить необходимую производительность из-за ограничений самой среды.</w:t>
      </w:r>
    </w:p>
    <w:p>
      <w:pPr>
        <w:rPr>
          <w:rFonts w:hint="default"/>
          <w:lang w:val="ru-RU"/>
        </w:rPr>
      </w:pPr>
    </w:p>
    <w:p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**Выводы и дальнейшие шаги:** 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На основе полученного опыта было принято решение отказаться от Termux и перейти к разработке нативного Android-приложения. В качестве компромиссного варианта, позволяющего сохранить Python как язык разработки, выбрана связка Kivy + Plyer. Это позволит скомпилировать Python-код в APK, который будет напрямую обращаться к API датчиков через JNI, обеспечивая частоту опроса до 100 Гц. Такой подход полностью решает проблему производительности и делает приложение самостоятельным, не требующим установки Termux.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Таким образом, несмотря на то, что первоначальное решение на базе Termux не достигло цели по частоте, оно позволило быстро прототипировать логику сбора данных и выявить принципиальные ограничения, что стало важным этапом в выборе правильной архитектуры.</w:t>
      </w:r>
    </w:p>
    <w:p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Andoid Studio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Описание разработанного приложения</w:t>
      </w:r>
    </w:p>
    <w:p>
      <w:pPr>
        <w:numPr>
          <w:numId w:val="0"/>
        </w:numPr>
        <w:bidi w:val="0"/>
        <w:rPr>
          <w:rFonts w:hint="default"/>
          <w:lang w:val="en-US"/>
        </w:rPr>
      </w:pP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**Название:** Sensor Logger (Логгер данных сенсоров)  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**Назначение:** Приложение предназначено для сбора и записи показаний акселерометра и гироскопа Android-устройства в CSV-файл с возможностью сохранения в папку Downloads. Оно позволяет отслеживать изменения датчиков в реальном времени, визуализировать их на экране и проводить дальнейший анализ полученных данных (например, в табличных редакторах или специализированном ПО).</w:t>
      </w:r>
    </w:p>
    <w:p>
      <w:pPr>
        <w:numPr>
          <w:numId w:val="0"/>
        </w:numPr>
        <w:bidi w:val="0"/>
        <w:rPr>
          <w:rFonts w:hint="default"/>
          <w:lang w:val="en-US"/>
        </w:rPr>
      </w:pPr>
    </w:p>
    <w:p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Ключевые возможности (фичи):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1. **Отображение текущих показаний** акселерометра и гироскопа по трём осям (X, Y, Z) с обновлением в реальном времени.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2. **Запись данных в CSV-файл**: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- Автоматическое создание файла с уникальным именем на основе даты и времени (например, `sensor_data_20250227_143015.csv`).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- Сохранение файла в общедоступную папку Downloads (с использованием `MediaStore` на Android 10+ и прямого доступа на более старых версиях).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- Формат записи: `timestamp,accel_x,accel_y,accel_z,gyro_x,gyro_y,gyro_z`, где timestamp — время в миллисекундах (Unix timestamp).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3. **Интерфейс управления записью**: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- Кнопка «Start Recording / Stop Recording» для старта и остановки логгирования.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- Индикатор состояния записи и имя текущего файла.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- Встроенный секундомер, отображающий длительность текущей сессии записи (в формате ММ:СС или ЧЧ:ММ:СС).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4. **Стабильный и аккуратный интерфейс**: все элементы управления зафиксированы и не «прыгают» при обновлении числовых значений датчиков благодаря использованию `ConstraintLayout` с вертикальной цепочкой.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5. **Автоматическая остановка записи** при сворачивании приложения для экономии энергии и предотвращения повреждения файла.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6. **Обработка разрешений**: для Android 9 и ниже запрашивается разрешение на запись во внешнее хранилище; на Android 10+ используется `MediaStore`, не требующий разрешений.</w:t>
      </w:r>
    </w:p>
    <w:p>
      <w:pPr>
        <w:numPr>
          <w:numId w:val="0"/>
        </w:numPr>
        <w:bidi w:val="0"/>
        <w:rPr>
          <w:rFonts w:hint="default"/>
          <w:lang w:val="en-US"/>
        </w:rPr>
      </w:pPr>
    </w:p>
    <w:p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Распределение ролей в разработке</w:t>
      </w:r>
    </w:p>
    <w:p>
      <w:pPr>
        <w:numPr>
          <w:numId w:val="0"/>
        </w:numPr>
        <w:bidi w:val="0"/>
        <w:rPr>
          <w:rFonts w:hint="default"/>
          <w:lang w:val="en-US"/>
        </w:rPr>
      </w:pP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**Роль искусственного интеллекта (ChatGPT):**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 Генерация базового кода приложения (Kotlin) с реализацией чтения датчиков и вывода на экран.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 Добавление функционала записи в CSV-файл с учётом особенностей разных версий Android (использование `MediaStore` для Android 10+).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 Создание и доработка разметки (XML) для удобного и стабильного интерфейса, включая центрирование элементов и фиксацию позиций.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 Реализация секундомера для отслеживания длительности записи.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 Оптимизация кода: обработка ошибок, закрытие ресурсов, управление жизненным циклом активности.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 Предоставление пошаговых инструкций по сборке APK (отладочной и релизной версий).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 Консультации по структуре проекта, объяснение ключевых моментов кода и помощь в отладке.</w:t>
      </w:r>
    </w:p>
    <w:p>
      <w:pPr>
        <w:numPr>
          <w:numId w:val="0"/>
        </w:numPr>
        <w:bidi w:val="0"/>
        <w:rPr>
          <w:rFonts w:hint="default"/>
          <w:lang w:val="en-US"/>
        </w:rPr>
      </w:pP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**Роль разработчика (студента):**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 Формулирование требований и постановка задач (например, необходимость записи в CSV, добавление таймера, исправление смещения интерфейса).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 Интеграция предложенного кода в проект, проверка его работоспособности на реальном устройстве.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 Тестирование приложения, выявление недочётов (например, «прыгающие» элементы) и запрос исправлений.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 Принятие решений о финальном виде интерфейса и функциональности.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 Сборка APK-файла для распространения (debug-версия без подписи для внутреннего использования).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 Подготовка отчёта и документирование процесса разработки.</w:t>
      </w:r>
    </w:p>
    <w:p>
      <w:pPr>
        <w:numPr>
          <w:numId w:val="0"/>
        </w:numPr>
        <w:bidi w:val="0"/>
        <w:rPr>
          <w:rFonts w:hint="default"/>
          <w:lang w:val="en-US"/>
        </w:rPr>
      </w:pP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Заключение</w:t>
      </w:r>
    </w:p>
    <w:p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В результате совместной работы получилось полнофункциональное приложение-логгер, которое успешно решает поставленную задачу: сбор данных с акселерометра и гироскопа, их отображение и сохранение в удобном для анализа формате. Использование ИИ позволило ускорить написание кода, быстро внедрять новые функции и получать объяснения, что способствовало более глубокому пониманию процессов Android-разработки.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Анализ данных Гарцеева И.Б.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&lt;</w:t>
      </w:r>
      <w:r>
        <w:rPr>
          <w:rFonts w:hint="default"/>
          <w:lang w:val="ru-RU"/>
        </w:rPr>
        <w:t>данные в пути</w:t>
      </w:r>
      <w:r>
        <w:rPr>
          <w:rFonts w:hint="default"/>
          <w:lang w:val="en-US"/>
        </w:rPr>
        <w:t>&gt;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Вклад каждого участника бригады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Каждый выполнил 33.3...% от общей работы</w:t>
      </w:r>
    </w:p>
    <w:p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1A37D7"/>
    <w:multiLevelType w:val="singleLevel"/>
    <w:tmpl w:val="A51A37D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FF0B48"/>
    <w:rsid w:val="7BFF1A00"/>
    <w:rsid w:val="81BF8B40"/>
    <w:rsid w:val="BBF71F9B"/>
    <w:rsid w:val="BFDEF080"/>
    <w:rsid w:val="F7F7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2026-02-28T00:01:23Z</dcterms:created>
  <dc:creator>banana-killer</dc:creator>
  <cp:lastModifiedBy>banana-killer</cp:lastModifiedBy>
  <dcterms:modified xsi:type="dcterms:W3CDTF">2026-02-28T00:34:18Z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