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16F04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10B7106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Управление движением jetbot_mirea с помощью клавиатуры</w:t>
      </w:r>
      <w:r>
        <w:rPr>
          <w:rFonts w:hint="default"/>
          <w:lang w:val="en-US"/>
        </w:rPr>
        <w:t xml:space="preserve">  (шаг [R2])</w:t>
      </w:r>
    </w:p>
    <w:p w14:paraId="2005CBD6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Научиться управлять реальным роботом jetbot_mirea с клавиатуры, отправляя команды линейной и угловой скорости.</w:t>
      </w:r>
    </w:p>
    <w:p w14:paraId="4E73560A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15968EB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 w14:paraId="7FF9EE6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Выполнен шаг </w:t>
      </w:r>
      <w:r>
        <w:rPr>
          <w:rFonts w:hint="default"/>
          <w:b/>
          <w:bCs/>
          <w:lang w:val="en-US"/>
        </w:rPr>
        <w:t>[R1]</w:t>
      </w:r>
      <w:r>
        <w:rPr>
          <w:rFonts w:hint="default"/>
          <w:lang w:val="en-US"/>
        </w:rPr>
        <w:t xml:space="preserve"> Запуск драйверов сенсоров и моторов (R1_Запуск_датчиков_и_приводного_уровня.pdf). Робот должен быть включён, драйверы запущены, и вы подключены к нему по SSH (или работаете непосредственно на Jetson Nano).</w:t>
      </w:r>
    </w:p>
    <w:p w14:paraId="186F921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6E69EEC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 w14:paraId="32C941D9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66A0E073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Убедитесь, что драйверы робота работают</w:t>
      </w:r>
      <w:r>
        <w:rPr>
          <w:rFonts w:hint="default"/>
          <w:lang w:val="en-US"/>
        </w:rPr>
        <w:t>.</w:t>
      </w:r>
    </w:p>
    <w:p w14:paraId="206E3454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терминале, где вы запускали </w:t>
      </w: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>, должны продолжать выводиться сообщения от драйверов. Откройте новый терминал и проверьте список активных топиков:</w:t>
      </w:r>
    </w:p>
    <w:p w14:paraId="54F8CD9A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topic list</w:t>
      </w:r>
    </w:p>
    <w:p w14:paraId="0390C15A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Среди прочих должен присутствовать топик </w:t>
      </w:r>
      <w:r>
        <w:rPr>
          <w:rFonts w:hint="default"/>
          <w:i/>
          <w:iCs/>
          <w:lang w:val="ru-RU"/>
        </w:rPr>
        <w:t>/cmd_vel</w:t>
      </w:r>
      <w:r>
        <w:rPr>
          <w:rFonts w:hint="default"/>
          <w:lang w:val="ru-RU"/>
        </w:rPr>
        <w:t xml:space="preserve"> – именно в него мы будем отправлять команды скорости.</w:t>
      </w:r>
    </w:p>
    <w:p w14:paraId="17A3D4C0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</w:p>
    <w:p w14:paraId="2C3F0D8D"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Запустите узел телеуправления. </w:t>
      </w:r>
    </w:p>
    <w:p w14:paraId="000E066C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Откройте новый терминал и выполните команду, которая запускает ноду телеуправления:</w:t>
      </w:r>
    </w:p>
    <w:p w14:paraId="1BA52037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 w14:paraId="07638485">
      <w:pPr>
        <w:bidi w:val="0"/>
        <w:rPr>
          <w:rFonts w:hint="default"/>
          <w:lang w:val="ru-RU"/>
        </w:rPr>
      </w:pPr>
      <w:bookmarkStart w:id="0" w:name="_Toc12266"/>
    </w:p>
    <w:p w14:paraId="62E7C36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запуска вы увидите примерно такой вывод:</w:t>
      </w:r>
    </w:p>
    <w:p w14:paraId="605E2EF7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This node takes keypresses from the keyboard and publishes them</w:t>
      </w:r>
    </w:p>
    <w:p w14:paraId="6274D218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as Twist/TwistStamped messages. It works best with a US keyboard layout.</w:t>
      </w:r>
    </w:p>
    <w:p w14:paraId="7453327E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---------------------------</w:t>
      </w:r>
    </w:p>
    <w:p w14:paraId="053CCF0D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Moving around:</w:t>
      </w:r>
    </w:p>
    <w:p w14:paraId="7502723C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u    i    o</w:t>
      </w:r>
    </w:p>
    <w:p w14:paraId="0BD5E4FB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j    k    l</w:t>
      </w:r>
    </w:p>
    <w:p w14:paraId="4C16E74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m    ,    .</w:t>
      </w:r>
    </w:p>
    <w:p w14:paraId="401D0B31">
      <w:pPr>
        <w:pStyle w:val="20"/>
        <w:bidi w:val="0"/>
        <w:rPr>
          <w:rFonts w:hint="default"/>
          <w:lang w:val="ru-RU"/>
        </w:rPr>
      </w:pPr>
    </w:p>
    <w:p w14:paraId="43BD39F2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For Holonomic mode (strafing), hold down the shift key:</w:t>
      </w:r>
    </w:p>
    <w:p w14:paraId="0CB654A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---------------------------</w:t>
      </w:r>
    </w:p>
    <w:p w14:paraId="2333A1F4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U    I    O</w:t>
      </w:r>
    </w:p>
    <w:p w14:paraId="1A36D635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J    K    L</w:t>
      </w:r>
    </w:p>
    <w:p w14:paraId="2B38E76C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M    &lt;    &gt;</w:t>
      </w:r>
    </w:p>
    <w:p w14:paraId="45772F53">
      <w:pPr>
        <w:pStyle w:val="20"/>
        <w:bidi w:val="0"/>
        <w:rPr>
          <w:rFonts w:hint="default"/>
          <w:lang w:val="ru-RU"/>
        </w:rPr>
      </w:pPr>
    </w:p>
    <w:p w14:paraId="6AC6D323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t : up (+z)</w:t>
      </w:r>
    </w:p>
    <w:p w14:paraId="336AEAB7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b : down (-z)</w:t>
      </w:r>
    </w:p>
    <w:p w14:paraId="101DCF66">
      <w:pPr>
        <w:pStyle w:val="20"/>
        <w:bidi w:val="0"/>
        <w:rPr>
          <w:rFonts w:hint="default"/>
          <w:lang w:val="ru-RU"/>
        </w:rPr>
      </w:pPr>
    </w:p>
    <w:p w14:paraId="0B4AE585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anything else : stop</w:t>
      </w:r>
    </w:p>
    <w:p w14:paraId="0C0644AB">
      <w:pPr>
        <w:pStyle w:val="20"/>
        <w:bidi w:val="0"/>
        <w:rPr>
          <w:rFonts w:hint="default"/>
          <w:lang w:val="ru-RU"/>
        </w:rPr>
      </w:pPr>
    </w:p>
    <w:p w14:paraId="37092F6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q/z : increase/decrease max speeds by 10%</w:t>
      </w:r>
    </w:p>
    <w:p w14:paraId="20F0F616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w/x : increase/decrease only linear speed by 10%</w:t>
      </w:r>
    </w:p>
    <w:p w14:paraId="161C9E63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e/c : increase/decrease only angular speed by 10%</w:t>
      </w:r>
    </w:p>
    <w:p w14:paraId="6C946B65">
      <w:pPr>
        <w:pStyle w:val="20"/>
        <w:bidi w:val="0"/>
        <w:rPr>
          <w:rFonts w:hint="default"/>
          <w:lang w:val="ru-RU"/>
        </w:rPr>
      </w:pPr>
    </w:p>
    <w:p w14:paraId="4A1B433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CTRL-C to quit</w:t>
      </w:r>
    </w:p>
    <w:p w14:paraId="6FDB5567">
      <w:pPr>
        <w:pStyle w:val="20"/>
        <w:bidi w:val="0"/>
        <w:rPr>
          <w:rFonts w:hint="default"/>
          <w:lang w:val="ru-RU"/>
        </w:rPr>
      </w:pPr>
    </w:p>
    <w:p w14:paraId="37FCA2E6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currently: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speed 0.50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turn 1.00</w:t>
      </w:r>
    </w:p>
    <w:p w14:paraId="236B04FB">
      <w:pPr>
        <w:bidi w:val="0"/>
        <w:rPr>
          <w:rFonts w:hint="default"/>
          <w:lang w:val="ru-RU"/>
        </w:rPr>
      </w:pPr>
    </w:p>
    <w:p w14:paraId="161A09AC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управлять роботом</w:t>
      </w:r>
    </w:p>
    <w:p w14:paraId="22EB0AAC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0F680209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Движение вперёд/назад и повороты:</w:t>
      </w:r>
    </w:p>
    <w:p w14:paraId="4FABE4AE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7BE3DB5A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b/>
          <w:bCs/>
          <w:u w:val="none"/>
          <w:lang w:val="ru-RU"/>
        </w:rPr>
      </w:pPr>
      <w:r>
        <w:rPr>
          <w:rFonts w:hint="default"/>
          <w:b/>
          <w:bCs/>
          <w:u w:val="none"/>
          <w:lang w:val="en-US"/>
        </w:rPr>
        <w:t xml:space="preserve">k </w:t>
      </w:r>
      <w:r>
        <w:rPr>
          <w:rFonts w:hint="default"/>
          <w:b/>
          <w:bCs/>
          <w:u w:val="none"/>
          <w:lang w:val="ru-RU"/>
        </w:rPr>
        <w:t>– стоп</w:t>
      </w:r>
    </w:p>
    <w:p w14:paraId="5A571853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 – вперёд</w:t>
      </w:r>
    </w:p>
    <w:p w14:paraId="43155BBD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, – назад</w:t>
      </w:r>
    </w:p>
    <w:p w14:paraId="4E734017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j – поворот налево на месте</w:t>
      </w:r>
    </w:p>
    <w:p w14:paraId="7B51C1B8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l – поворот направо на месте</w:t>
      </w:r>
    </w:p>
    <w:p w14:paraId="6C3A0832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u – вперёд + левый поворот</w:t>
      </w:r>
    </w:p>
    <w:p w14:paraId="7D49145F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o – вперёд + правый поворот</w:t>
      </w:r>
    </w:p>
    <w:p w14:paraId="535276D1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m – назад + левый поворот</w:t>
      </w:r>
    </w:p>
    <w:p w14:paraId="7B80FA9F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. – назад + правый поворот</w:t>
      </w:r>
    </w:p>
    <w:p w14:paraId="6D763CF5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0B0DBFEF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!Остановка:</w:t>
      </w:r>
      <w:r>
        <w:rPr>
          <w:rFonts w:hint="default"/>
          <w:lang w:val="ru-RU"/>
        </w:rPr>
        <w:t xml:space="preserve"> отпустите все клавиши или нажмите любую не назначенную клавишу (например, пробел или </w:t>
      </w:r>
      <w:r>
        <w:rPr>
          <w:rFonts w:hint="default"/>
          <w:lang w:val="en-US"/>
        </w:rPr>
        <w:t>k</w:t>
      </w:r>
      <w:r>
        <w:rPr>
          <w:rFonts w:hint="default"/>
          <w:lang w:val="ru-RU"/>
        </w:rPr>
        <w:t>).</w:t>
      </w:r>
    </w:p>
    <w:p w14:paraId="49449597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1944234B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Изменение скоростей:</w:t>
      </w:r>
    </w:p>
    <w:p w14:paraId="536FF498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6821043C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q/z – увеличить/уменьшить максимальные скорости (линейную и угловую) на 10%</w:t>
      </w:r>
    </w:p>
    <w:p w14:paraId="0BCCF6B9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w/x – увеличить/уменьшить только максимальную линейную скорость на 10%</w:t>
      </w:r>
    </w:p>
    <w:p w14:paraId="2C6A94C3">
      <w:pPr>
        <w:numPr>
          <w:ilvl w:val="0"/>
          <w:numId w:val="3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e/c – увеличить/уменьшить только максимальную угловую скорость на 10%</w:t>
      </w:r>
    </w:p>
    <w:p w14:paraId="0CB6E654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25A84D6B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!Важно:</w:t>
      </w:r>
      <w:r>
        <w:rPr>
          <w:rFonts w:hint="default"/>
          <w:lang w:val="ru-RU"/>
        </w:rPr>
        <w:t xml:space="preserve"> </w:t>
      </w:r>
      <w:r>
        <w:rPr>
          <w:rFonts w:hint="default"/>
          <w:u w:val="single"/>
          <w:lang w:val="ru-RU"/>
        </w:rPr>
        <w:t>Управление работает корректно только при английской раскладке клавиатуры.</w:t>
      </w:r>
      <w:r>
        <w:rPr>
          <w:rFonts w:hint="default"/>
          <w:lang w:val="ru-RU"/>
        </w:rPr>
        <w:t xml:space="preserve"> Переключите раскладку перед использованием.</w:t>
      </w:r>
    </w:p>
    <w:p w14:paraId="03DD35AF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4D89949B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В нижней строке терминала отображаются текущие установленные максимальные скорости:</w:t>
      </w:r>
    </w:p>
    <w:p w14:paraId="72388BEF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currently: speed 0.50 turn 1.00</w:t>
      </w:r>
      <w:r>
        <w:rPr>
          <w:rFonts w:hint="default"/>
          <w:lang w:val="ru-RU"/>
        </w:rPr>
        <w:t xml:space="preserve"> – это значит, что при нажатии клавиши линейная скорость будет 0.5 м/с, а угловая – 1.0 рад/с.</w:t>
      </w:r>
    </w:p>
    <w:p w14:paraId="1E04FDF6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067FF24F"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результата.</w:t>
      </w:r>
    </w:p>
    <w:p w14:paraId="73AF9603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нажатии клавиш робот должен двигаться в соответствующем направлении.</w:t>
      </w:r>
    </w:p>
    <w:p w14:paraId="2C234551"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терминале с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 xml:space="preserve"> вы будете видеть публикуемые значения скорости (например, </w:t>
      </w:r>
      <w:r>
        <w:rPr>
          <w:rFonts w:hint="default"/>
          <w:i/>
          <w:iCs/>
          <w:lang w:val="ru-RU"/>
        </w:rPr>
        <w:t>linear: 0.2, angular: 0.0</w:t>
      </w:r>
      <w:r>
        <w:rPr>
          <w:rFonts w:hint="default"/>
          <w:lang w:val="ru-RU"/>
        </w:rPr>
        <w:t>).</w:t>
      </w:r>
    </w:p>
    <w:p w14:paraId="4E113D86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0E928DA5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Если робот не реагирует:</w:t>
      </w:r>
    </w:p>
    <w:p w14:paraId="7AE332FA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18D9C14F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Убедитесь, что драйверы запущены (шаг </w:t>
      </w: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>).</w:t>
      </w:r>
    </w:p>
    <w:p w14:paraId="1F70FC19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Проверьте, что топик </w:t>
      </w:r>
      <w:r>
        <w:rPr>
          <w:rFonts w:hint="default"/>
          <w:i/>
          <w:iCs/>
          <w:lang w:val="ru-RU"/>
        </w:rPr>
        <w:t xml:space="preserve">/cmd_vel </w:t>
      </w:r>
      <w:r>
        <w:rPr>
          <w:rFonts w:hint="default"/>
          <w:lang w:val="ru-RU"/>
        </w:rPr>
        <w:t>существует (</w:t>
      </w:r>
      <w:r>
        <w:rPr>
          <w:rFonts w:hint="default"/>
          <w:i/>
          <w:iCs/>
          <w:lang w:val="ru-RU"/>
        </w:rPr>
        <w:t>ros2 topic list</w:t>
      </w:r>
      <w:r>
        <w:rPr>
          <w:rFonts w:hint="default"/>
          <w:lang w:val="ru-RU"/>
        </w:rPr>
        <w:t>).</w:t>
      </w:r>
    </w:p>
    <w:p w14:paraId="5CABA4EF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Попробуйте перезапустить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>.</w:t>
      </w:r>
    </w:p>
    <w:p w14:paraId="7FE94055">
      <w:pPr>
        <w:bidi w:val="0"/>
        <w:rPr>
          <w:rFonts w:hint="default"/>
          <w:lang w:val="ru-RU"/>
        </w:rPr>
      </w:pPr>
    </w:p>
    <w:p w14:paraId="6E9BB344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 w14:paraId="5D644E1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вы научились управлять роботом вручную, можно переходить к более сложным задачам:</w:t>
      </w:r>
    </w:p>
    <w:p w14:paraId="02A6B126">
      <w:pPr>
        <w:bidi w:val="0"/>
        <w:ind w:left="0" w:leftChars="0" w:firstLine="0" w:firstLineChars="0"/>
        <w:rPr>
          <w:rFonts w:hint="default"/>
          <w:lang w:val="ru-RU"/>
        </w:rPr>
      </w:pPr>
    </w:p>
    <w:p w14:paraId="3A629BDF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Настройка ПИД-регуляторов (если движение кажется неточным):</w:t>
      </w:r>
    </w:p>
    <w:p w14:paraId="609520B5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[R3] Настройка ПИД (R3_Настройка_ПИД_регуляторов.pdf)</w:t>
      </w:r>
    </w:p>
    <w:p w14:paraId="4A2AE0F4">
      <w:pPr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</w:p>
    <w:p w14:paraId="5C659E5B"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Картографирование помещения (SLAM):</w:t>
      </w:r>
    </w:p>
    <w:p w14:paraId="48C1BC26">
      <w:pPr>
        <w:numPr>
          <w:ilvl w:val="0"/>
          <w:numId w:val="4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[R4] Картографирование для реального робота (R4_Картографирование_реального_робота.pdf)</w:t>
      </w:r>
    </w:p>
    <w:p w14:paraId="4938DD44">
      <w:pPr>
        <w:bidi w:val="0"/>
        <w:rPr>
          <w:rFonts w:hint="default"/>
          <w:lang w:val="ru-RU"/>
        </w:rPr>
      </w:pPr>
    </w:p>
    <w:p w14:paraId="6DB3F199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 w14:paraId="29A6B711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A400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94EFF7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bookmarkStart w:id="1" w:name="_GoBack"/>
            <w:bookmarkEnd w:id="1"/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68634E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7E720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B9A90F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93DF20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A5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0C1C1A">
            <w:pPr>
              <w:widowControl w:val="0"/>
              <w:ind w:left="0" w:leftChars="0" w:firstLine="0" w:firstLineChars="0"/>
              <w:jc w:val="center"/>
            </w:pP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CC8D05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</w:p>
        </w:tc>
      </w:tr>
    </w:tbl>
    <w:p w14:paraId="6A48E184"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2010600030101010101"/>
    <w:charset w:val="00"/>
    <w:family w:val="auto"/>
    <w:pitch w:val="default"/>
    <w:sig w:usb0="00000000" w:usb1="00000000" w:usb2="00000010" w:usb3="00000000" w:csb0="00040000" w:csb1="00000000"/>
  </w:font>
  <w:font w:name="Droid Sans Fallback">
    <w:altName w:val="SimSun"/>
    <w:panose1 w:val="020B0502000000000001"/>
    <w:charset w:val="86"/>
    <w:family w:val="auto"/>
    <w:pitch w:val="default"/>
    <w:sig w:usb0="00000000" w:usb1="00000000" w:usb2="00000036" w:usb3="00000000" w:csb0="203F01FF" w:csb1="D7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4F78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9CB78F"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9CB78F"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97FF"/>
    <w:multiLevelType w:val="singleLevel"/>
    <w:tmpl w:val="97FE97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9F0FAF2E"/>
    <w:multiLevelType w:val="singleLevel"/>
    <w:tmpl w:val="9F0FAF2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BF796D6"/>
    <w:multiLevelType w:val="singleLevel"/>
    <w:tmpl w:val="DBF796D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0B9C"/>
    <w:rsid w:val="05F81344"/>
    <w:rsid w:val="063E5F97"/>
    <w:rsid w:val="08DA6D13"/>
    <w:rsid w:val="08FCBB63"/>
    <w:rsid w:val="0ABB3229"/>
    <w:rsid w:val="0CBB5629"/>
    <w:rsid w:val="0D3FC4CF"/>
    <w:rsid w:val="0EDB7766"/>
    <w:rsid w:val="0EFF440C"/>
    <w:rsid w:val="10AD60E8"/>
    <w:rsid w:val="10FC08AB"/>
    <w:rsid w:val="12A13D58"/>
    <w:rsid w:val="17FD50E6"/>
    <w:rsid w:val="17FD8408"/>
    <w:rsid w:val="18981E3B"/>
    <w:rsid w:val="190D443A"/>
    <w:rsid w:val="1B9FD44A"/>
    <w:rsid w:val="1C274FEE"/>
    <w:rsid w:val="1C4A02DF"/>
    <w:rsid w:val="1DB75702"/>
    <w:rsid w:val="1DFD74F1"/>
    <w:rsid w:val="1EE47F3C"/>
    <w:rsid w:val="1FAB6602"/>
    <w:rsid w:val="1FB37310"/>
    <w:rsid w:val="22BFBFB4"/>
    <w:rsid w:val="249D42E2"/>
    <w:rsid w:val="2AC98BC0"/>
    <w:rsid w:val="2B2BE3F0"/>
    <w:rsid w:val="2E040368"/>
    <w:rsid w:val="2E6371CE"/>
    <w:rsid w:val="31EDFAB6"/>
    <w:rsid w:val="33BB017B"/>
    <w:rsid w:val="33BE0E31"/>
    <w:rsid w:val="347F4EB0"/>
    <w:rsid w:val="36440650"/>
    <w:rsid w:val="36F012C0"/>
    <w:rsid w:val="379F9A16"/>
    <w:rsid w:val="37AB0D2E"/>
    <w:rsid w:val="37BB7084"/>
    <w:rsid w:val="3906317B"/>
    <w:rsid w:val="3B79097E"/>
    <w:rsid w:val="3D7F89DC"/>
    <w:rsid w:val="3DE74063"/>
    <w:rsid w:val="3E9FE3BE"/>
    <w:rsid w:val="3ED56420"/>
    <w:rsid w:val="3EF3B889"/>
    <w:rsid w:val="3EF4CBDB"/>
    <w:rsid w:val="3F7E3077"/>
    <w:rsid w:val="3F7F6AA6"/>
    <w:rsid w:val="3FB7A3DA"/>
    <w:rsid w:val="3FBB2BF6"/>
    <w:rsid w:val="3FD7FE14"/>
    <w:rsid w:val="41C947DF"/>
    <w:rsid w:val="458A7673"/>
    <w:rsid w:val="46952E12"/>
    <w:rsid w:val="46FF1D84"/>
    <w:rsid w:val="479B74B7"/>
    <w:rsid w:val="48C97D2A"/>
    <w:rsid w:val="4BCE4C44"/>
    <w:rsid w:val="4BF6C4AE"/>
    <w:rsid w:val="4CBC114D"/>
    <w:rsid w:val="4D3806BD"/>
    <w:rsid w:val="4FEED8E4"/>
    <w:rsid w:val="4FEF695D"/>
    <w:rsid w:val="50772C4C"/>
    <w:rsid w:val="507AB3BC"/>
    <w:rsid w:val="54470D46"/>
    <w:rsid w:val="55AA011D"/>
    <w:rsid w:val="55D61848"/>
    <w:rsid w:val="56FD2369"/>
    <w:rsid w:val="56FF6A7E"/>
    <w:rsid w:val="59DFC79A"/>
    <w:rsid w:val="59F73FA9"/>
    <w:rsid w:val="5B1708CA"/>
    <w:rsid w:val="5CF7532C"/>
    <w:rsid w:val="5DE92083"/>
    <w:rsid w:val="5DFD37D6"/>
    <w:rsid w:val="5F9613E3"/>
    <w:rsid w:val="5FAF22D5"/>
    <w:rsid w:val="5FDA4C96"/>
    <w:rsid w:val="5FEF62F0"/>
    <w:rsid w:val="5FF7A0F0"/>
    <w:rsid w:val="5FFDC14C"/>
    <w:rsid w:val="5FFFDA82"/>
    <w:rsid w:val="60FD157B"/>
    <w:rsid w:val="63B67FF7"/>
    <w:rsid w:val="63EE250D"/>
    <w:rsid w:val="64D964B4"/>
    <w:rsid w:val="64F02263"/>
    <w:rsid w:val="65FA5478"/>
    <w:rsid w:val="67C32C72"/>
    <w:rsid w:val="68EC01AC"/>
    <w:rsid w:val="6BDBAD11"/>
    <w:rsid w:val="6BFA6634"/>
    <w:rsid w:val="6C6D50BA"/>
    <w:rsid w:val="6D2657E6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BB750C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7FA466A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E74596"/>
    <w:rsid w:val="BFF76900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78E3"/>
    <w:rsid w:val="EBF9FADC"/>
    <w:rsid w:val="EC6D28B9"/>
    <w:rsid w:val="ED47E365"/>
    <w:rsid w:val="EDBA848D"/>
    <w:rsid w:val="EDFF0BC4"/>
    <w:rsid w:val="EE5B7C74"/>
    <w:rsid w:val="EFBAC1E8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475</Words>
  <Characters>2997</Characters>
  <Lines>0</Lines>
  <Paragraphs>0</Paragraphs>
  <TotalTime>1</TotalTime>
  <ScaleCrop>false</ScaleCrop>
  <LinksUpToDate>false</LinksUpToDate>
  <CharactersWithSpaces>3458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Alexander Grachev</cp:lastModifiedBy>
  <dcterms:modified xsi:type="dcterms:W3CDTF">2026-05-23T11:07:09Z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B2A060BF317244E59C3B5EA18015B389_12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