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71DF" w14:textId="175B81BF" w:rsidR="00A82096" w:rsidRPr="00D450E6" w:rsidRDefault="00D450E6" w:rsidP="00D450E6">
      <w:pPr>
        <w:rPr>
          <w:b/>
          <w:sz w:val="28"/>
          <w:szCs w:val="28"/>
          <w:u w:val="single"/>
        </w:rPr>
      </w:pPr>
      <w:proofErr w:type="spellStart"/>
      <w:r w:rsidRPr="00D450E6">
        <w:rPr>
          <w:b/>
          <w:sz w:val="28"/>
          <w:szCs w:val="28"/>
          <w:u w:val="single"/>
        </w:rPr>
        <w:t>Matlab</w:t>
      </w:r>
      <w:proofErr w:type="spellEnd"/>
      <w:r w:rsidRPr="00D450E6">
        <w:rPr>
          <w:b/>
          <w:sz w:val="28"/>
          <w:szCs w:val="28"/>
          <w:u w:val="single"/>
        </w:rPr>
        <w:t xml:space="preserve"> Code for Pulse Width Modulation and Pulse Position Modulation</w:t>
      </w:r>
    </w:p>
    <w:p w14:paraId="4A3C971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=25;</w:t>
      </w:r>
    </w:p>
    <w:p w14:paraId="117CD62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w=2*pi;</w:t>
      </w:r>
    </w:p>
    <w:p w14:paraId="7D2F46C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f=300; </w:t>
      </w:r>
    </w:p>
    <w:p w14:paraId="19BAAF7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=650;</w:t>
      </w:r>
    </w:p>
    <w:p w14:paraId="29E9144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fs=</w:t>
      </w: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*f;</w:t>
      </w:r>
    </w:p>
    <w:p w14:paraId="3B0D976B" w14:textId="7A93E77A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cycle=50;</w:t>
      </w:r>
    </w:p>
    <w:p w14:paraId="1376A54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t=0:1/fs:0.1;</w:t>
      </w:r>
    </w:p>
    <w:p w14:paraId="49AFAAF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733E066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%%Message Signal</w:t>
      </w:r>
    </w:p>
    <w:p w14:paraId="2D88FE0E" w14:textId="17243DB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= sin(w*</w:t>
      </w: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*t);</w:t>
      </w:r>
    </w:p>
    <w:p w14:paraId="7B87282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4,1,1);</w:t>
      </w:r>
    </w:p>
    <w:p w14:paraId="0B1BCAB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t,xm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443D909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'Message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08E1128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3D91845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%%Carrier Pulse Signal</w:t>
      </w:r>
    </w:p>
    <w:p w14:paraId="128DC9C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xc=2*sawtooth(800*t);</w:t>
      </w:r>
    </w:p>
    <w:p w14:paraId="6482B38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4,1,2);</w:t>
      </w:r>
    </w:p>
    <w:p w14:paraId="052E32E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t,xc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5862F712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'Carrier Pulse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67AD47C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7853467C" w14:textId="36C139D1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 xml:space="preserve">%%Pulse </w:t>
      </w:r>
      <w:r>
        <w:rPr>
          <w:rFonts w:ascii="Courier New" w:hAnsi="Courier New" w:cs="Courier New"/>
          <w:color w:val="228B22"/>
        </w:rPr>
        <w:t>Width</w:t>
      </w:r>
      <w:r w:rsidRPr="00D450E6">
        <w:rPr>
          <w:rFonts w:ascii="Courier New" w:hAnsi="Courier New" w:cs="Courier New"/>
          <w:color w:val="228B22"/>
        </w:rPr>
        <w:t xml:space="preserve"> Modulation</w:t>
      </w:r>
    </w:p>
    <w:p w14:paraId="2DC3F9A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= </w:t>
      </w:r>
      <w:proofErr w:type="gramStart"/>
      <w:r w:rsidRPr="00D450E6">
        <w:rPr>
          <w:rFonts w:ascii="Courier New" w:hAnsi="Courier New" w:cs="Courier New"/>
          <w:color w:val="000000"/>
        </w:rPr>
        <w:t>1:length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524D908D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xc(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) &lt;= </w:t>
      </w: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</w:t>
      </w:r>
    </w:p>
    <w:p w14:paraId="04AF47F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53699BC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else</w:t>
      </w:r>
    </w:p>
    <w:p w14:paraId="158A56E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77355A9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6B437BCD" w14:textId="1C176823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end</w:t>
      </w:r>
    </w:p>
    <w:p w14:paraId="16F15638" w14:textId="0065F2B0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4,1,3);</w:t>
      </w:r>
    </w:p>
    <w:p w14:paraId="438567CD" w14:textId="621C037B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t,pw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08B951F6" w14:textId="351E8084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Width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45BA8294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6E35156D" w14:textId="49C92C6F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%%Pulse Position Modulation</w:t>
      </w:r>
    </w:p>
    <w:p w14:paraId="7E752970" w14:textId="4902BA7E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pp(</w:t>
      </w:r>
      <w:proofErr w:type="gramEnd"/>
      <w:r w:rsidRPr="00D450E6">
        <w:rPr>
          <w:rFonts w:ascii="Courier New" w:hAnsi="Courier New" w:cs="Courier New"/>
          <w:color w:val="000000"/>
        </w:rPr>
        <w:t>1)=0;</w:t>
      </w:r>
    </w:p>
    <w:p w14:paraId="6FC3A592" w14:textId="5A1F936D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=</w:t>
      </w:r>
      <w:proofErr w:type="gramStart"/>
      <w:r w:rsidRPr="00D450E6">
        <w:rPr>
          <w:rFonts w:ascii="Courier New" w:hAnsi="Courier New" w:cs="Courier New"/>
          <w:color w:val="000000"/>
        </w:rPr>
        <w:t>2:length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3FB3C3DB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)==pw(i-1)</w:t>
      </w:r>
    </w:p>
    <w:p w14:paraId="6E6D7F1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79B1DA6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450E6">
        <w:rPr>
          <w:rFonts w:ascii="Courier New" w:hAnsi="Courier New" w:cs="Courier New"/>
          <w:color w:val="0000FF"/>
        </w:rPr>
        <w:t>elseif</w:t>
      </w:r>
      <w:proofErr w:type="spellEnd"/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 &lt; pw(i-1)</w:t>
      </w:r>
    </w:p>
    <w:p w14:paraId="371509E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3D2A6E7D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0F201FDA" w14:textId="488A0A35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 xml:space="preserve">end </w:t>
      </w:r>
    </w:p>
    <w:p w14:paraId="5E729C5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4,1,4)</w:t>
      </w:r>
    </w:p>
    <w:p w14:paraId="6DE4FE56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t,pp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</w:t>
      </w:r>
    </w:p>
    <w:p w14:paraId="04FE1AB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Position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235285B7" w14:textId="2DD3E32A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BE9834" w14:textId="0EE1C37B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150F31" w14:textId="70F4858B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40EEB" w14:textId="69AD3D16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D6E9A" w14:textId="3C58DC38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243A7" w14:textId="75BA1245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0B72C87" wp14:editId="4EF6F7A0">
            <wp:extent cx="5161935" cy="38714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M and PWM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12" cy="38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FFDA3" w14:textId="4E84438F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4320AE00" w14:textId="57C002CD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3CB189A" w14:textId="77777777" w:rsidR="00D450E6" w:rsidRDefault="00D450E6" w:rsidP="00D450E6">
      <w:pPr>
        <w:rPr>
          <w:b/>
          <w:sz w:val="28"/>
          <w:szCs w:val="28"/>
          <w:u w:val="single"/>
        </w:rPr>
      </w:pPr>
    </w:p>
    <w:p w14:paraId="26F41CB7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8534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C8D4AFD" w14:textId="77777777" w:rsidR="00D450E6" w:rsidRPr="00D450E6" w:rsidRDefault="00D450E6" w:rsidP="00D450E6">
      <w:pPr>
        <w:jc w:val="center"/>
        <w:rPr>
          <w:b/>
          <w:u w:val="single"/>
        </w:rPr>
      </w:pPr>
    </w:p>
    <w:sectPr w:rsidR="00D450E6" w:rsidRPr="00D4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E0203"/>
    <w:rsid w:val="001E6C47"/>
    <w:rsid w:val="005D4AB5"/>
    <w:rsid w:val="005E3032"/>
    <w:rsid w:val="00A117E6"/>
    <w:rsid w:val="00A82096"/>
    <w:rsid w:val="00B538EF"/>
    <w:rsid w:val="00BC175D"/>
    <w:rsid w:val="00D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613B"/>
  <w15:chartTrackingRefBased/>
  <w15:docId w15:val="{B27B3FDF-5DCA-44E1-AA66-11004012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2</cp:revision>
  <dcterms:created xsi:type="dcterms:W3CDTF">2018-04-03T06:38:00Z</dcterms:created>
  <dcterms:modified xsi:type="dcterms:W3CDTF">2018-04-14T23:14:00Z</dcterms:modified>
</cp:coreProperties>
</file>