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4D70" w14:textId="77777777" w:rsidR="00BB5EA6" w:rsidRDefault="00BB5EA6" w:rsidP="00BB5EA6">
      <w:pPr>
        <w:jc w:val="center"/>
        <w:rPr>
          <w:noProof/>
        </w:rPr>
      </w:pPr>
    </w:p>
    <w:p w14:paraId="1BF1E760" w14:textId="77777777" w:rsidR="00BB5EA6" w:rsidRDefault="00BB5EA6" w:rsidP="00BB5EA6">
      <w:pPr>
        <w:jc w:val="center"/>
        <w:rPr>
          <w:noProof/>
        </w:rPr>
      </w:pPr>
    </w:p>
    <w:p w14:paraId="1528279D" w14:textId="77777777" w:rsidR="007C1DBB" w:rsidRDefault="007C1DBB" w:rsidP="00BB5EA6">
      <w:pPr>
        <w:jc w:val="center"/>
        <w:rPr>
          <w:noProof/>
        </w:rPr>
      </w:pPr>
    </w:p>
    <w:p w14:paraId="181C2EC0" w14:textId="3C333FEC" w:rsidR="00A82096" w:rsidRDefault="007C1DBB" w:rsidP="00BB5EA6">
      <w:pPr>
        <w:jc w:val="center"/>
      </w:pPr>
      <w:r>
        <w:rPr>
          <w:noProof/>
        </w:rPr>
        <w:drawing>
          <wp:inline distT="0" distB="0" distL="0" distR="0" wp14:anchorId="1656C36D" wp14:editId="4B1A02DD">
            <wp:extent cx="6617597" cy="2138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18" t="12052" r="63160" b="70871"/>
                    <a:stretch/>
                  </pic:blipFill>
                  <pic:spPr bwMode="auto">
                    <a:xfrm>
                      <a:off x="0" y="0"/>
                      <a:ext cx="6699517" cy="21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C742" w14:textId="13A03360" w:rsidR="00BB5EA6" w:rsidRPr="00BB5EA6" w:rsidRDefault="00BB5EA6" w:rsidP="00BB5EA6">
      <w:pPr>
        <w:jc w:val="center"/>
        <w:rPr>
          <w:b/>
          <w:sz w:val="32"/>
          <w:szCs w:val="32"/>
          <w:u w:val="single"/>
        </w:rPr>
      </w:pPr>
      <w:r w:rsidRPr="00BB5EA6">
        <w:rPr>
          <w:b/>
          <w:sz w:val="32"/>
          <w:szCs w:val="32"/>
          <w:u w:val="single"/>
        </w:rPr>
        <w:t>Sort Resort Using Virtual Function</w:t>
      </w:r>
      <w:bookmarkStart w:id="0" w:name="_GoBack"/>
      <w:bookmarkEnd w:id="0"/>
    </w:p>
    <w:p w14:paraId="0B1A9DB5" w14:textId="77777777" w:rsidR="00BB5EA6" w:rsidRDefault="00BB5EA6" w:rsidP="00BB5EA6">
      <w:pPr>
        <w:jc w:val="center"/>
        <w:rPr>
          <w:noProof/>
        </w:rPr>
      </w:pPr>
    </w:p>
    <w:p w14:paraId="6AF43BBE" w14:textId="1720F017" w:rsidR="00BB5EA6" w:rsidRDefault="00BB5EA6" w:rsidP="00BB5EA6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2CA85F" wp14:editId="4A7D7A2F">
            <wp:extent cx="6876390" cy="1774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98" t="21494" r="52427" b="62234"/>
                    <a:stretch/>
                  </pic:blipFill>
                  <pic:spPr bwMode="auto">
                    <a:xfrm>
                      <a:off x="0" y="0"/>
                      <a:ext cx="6955735" cy="179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752D5" w14:textId="706E1ECA" w:rsidR="00BB5EA6" w:rsidRDefault="00BB5EA6" w:rsidP="00BB5EA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Factorial Using This Pointer</w:t>
      </w:r>
    </w:p>
    <w:p w14:paraId="4BA01DF3" w14:textId="77777777" w:rsidR="00FF00C8" w:rsidRDefault="00FF00C8" w:rsidP="00BB5EA6">
      <w:pPr>
        <w:jc w:val="center"/>
        <w:rPr>
          <w:b/>
          <w:sz w:val="32"/>
          <w:szCs w:val="32"/>
          <w:u w:val="single"/>
        </w:rPr>
      </w:pPr>
    </w:p>
    <w:p w14:paraId="72ED378A" w14:textId="77777777" w:rsidR="00FF00C8" w:rsidRDefault="00BB5EA6" w:rsidP="00FF00C8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94ABC2B" wp14:editId="11934F44">
            <wp:extent cx="6030092" cy="1580827"/>
            <wp:effectExtent l="0" t="0" r="0" b="635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8-04-15_09-19-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27" cy="1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ED5E" w14:textId="37E8253A" w:rsidR="00FF00C8" w:rsidRDefault="00FF00C8" w:rsidP="00BB5EA6">
      <w:pPr>
        <w:jc w:val="center"/>
        <w:rPr>
          <w:b/>
          <w:sz w:val="32"/>
          <w:szCs w:val="32"/>
          <w:u w:val="single"/>
        </w:rPr>
      </w:pPr>
    </w:p>
    <w:p w14:paraId="5FE8FD1B" w14:textId="0842E940" w:rsidR="00FF00C8" w:rsidRDefault="00FF00C8" w:rsidP="00BB5EA6">
      <w:pPr>
        <w:jc w:val="center"/>
        <w:rPr>
          <w:b/>
          <w:sz w:val="32"/>
          <w:szCs w:val="32"/>
          <w:u w:val="single"/>
        </w:rPr>
      </w:pPr>
    </w:p>
    <w:p w14:paraId="09FAFA12" w14:textId="7C583264" w:rsidR="00FF00C8" w:rsidRDefault="00FF00C8" w:rsidP="00BB5EA6">
      <w:pPr>
        <w:jc w:val="center"/>
        <w:rPr>
          <w:b/>
          <w:sz w:val="32"/>
          <w:szCs w:val="32"/>
          <w:u w:val="single"/>
        </w:rPr>
      </w:pPr>
    </w:p>
    <w:p w14:paraId="5E922CD3" w14:textId="28CE764B" w:rsidR="00FF00C8" w:rsidRDefault="00FF00C8" w:rsidP="00BB5EA6">
      <w:pPr>
        <w:jc w:val="center"/>
        <w:rPr>
          <w:b/>
          <w:sz w:val="32"/>
          <w:szCs w:val="32"/>
          <w:u w:val="single"/>
        </w:rPr>
      </w:pPr>
    </w:p>
    <w:p w14:paraId="34E67465" w14:textId="1178B09B" w:rsidR="00BB5EA6" w:rsidRPr="00BB5EA6" w:rsidRDefault="00BB5EA6" w:rsidP="00FF00C8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55134F60" wp14:editId="7471416F">
            <wp:extent cx="6628737" cy="4246536"/>
            <wp:effectExtent l="0" t="0" r="1270" b="190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8-04-15_09-19-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771" cy="42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A6" w:rsidRPr="00BB5EA6" w:rsidSect="00BB5E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6"/>
    <w:rsid w:val="000E0203"/>
    <w:rsid w:val="005D4AB5"/>
    <w:rsid w:val="005E3032"/>
    <w:rsid w:val="007C1DBB"/>
    <w:rsid w:val="00A117E6"/>
    <w:rsid w:val="00A82096"/>
    <w:rsid w:val="00B538EF"/>
    <w:rsid w:val="00BB5EA6"/>
    <w:rsid w:val="00BC175D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C4FE"/>
  <w15:chartTrackingRefBased/>
  <w15:docId w15:val="{07BF9C89-00A1-4718-ACEE-46400B54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2</cp:revision>
  <cp:lastPrinted>2018-04-15T03:51:00Z</cp:lastPrinted>
  <dcterms:created xsi:type="dcterms:W3CDTF">2018-04-15T03:39:00Z</dcterms:created>
  <dcterms:modified xsi:type="dcterms:W3CDTF">2018-04-15T03:58:00Z</dcterms:modified>
</cp:coreProperties>
</file>