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99" w:rsidRDefault="008B3381">
      <w:pPr>
        <w:rPr>
          <w:b/>
          <w:sz w:val="36"/>
          <w:szCs w:val="36"/>
        </w:rPr>
      </w:pPr>
      <w:r w:rsidRPr="008B3381">
        <w:rPr>
          <w:b/>
          <w:sz w:val="36"/>
          <w:szCs w:val="36"/>
        </w:rPr>
        <w:t xml:space="preserve">List of </w:t>
      </w:r>
      <w:r>
        <w:rPr>
          <w:b/>
          <w:sz w:val="36"/>
          <w:szCs w:val="36"/>
        </w:rPr>
        <w:t>PSDs</w:t>
      </w:r>
      <w:r w:rsidRPr="008B3381">
        <w:rPr>
          <w:b/>
          <w:sz w:val="36"/>
          <w:szCs w:val="36"/>
        </w:rPr>
        <w:t xml:space="preserve"> and screens</w:t>
      </w:r>
    </w:p>
    <w:p w:rsidR="008B3381" w:rsidRDefault="008B3381">
      <w:pPr>
        <w:rPr>
          <w:b/>
          <w:sz w:val="36"/>
          <w:szCs w:val="36"/>
        </w:rPr>
      </w:pPr>
    </w:p>
    <w:p w:rsidR="008B3381" w:rsidRDefault="008B3381">
      <w:pPr>
        <w:rPr>
          <w:b/>
          <w:sz w:val="36"/>
          <w:szCs w:val="36"/>
        </w:rPr>
      </w:pPr>
    </w:p>
    <w:p w:rsidR="008B3381" w:rsidRDefault="008B3381">
      <w:pPr>
        <w:rPr>
          <w:b/>
          <w:sz w:val="36"/>
          <w:szCs w:val="36"/>
        </w:rPr>
      </w:pPr>
    </w:p>
    <w:p w:rsidR="008B3381" w:rsidRDefault="008B3381">
      <w:pPr>
        <w:rPr>
          <w:b/>
          <w:sz w:val="28"/>
          <w:szCs w:val="28"/>
        </w:rPr>
      </w:pPr>
      <w:proofErr w:type="spellStart"/>
      <w:r w:rsidRPr="008B3381">
        <w:rPr>
          <w:b/>
          <w:sz w:val="28"/>
          <w:szCs w:val="28"/>
        </w:rPr>
        <w:t>Home.psd</w:t>
      </w:r>
      <w:proofErr w:type="spellEnd"/>
    </w:p>
    <w:p w:rsidR="008B3381" w:rsidRDefault="008B3381">
      <w:r w:rsidRPr="008B3381">
        <w:t>Home-Dataset-Search</w:t>
      </w:r>
    </w:p>
    <w:p w:rsidR="008B3381" w:rsidRDefault="008B3381">
      <w:r>
        <w:t>Home</w:t>
      </w:r>
    </w:p>
    <w:p w:rsidR="008B3381" w:rsidRDefault="008B3381">
      <w:r>
        <w:t>Home Datasets Search</w:t>
      </w:r>
    </w:p>
    <w:p w:rsidR="008B3381" w:rsidRDefault="00C134B3">
      <w:r w:rsidRPr="00C134B3">
        <w:t>Home---</w:t>
      </w:r>
      <w:proofErr w:type="spellStart"/>
      <w:r w:rsidRPr="00C134B3">
        <w:t>IntelliQuerry</w:t>
      </w:r>
      <w:proofErr w:type="spellEnd"/>
    </w:p>
    <w:p w:rsidR="00C134B3" w:rsidRPr="008B3381" w:rsidRDefault="00C134B3">
      <w:bookmarkStart w:id="0" w:name="_GoBack"/>
      <w:bookmarkEnd w:id="0"/>
    </w:p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MyDatasets.psd</w:t>
      </w:r>
      <w:proofErr w:type="spellEnd"/>
    </w:p>
    <w:p w:rsidR="008B3381" w:rsidRDefault="008B3381">
      <w:r w:rsidRPr="008B3381">
        <w:t>My-Datasets</w:t>
      </w:r>
    </w:p>
    <w:p w:rsidR="00170E8A" w:rsidRDefault="00170E8A">
      <w:r>
        <w:t>My Datasets</w:t>
      </w:r>
    </w:p>
    <w:p w:rsidR="008B3381" w:rsidRPr="008B3381" w:rsidRDefault="008B3381"/>
    <w:p w:rsidR="008B3381" w:rsidRPr="008B3381" w:rsidRDefault="008B3381">
      <w:proofErr w:type="spellStart"/>
      <w:r>
        <w:rPr>
          <w:b/>
          <w:sz w:val="28"/>
          <w:szCs w:val="28"/>
        </w:rPr>
        <w:t>VizPad</w:t>
      </w:r>
      <w:proofErr w:type="spellEnd"/>
      <w:r>
        <w:rPr>
          <w:b/>
          <w:sz w:val="28"/>
          <w:szCs w:val="28"/>
        </w:rPr>
        <w:t xml:space="preserve"> Multiple </w:t>
      </w:r>
      <w:proofErr w:type="spellStart"/>
      <w:r>
        <w:rPr>
          <w:b/>
          <w:sz w:val="28"/>
          <w:szCs w:val="28"/>
        </w:rPr>
        <w:t>Charts.psd</w:t>
      </w:r>
      <w:proofErr w:type="spellEnd"/>
    </w:p>
    <w:p w:rsidR="008B3381" w:rsidRPr="008B3381" w:rsidRDefault="008B3381">
      <w:proofErr w:type="spellStart"/>
      <w:r w:rsidRPr="008B3381">
        <w:t>VizPad</w:t>
      </w:r>
      <w:proofErr w:type="spellEnd"/>
      <w:r w:rsidRPr="008B3381">
        <w:t>-Multiple-Charts</w:t>
      </w:r>
    </w:p>
    <w:p w:rsidR="008B3381" w:rsidRDefault="008B3381">
      <w:proofErr w:type="spellStart"/>
      <w:r w:rsidRPr="008B3381">
        <w:t>VizPad</w:t>
      </w:r>
      <w:proofErr w:type="spellEnd"/>
      <w:r w:rsidRPr="008B3381">
        <w:t xml:space="preserve"> Multiple Charts</w:t>
      </w:r>
    </w:p>
    <w:p w:rsidR="0078073D" w:rsidRDefault="0078073D"/>
    <w:p w:rsidR="0078073D" w:rsidRPr="0078073D" w:rsidRDefault="0078073D">
      <w:pPr>
        <w:rPr>
          <w:b/>
          <w:sz w:val="28"/>
          <w:szCs w:val="28"/>
        </w:rPr>
      </w:pPr>
      <w:proofErr w:type="spellStart"/>
      <w:r w:rsidRPr="0078073D">
        <w:rPr>
          <w:b/>
          <w:sz w:val="28"/>
          <w:szCs w:val="28"/>
        </w:rPr>
        <w:t>VizPad</w:t>
      </w:r>
      <w:proofErr w:type="spellEnd"/>
      <w:r w:rsidRPr="0078073D">
        <w:rPr>
          <w:b/>
          <w:sz w:val="28"/>
          <w:szCs w:val="28"/>
        </w:rPr>
        <w:t xml:space="preserve"> First Chart 1+Add </w:t>
      </w:r>
      <w:proofErr w:type="spellStart"/>
      <w:r w:rsidRPr="0078073D">
        <w:rPr>
          <w:b/>
          <w:sz w:val="28"/>
          <w:szCs w:val="28"/>
        </w:rPr>
        <w:t>viz.psd</w:t>
      </w:r>
      <w:proofErr w:type="spellEnd"/>
    </w:p>
    <w:p w:rsidR="008B3381" w:rsidRDefault="0078073D">
      <w:r w:rsidRPr="0078073D">
        <w:t xml:space="preserve">Add </w:t>
      </w:r>
      <w:proofErr w:type="spellStart"/>
      <w:r w:rsidRPr="0078073D">
        <w:t>Viz</w:t>
      </w:r>
      <w:proofErr w:type="spellEnd"/>
      <w:r w:rsidRPr="0078073D">
        <w:t xml:space="preserve"> </w:t>
      </w:r>
      <w:proofErr w:type="spellStart"/>
      <w:r w:rsidRPr="0078073D">
        <w:t>Mouseover</w:t>
      </w:r>
      <w:proofErr w:type="spellEnd"/>
    </w:p>
    <w:p w:rsidR="0078073D" w:rsidRDefault="0078073D">
      <w:proofErr w:type="spellStart"/>
      <w:r>
        <w:t>VizPad</w:t>
      </w:r>
      <w:proofErr w:type="spellEnd"/>
      <w:r>
        <w:t>-First-Chart-</w:t>
      </w:r>
      <w:proofErr w:type="spellStart"/>
      <w:r>
        <w:t>SetupViz</w:t>
      </w:r>
      <w:proofErr w:type="spellEnd"/>
    </w:p>
    <w:p w:rsidR="0078073D" w:rsidRDefault="0078073D">
      <w:proofErr w:type="spellStart"/>
      <w:r>
        <w:t>VizPad</w:t>
      </w:r>
      <w:proofErr w:type="spellEnd"/>
      <w:r>
        <w:t>-First-Chart-</w:t>
      </w:r>
      <w:proofErr w:type="spellStart"/>
      <w:r>
        <w:t>AddViz</w:t>
      </w:r>
      <w:proofErr w:type="spellEnd"/>
    </w:p>
    <w:p w:rsidR="0078073D" w:rsidRDefault="0078073D">
      <w:proofErr w:type="spellStart"/>
      <w:r>
        <w:t>VizPad</w:t>
      </w:r>
      <w:proofErr w:type="spellEnd"/>
      <w:r>
        <w:t>-First-Chart-</w:t>
      </w:r>
      <w:proofErr w:type="spellStart"/>
      <w:r>
        <w:t>SaveViz</w:t>
      </w:r>
      <w:proofErr w:type="spellEnd"/>
    </w:p>
    <w:p w:rsidR="0078073D" w:rsidRDefault="0078073D">
      <w:r>
        <w:t>VizPad-First-Chart-Share2</w:t>
      </w:r>
    </w:p>
    <w:p w:rsidR="0078073D" w:rsidRDefault="0078073D">
      <w:proofErr w:type="spellStart"/>
      <w:r>
        <w:t>VizPad</w:t>
      </w:r>
      <w:proofErr w:type="spellEnd"/>
      <w:r>
        <w:t>-First-Chart-</w:t>
      </w:r>
      <w:proofErr w:type="spellStart"/>
      <w:r>
        <w:t>CreateViz</w:t>
      </w:r>
      <w:proofErr w:type="spellEnd"/>
    </w:p>
    <w:p w:rsidR="0078073D" w:rsidRDefault="0078073D">
      <w:r>
        <w:t>VizPad-First-Chart-1</w:t>
      </w:r>
    </w:p>
    <w:p w:rsidR="0078073D" w:rsidRDefault="0078073D">
      <w:r>
        <w:t>VizPad-First-Chart-1-Legend</w:t>
      </w:r>
    </w:p>
    <w:p w:rsidR="0078073D" w:rsidRDefault="0078073D">
      <w:r>
        <w:t>VizPad-First-Chart-1-Settings</w:t>
      </w:r>
    </w:p>
    <w:p w:rsidR="0078073D" w:rsidRDefault="0078073D">
      <w:r>
        <w:t>VizPad-First-Chart-1-Filter-On</w:t>
      </w:r>
    </w:p>
    <w:p w:rsidR="0078073D" w:rsidRDefault="0078073D">
      <w:r>
        <w:t>VizPad-First-Chart-1-First-Chart</w:t>
      </w:r>
    </w:p>
    <w:p w:rsidR="0078073D" w:rsidRDefault="0078073D">
      <w:proofErr w:type="spellStart"/>
      <w:r>
        <w:t>VizPad</w:t>
      </w:r>
      <w:proofErr w:type="spellEnd"/>
      <w:r>
        <w:t>-First-Chart-Expanded-</w:t>
      </w:r>
      <w:proofErr w:type="spellStart"/>
      <w:r>
        <w:t>Mouseover</w:t>
      </w:r>
      <w:proofErr w:type="spellEnd"/>
    </w:p>
    <w:p w:rsidR="0078073D" w:rsidRDefault="0078073D" w:rsidP="0078073D">
      <w:r>
        <w:t>VizPad-First-Chart-1-First-Chart-Mouseover</w:t>
      </w:r>
    </w:p>
    <w:p w:rsidR="0078073D" w:rsidRDefault="0078073D" w:rsidP="0078073D"/>
    <w:p w:rsidR="0078073D" w:rsidRDefault="0078073D">
      <w:pPr>
        <w:rPr>
          <w:b/>
          <w:sz w:val="28"/>
          <w:szCs w:val="28"/>
        </w:rPr>
      </w:pPr>
    </w:p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Library.psd</w:t>
      </w:r>
      <w:proofErr w:type="spellEnd"/>
    </w:p>
    <w:p w:rsidR="0078073D" w:rsidRPr="0078073D" w:rsidRDefault="0078073D">
      <w:proofErr w:type="spellStart"/>
      <w:r w:rsidRPr="0078073D">
        <w:t>Viz</w:t>
      </w:r>
      <w:proofErr w:type="spellEnd"/>
      <w:r w:rsidRPr="0078073D">
        <w:t>-Library</w:t>
      </w:r>
    </w:p>
    <w:p w:rsidR="0078073D" w:rsidRDefault="0078073D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170E8A" w:rsidRDefault="00170E8A">
      <w:pPr>
        <w:rPr>
          <w:b/>
          <w:sz w:val="28"/>
          <w:szCs w:val="28"/>
        </w:rPr>
      </w:pPr>
    </w:p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Transform.psd</w:t>
      </w:r>
      <w:proofErr w:type="spellEnd"/>
    </w:p>
    <w:p w:rsidR="00D57CFB" w:rsidRPr="00D57CFB" w:rsidRDefault="00D57CFB">
      <w:r w:rsidRPr="00D57CFB">
        <w:t>Transform</w:t>
      </w:r>
    </w:p>
    <w:p w:rsidR="00D57CFB" w:rsidRPr="00D57CFB" w:rsidRDefault="00D57CFB">
      <w:r w:rsidRPr="00D57CFB">
        <w:t>Transform---List-View</w:t>
      </w:r>
    </w:p>
    <w:p w:rsidR="00D57CFB" w:rsidRPr="00D57CFB" w:rsidRDefault="00D57CFB">
      <w:r w:rsidRPr="00D57CFB">
        <w:t>Transform-Histogram</w:t>
      </w:r>
    </w:p>
    <w:p w:rsidR="00D57CFB" w:rsidRPr="00D57CFB" w:rsidRDefault="00D57CFB">
      <w:r w:rsidRPr="00D57CFB">
        <w:t>Transform-9---Filter-Applied</w:t>
      </w:r>
    </w:p>
    <w:p w:rsidR="00D57CFB" w:rsidRPr="00D57CFB" w:rsidRDefault="00D57CFB">
      <w:r w:rsidRPr="00D57CFB">
        <w:t>Transform-Right-Click-Date-Field</w:t>
      </w:r>
    </w:p>
    <w:p w:rsidR="00D57CFB" w:rsidRPr="00D57CFB" w:rsidRDefault="00D57CFB">
      <w:r w:rsidRPr="00D57CFB">
        <w:t>Transform-Right-Click-Empty-Cell</w:t>
      </w:r>
    </w:p>
    <w:p w:rsidR="00D57CFB" w:rsidRDefault="00D57CFB">
      <w:r w:rsidRPr="00D57CFB">
        <w:t>Transform--Right-Click</w:t>
      </w:r>
    </w:p>
    <w:p w:rsidR="00D57CFB" w:rsidRDefault="00D57CFB">
      <w:r w:rsidRPr="00D57CFB">
        <w:t>Transform---</w:t>
      </w:r>
      <w:proofErr w:type="spellStart"/>
      <w:r w:rsidRPr="00D57CFB">
        <w:t>TelliScript</w:t>
      </w:r>
      <w:proofErr w:type="spellEnd"/>
    </w:p>
    <w:p w:rsidR="00C134B3" w:rsidRDefault="00C134B3">
      <w:proofErr w:type="spellStart"/>
      <w:r w:rsidRPr="00C134B3">
        <w:t>Intelliquery</w:t>
      </w:r>
      <w:proofErr w:type="spellEnd"/>
      <w:r w:rsidRPr="00C134B3">
        <w:t>---2</w:t>
      </w:r>
    </w:p>
    <w:p w:rsidR="00C134B3" w:rsidRDefault="00C134B3">
      <w:proofErr w:type="spellStart"/>
      <w:r w:rsidRPr="00C134B3">
        <w:t>Intelliquery</w:t>
      </w:r>
      <w:proofErr w:type="spellEnd"/>
      <w:r w:rsidRPr="00C134B3">
        <w:t>---2b</w:t>
      </w:r>
    </w:p>
    <w:p w:rsidR="00C134B3" w:rsidRDefault="00C134B3">
      <w:proofErr w:type="spellStart"/>
      <w:r w:rsidRPr="00C134B3">
        <w:t>Intelliquery</w:t>
      </w:r>
      <w:proofErr w:type="spellEnd"/>
      <w:r w:rsidRPr="00C134B3">
        <w:t>---3</w:t>
      </w:r>
    </w:p>
    <w:p w:rsidR="00C134B3" w:rsidRDefault="00C134B3"/>
    <w:p w:rsidR="00D57CFB" w:rsidRPr="00D57CFB" w:rsidRDefault="00D57CFB"/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Vizpad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Start.psd</w:t>
      </w:r>
      <w:proofErr w:type="spellEnd"/>
    </w:p>
    <w:p w:rsidR="00170E8A" w:rsidRDefault="00170E8A">
      <w:pPr>
        <w:rPr>
          <w:b/>
          <w:sz w:val="28"/>
          <w:szCs w:val="28"/>
        </w:rPr>
      </w:pPr>
    </w:p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VizPad.psd</w:t>
      </w:r>
      <w:proofErr w:type="spellEnd"/>
    </w:p>
    <w:p w:rsidR="0078073D" w:rsidRDefault="0078073D">
      <w:proofErr w:type="spellStart"/>
      <w:r w:rsidRPr="0078073D">
        <w:t>VizPad</w:t>
      </w:r>
      <w:proofErr w:type="spellEnd"/>
    </w:p>
    <w:p w:rsidR="0078073D" w:rsidRDefault="0078073D"/>
    <w:p w:rsidR="0078073D" w:rsidRDefault="0078073D">
      <w:pPr>
        <w:rPr>
          <w:b/>
          <w:sz w:val="28"/>
          <w:szCs w:val="28"/>
        </w:rPr>
      </w:pPr>
    </w:p>
    <w:p w:rsidR="0078073D" w:rsidRDefault="0078073D">
      <w:pPr>
        <w:rPr>
          <w:b/>
          <w:sz w:val="28"/>
          <w:szCs w:val="28"/>
        </w:rPr>
      </w:pPr>
    </w:p>
    <w:p w:rsidR="008B3381" w:rsidRDefault="008B3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Modals.psd</w:t>
      </w:r>
      <w:proofErr w:type="spellEnd"/>
    </w:p>
    <w:p w:rsidR="0078073D" w:rsidRPr="0078073D" w:rsidRDefault="0078073D">
      <w:proofErr w:type="spellStart"/>
      <w:r w:rsidRPr="0078073D">
        <w:t>Adv</w:t>
      </w:r>
      <w:proofErr w:type="spellEnd"/>
      <w:r w:rsidRPr="0078073D">
        <w:t>-Filter</w:t>
      </w:r>
    </w:p>
    <w:p w:rsidR="0078073D" w:rsidRPr="0078073D" w:rsidRDefault="0078073D">
      <w:r w:rsidRPr="0078073D">
        <w:t>Adv-Filter-2</w:t>
      </w:r>
    </w:p>
    <w:p w:rsidR="0078073D" w:rsidRPr="0078073D" w:rsidRDefault="0078073D">
      <w:r w:rsidRPr="0078073D">
        <w:t>Merge Columns</w:t>
      </w:r>
    </w:p>
    <w:p w:rsidR="0078073D" w:rsidRDefault="0078073D">
      <w:r w:rsidRPr="0078073D">
        <w:t>Date Parsing</w:t>
      </w:r>
    </w:p>
    <w:p w:rsidR="0078073D" w:rsidRDefault="0078073D">
      <w:r>
        <w:t>Add-Columns---Subset</w:t>
      </w:r>
    </w:p>
    <w:p w:rsidR="0078073D" w:rsidRDefault="00D57CFB">
      <w:r w:rsidRPr="00D57CFB">
        <w:t>Add-Column--Fixed-</w:t>
      </w:r>
      <w:proofErr w:type="spellStart"/>
      <w:r w:rsidRPr="00D57CFB">
        <w:t>Valuer</w:t>
      </w:r>
      <w:proofErr w:type="spellEnd"/>
    </w:p>
    <w:p w:rsidR="00D57CFB" w:rsidRDefault="00D57CFB">
      <w:r w:rsidRPr="00D57CFB">
        <w:t>Add-Column---Indicator</w:t>
      </w:r>
    </w:p>
    <w:p w:rsidR="00D57CFB" w:rsidRDefault="00D57CFB">
      <w:r w:rsidRPr="00D57CFB">
        <w:t>Add-Column</w:t>
      </w:r>
    </w:p>
    <w:p w:rsidR="00D57CFB" w:rsidRDefault="00D57CFB">
      <w:r w:rsidRPr="00D57CFB">
        <w:t>New-Signature</w:t>
      </w:r>
    </w:p>
    <w:p w:rsidR="00D57CFB" w:rsidRDefault="00D57CFB">
      <w:r w:rsidRPr="00D57CFB">
        <w:t>New-Indicator</w:t>
      </w:r>
    </w:p>
    <w:p w:rsidR="00D57CFB" w:rsidRDefault="00D57CFB">
      <w:r w:rsidRPr="00D57CFB">
        <w:t>Find-And-Replace</w:t>
      </w:r>
    </w:p>
    <w:p w:rsidR="00D57CFB" w:rsidRDefault="00D57CFB">
      <w:r w:rsidRPr="00D57CFB">
        <w:t>Aggregate-Columns---Advanced</w:t>
      </w:r>
    </w:p>
    <w:p w:rsidR="00D57CFB" w:rsidRPr="0078073D" w:rsidRDefault="00D57CFB">
      <w:r w:rsidRPr="00D57CFB">
        <w:t>Aggregate-Columns---</w:t>
      </w:r>
      <w:proofErr w:type="gramStart"/>
      <w:r w:rsidRPr="00D57CFB">
        <w:t>Not-Advanced</w:t>
      </w:r>
      <w:proofErr w:type="gramEnd"/>
    </w:p>
    <w:p w:rsidR="0078073D" w:rsidRPr="00D57CFB" w:rsidRDefault="00D57CFB">
      <w:r w:rsidRPr="00D57CFB">
        <w:t>Dataset-Fusion</w:t>
      </w:r>
    </w:p>
    <w:p w:rsidR="00D57CFB" w:rsidRDefault="00D57CFB">
      <w:pPr>
        <w:rPr>
          <w:b/>
          <w:sz w:val="28"/>
          <w:szCs w:val="28"/>
        </w:rPr>
      </w:pPr>
    </w:p>
    <w:p w:rsidR="00D57CFB" w:rsidRDefault="00D57CFB">
      <w:pPr>
        <w:rPr>
          <w:b/>
          <w:sz w:val="28"/>
          <w:szCs w:val="28"/>
        </w:rPr>
      </w:pPr>
    </w:p>
    <w:p w:rsidR="008B3381" w:rsidRDefault="008B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spellStart"/>
      <w:r>
        <w:rPr>
          <w:b/>
          <w:sz w:val="28"/>
          <w:szCs w:val="28"/>
        </w:rPr>
        <w:t>Importing.psd</w:t>
      </w:r>
      <w:proofErr w:type="spellEnd"/>
    </w:p>
    <w:p w:rsidR="00170E8A" w:rsidRDefault="00170E8A">
      <w:r w:rsidRPr="00170E8A">
        <w:t>S3-Data-Import</w:t>
      </w:r>
    </w:p>
    <w:p w:rsidR="00170E8A" w:rsidRDefault="00170E8A">
      <w:proofErr w:type="gramStart"/>
      <w:r w:rsidRPr="00170E8A">
        <w:t>Data-Importing-Name</w:t>
      </w:r>
      <w:proofErr w:type="gramEnd"/>
    </w:p>
    <w:p w:rsidR="00170E8A" w:rsidRDefault="00170E8A">
      <w:proofErr w:type="gramStart"/>
      <w:r w:rsidRPr="00170E8A">
        <w:t>Data-Importing</w:t>
      </w:r>
      <w:proofErr w:type="gramEnd"/>
      <w:r w:rsidRPr="00170E8A">
        <w:t>---XML-Step-2-ADV-Options</w:t>
      </w:r>
    </w:p>
    <w:p w:rsidR="00170E8A" w:rsidRDefault="00170E8A">
      <w:proofErr w:type="gramStart"/>
      <w:r w:rsidRPr="00170E8A">
        <w:t>Data-Importing</w:t>
      </w:r>
      <w:proofErr w:type="gramEnd"/>
      <w:r w:rsidRPr="00170E8A">
        <w:t>---XML-Step-2</w:t>
      </w:r>
    </w:p>
    <w:p w:rsidR="00170E8A" w:rsidRDefault="00170E8A">
      <w:proofErr w:type="gramStart"/>
      <w:r w:rsidRPr="00170E8A">
        <w:t>Data-Importing</w:t>
      </w:r>
      <w:proofErr w:type="gramEnd"/>
      <w:r w:rsidRPr="00170E8A">
        <w:t>---XML-Step-1</w:t>
      </w:r>
    </w:p>
    <w:p w:rsidR="00170E8A" w:rsidRDefault="00170E8A">
      <w:r w:rsidRPr="00170E8A">
        <w:t>Loading-File</w:t>
      </w:r>
    </w:p>
    <w:p w:rsidR="00170E8A" w:rsidRDefault="00170E8A">
      <w:proofErr w:type="spellStart"/>
      <w:r w:rsidRPr="00170E8A">
        <w:t>Postgres</w:t>
      </w:r>
      <w:proofErr w:type="spellEnd"/>
      <w:r w:rsidRPr="00170E8A">
        <w:t>-Data-Import-Box</w:t>
      </w:r>
    </w:p>
    <w:p w:rsidR="00170E8A" w:rsidRDefault="00170E8A">
      <w:r w:rsidRPr="00170E8A">
        <w:t>Data Importing</w:t>
      </w:r>
    </w:p>
    <w:p w:rsidR="00170E8A" w:rsidRDefault="00170E8A">
      <w:proofErr w:type="spellStart"/>
      <w:r w:rsidRPr="00170E8A">
        <w:t>Csv</w:t>
      </w:r>
      <w:proofErr w:type="spellEnd"/>
      <w:r w:rsidRPr="00170E8A">
        <w:t>-Data-Importing</w:t>
      </w:r>
    </w:p>
    <w:p w:rsidR="00170E8A" w:rsidRDefault="00170E8A">
      <w:r w:rsidRPr="00170E8A">
        <w:t>Add New Dataset</w:t>
      </w:r>
    </w:p>
    <w:p w:rsidR="00170E8A" w:rsidRDefault="00170E8A">
      <w:r w:rsidRPr="00170E8A">
        <w:t>New-Dataset</w:t>
      </w:r>
    </w:p>
    <w:p w:rsidR="00170E8A" w:rsidRDefault="00170E8A"/>
    <w:p w:rsidR="00170E8A" w:rsidRPr="00170E8A" w:rsidRDefault="00170E8A"/>
    <w:p w:rsidR="008B3381" w:rsidRDefault="008B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Flow-</w:t>
      </w:r>
      <w:proofErr w:type="spellStart"/>
      <w:r>
        <w:rPr>
          <w:b/>
          <w:sz w:val="28"/>
          <w:szCs w:val="28"/>
        </w:rPr>
        <w:t>curved.psd</w:t>
      </w:r>
      <w:proofErr w:type="spellEnd"/>
    </w:p>
    <w:p w:rsidR="008B3381" w:rsidRDefault="008B3381">
      <w:r w:rsidRPr="008B3381">
        <w:t>Data-Flow-Curved-New-Search</w:t>
      </w:r>
    </w:p>
    <w:p w:rsidR="008B3381" w:rsidRDefault="008B3381"/>
    <w:p w:rsidR="008B3381" w:rsidRPr="008B3381" w:rsidRDefault="008B3381"/>
    <w:p w:rsidR="008B3381" w:rsidRDefault="008B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New Dataset3.psd</w:t>
      </w:r>
    </w:p>
    <w:p w:rsidR="008B3381" w:rsidRDefault="008B3381">
      <w:r w:rsidRPr="008B3381">
        <w:t>Add New Dataset 3</w:t>
      </w:r>
    </w:p>
    <w:p w:rsidR="008B3381" w:rsidRDefault="00170E8A">
      <w:r w:rsidRPr="00170E8A">
        <w:t>Add-New-Dataset-3---S3-Modal</w:t>
      </w:r>
    </w:p>
    <w:p w:rsidR="00170E8A" w:rsidRPr="008B3381" w:rsidRDefault="00170E8A"/>
    <w:p w:rsidR="008B3381" w:rsidRDefault="008B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</w:t>
      </w:r>
      <w:proofErr w:type="gramStart"/>
      <w:r>
        <w:rPr>
          <w:b/>
          <w:sz w:val="28"/>
          <w:szCs w:val="28"/>
        </w:rPr>
        <w:t>New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dataset.psd</w:t>
      </w:r>
      <w:proofErr w:type="spellEnd"/>
    </w:p>
    <w:p w:rsidR="008B3381" w:rsidRDefault="008B3381">
      <w:r w:rsidRPr="008B3381">
        <w:t>New-Dataset</w:t>
      </w:r>
    </w:p>
    <w:p w:rsidR="008B3381" w:rsidRDefault="008B3381">
      <w:r>
        <w:t>Add-New-Dataset-2-Errors</w:t>
      </w:r>
    </w:p>
    <w:p w:rsidR="008B3381" w:rsidRDefault="008B3381">
      <w:r>
        <w:t xml:space="preserve">Add </w:t>
      </w:r>
      <w:proofErr w:type="gramStart"/>
      <w:r>
        <w:t>New</w:t>
      </w:r>
      <w:proofErr w:type="gramEnd"/>
      <w:r>
        <w:t xml:space="preserve"> dataset</w:t>
      </w:r>
    </w:p>
    <w:p w:rsidR="008B3381" w:rsidRDefault="008B3381"/>
    <w:p w:rsidR="008B3381" w:rsidRPr="008B3381" w:rsidRDefault="008B3381"/>
    <w:p w:rsidR="008B3381" w:rsidRDefault="008B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Columns Selected </w:t>
      </w:r>
      <w:proofErr w:type="spellStart"/>
      <w:r>
        <w:rPr>
          <w:b/>
          <w:sz w:val="28"/>
          <w:szCs w:val="28"/>
        </w:rPr>
        <w:t>Transform.psd</w:t>
      </w:r>
      <w:proofErr w:type="spellEnd"/>
    </w:p>
    <w:p w:rsidR="00C134B3" w:rsidRDefault="00C134B3" w:rsidP="00C134B3">
      <w:r w:rsidRPr="00170E8A">
        <w:t>2-Columns-Selected-Mouse-Over</w:t>
      </w:r>
    </w:p>
    <w:p w:rsidR="008B3381" w:rsidRPr="008B3381" w:rsidRDefault="008B3381">
      <w:pPr>
        <w:rPr>
          <w:b/>
          <w:sz w:val="28"/>
          <w:szCs w:val="28"/>
        </w:rPr>
      </w:pPr>
    </w:p>
    <w:sectPr w:rsidR="008B3381" w:rsidRPr="008B3381" w:rsidSect="003727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81"/>
    <w:rsid w:val="00170E8A"/>
    <w:rsid w:val="00314D99"/>
    <w:rsid w:val="00372771"/>
    <w:rsid w:val="0078073D"/>
    <w:rsid w:val="008B3381"/>
    <w:rsid w:val="00C134B3"/>
    <w:rsid w:val="00D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94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1487</Characters>
  <Application>Microsoft Macintosh Word</Application>
  <DocSecurity>0</DocSecurity>
  <Lines>12</Lines>
  <Paragraphs>3</Paragraphs>
  <ScaleCrop>false</ScaleCrop>
  <Company>Balkan Brothers LTD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Justić</dc:creator>
  <cp:keywords/>
  <dc:description/>
  <cp:lastModifiedBy>Matej Justić</cp:lastModifiedBy>
  <cp:revision>1</cp:revision>
  <dcterms:created xsi:type="dcterms:W3CDTF">2015-12-24T17:29:00Z</dcterms:created>
  <dcterms:modified xsi:type="dcterms:W3CDTF">2015-12-24T18:23:00Z</dcterms:modified>
</cp:coreProperties>
</file>