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9E8B" w14:textId="554BB5A3" w:rsidR="00907593" w:rsidRDefault="00C04961">
      <w:pPr>
        <w:rPr>
          <w:lang w:val="en-GB"/>
        </w:rPr>
      </w:pPr>
      <w:r w:rsidRPr="00294EC3">
        <w:rPr>
          <w:b/>
          <w:bCs/>
          <w:lang w:val="en-GB"/>
        </w:rPr>
        <w:t>Potential Vulnerability:</w:t>
      </w:r>
      <w:r>
        <w:rPr>
          <w:lang w:val="en-GB"/>
        </w:rPr>
        <w:br/>
      </w:r>
      <w:r>
        <w:rPr>
          <w:lang w:val="en-GB"/>
        </w:rPr>
        <w:br/>
      </w:r>
      <w:r w:rsidRPr="00C04961">
        <w:rPr>
          <w:lang w:val="en-GB"/>
        </w:rPr>
        <w:t>During my analysis, I found that sensitive payment card details (including card number, expiry date, and CVV) are being stored in plaintext within the /data/</w:t>
      </w:r>
      <w:proofErr w:type="spellStart"/>
      <w:r w:rsidRPr="00C04961">
        <w:rPr>
          <w:lang w:val="en-GB"/>
        </w:rPr>
        <w:t>system_ce</w:t>
      </w:r>
      <w:proofErr w:type="spellEnd"/>
      <w:r w:rsidRPr="00C04961">
        <w:rPr>
          <w:lang w:val="en-GB"/>
        </w:rPr>
        <w:t>/0/snapshots/ directory on the device/emulator. This allows unauthorized access to payment information, violating security best practices and compliance regulations.</w:t>
      </w:r>
    </w:p>
    <w:p w14:paraId="07238376" w14:textId="528B45AA" w:rsidR="00C04961" w:rsidRDefault="00C04961">
      <w:pPr>
        <w:rPr>
          <w:lang w:val="en-GB"/>
        </w:rPr>
      </w:pPr>
      <w:r w:rsidRPr="00C04961">
        <w:rPr>
          <w:lang w:val="en-GB"/>
        </w:rPr>
        <w:drawing>
          <wp:inline distT="0" distB="0" distL="0" distR="0" wp14:anchorId="43FC651F" wp14:editId="5BAF46FE">
            <wp:extent cx="5731510" cy="516890"/>
            <wp:effectExtent l="0" t="0" r="2540" b="0"/>
            <wp:docPr id="145636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698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3491" w14:textId="7921EA62" w:rsidR="00294EC3" w:rsidRPr="00294EC3" w:rsidRDefault="00294EC3" w:rsidP="00294EC3">
      <w:pPr>
        <w:rPr>
          <w:lang w:val="en-SE"/>
        </w:rPr>
      </w:pPr>
      <w:r w:rsidRPr="00294EC3">
        <w:rPr>
          <w:lang w:val="en-SE"/>
        </w:rPr>
        <w:drawing>
          <wp:inline distT="0" distB="0" distL="0" distR="0" wp14:anchorId="5A6CCF9A" wp14:editId="7C3AE56C">
            <wp:extent cx="3620280" cy="6436360"/>
            <wp:effectExtent l="0" t="0" r="0" b="2540"/>
            <wp:docPr id="1395103948" name="Picture 2" descr="A screenshot of a card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03948" name="Picture 2" descr="A screenshot of a card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019" cy="644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CC0B1" w14:textId="77777777" w:rsidR="00294EC3" w:rsidRPr="00C04961" w:rsidRDefault="00294EC3">
      <w:pPr>
        <w:rPr>
          <w:lang w:val="en-GB"/>
        </w:rPr>
      </w:pPr>
    </w:p>
    <w:sectPr w:rsidR="00294EC3" w:rsidRPr="00C04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961"/>
    <w:rsid w:val="00145E8E"/>
    <w:rsid w:val="00294EC3"/>
    <w:rsid w:val="00907593"/>
    <w:rsid w:val="00C0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F95737"/>
  <w15:chartTrackingRefBased/>
  <w15:docId w15:val="{87CCDB62-EAE1-42B7-9D5B-85B85448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9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9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9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9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9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Balannagari</dc:creator>
  <cp:keywords/>
  <dc:description/>
  <cp:lastModifiedBy>Yamini Balannagari</cp:lastModifiedBy>
  <cp:revision>1</cp:revision>
  <dcterms:created xsi:type="dcterms:W3CDTF">2025-02-17T20:19:00Z</dcterms:created>
  <dcterms:modified xsi:type="dcterms:W3CDTF">2025-02-17T20:57:00Z</dcterms:modified>
</cp:coreProperties>
</file>