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2DA7" w14:textId="5D0E754D" w:rsidR="00286F74" w:rsidRDefault="00286F74">
      <w:pPr>
        <w:rPr>
          <w:u w:val="single"/>
        </w:rPr>
      </w:pPr>
      <w:r>
        <w:rPr>
          <w:u w:val="single"/>
        </w:rPr>
        <w:t>Wild Things Titles and Descriptors for Website October, 2023</w:t>
      </w:r>
    </w:p>
    <w:p w14:paraId="588E3608" w14:textId="78413B98" w:rsidR="002455B8" w:rsidRDefault="00FD097D">
      <w:pPr>
        <w:rPr>
          <w:u w:val="single"/>
        </w:rPr>
      </w:pPr>
      <w:r w:rsidRPr="00FD097D">
        <w:rPr>
          <w:u w:val="single"/>
        </w:rPr>
        <w:t>Drop Me a Line</w:t>
      </w:r>
    </w:p>
    <w:p w14:paraId="23CD6669" w14:textId="035FBC1C" w:rsidR="00D50812" w:rsidRDefault="00D50812">
      <w:r>
        <w:t>16LX9W”</w:t>
      </w:r>
    </w:p>
    <w:p w14:paraId="5D832E27" w14:textId="70E0B758" w:rsidR="009F7989" w:rsidRPr="00D50812" w:rsidRDefault="009F7989">
      <w:r>
        <w:t>$210</w:t>
      </w:r>
    </w:p>
    <w:p w14:paraId="1F50A490" w14:textId="06175696" w:rsidR="00FD097D" w:rsidRDefault="00FD097D">
      <w:r>
        <w:t xml:space="preserve">Driftwood background, 3 vintage fishing droplines with cord; 2 1950s bobber floats, 2 decoys, watch parts, </w:t>
      </w:r>
      <w:r w:rsidR="008C3077">
        <w:t>beads.</w:t>
      </w:r>
    </w:p>
    <w:p w14:paraId="04006CD7" w14:textId="77777777" w:rsidR="00FD097D" w:rsidRDefault="00FD097D"/>
    <w:p w14:paraId="3C10B46C" w14:textId="3B20472A" w:rsidR="00FD097D" w:rsidRDefault="00FD097D">
      <w:pPr>
        <w:rPr>
          <w:u w:val="single"/>
        </w:rPr>
      </w:pPr>
      <w:r w:rsidRPr="00FD097D">
        <w:rPr>
          <w:u w:val="single"/>
        </w:rPr>
        <w:t>Sew Excited!</w:t>
      </w:r>
    </w:p>
    <w:p w14:paraId="49C77BBF" w14:textId="0B5A08C7" w:rsidR="00D50812" w:rsidRDefault="00D50812">
      <w:r>
        <w:t>15X15”</w:t>
      </w:r>
    </w:p>
    <w:p w14:paraId="62CC5C26" w14:textId="57EF64C2" w:rsidR="009F7989" w:rsidRPr="00D50812" w:rsidRDefault="009F7989">
      <w:r>
        <w:t>$225</w:t>
      </w:r>
    </w:p>
    <w:p w14:paraId="2FF6B351" w14:textId="369282F2" w:rsidR="00FD097D" w:rsidRDefault="00FD097D">
      <w:r>
        <w:t>1940s Singer sewing machine bobbins, stocking darner, clasps, 1942 Army and Navy Needle Book, thimble, thread, drapery hooks, zipper pull, needle threader, metal thread stand, cloth tape measure, pin cushion, nylon elastic band, snaps, zipper, straight pins, seam ripper, Zip Fix, cord. Open front-no glass.</w:t>
      </w:r>
    </w:p>
    <w:p w14:paraId="476577E1" w14:textId="77777777" w:rsidR="00FD097D" w:rsidRDefault="00FD097D"/>
    <w:p w14:paraId="2674EBCA" w14:textId="44D172C2" w:rsidR="00FD097D" w:rsidRDefault="00FD097D">
      <w:pPr>
        <w:rPr>
          <w:u w:val="single"/>
        </w:rPr>
      </w:pPr>
      <w:r>
        <w:rPr>
          <w:u w:val="single"/>
        </w:rPr>
        <w:t>Claw Homage</w:t>
      </w:r>
    </w:p>
    <w:p w14:paraId="082F76A6" w14:textId="1B7DED74" w:rsidR="00D50812" w:rsidRDefault="00D50812">
      <w:r w:rsidRPr="00D50812">
        <w:t>19LX14WX5 deep</w:t>
      </w:r>
    </w:p>
    <w:p w14:paraId="17337FF2" w14:textId="10D4D37C" w:rsidR="009F7989" w:rsidRDefault="009F7989">
      <w:r>
        <w:t>SOLD</w:t>
      </w:r>
    </w:p>
    <w:p w14:paraId="5D5F613D" w14:textId="6317A645" w:rsidR="009F7989" w:rsidRPr="00D50812" w:rsidRDefault="009F7989">
      <w:r>
        <w:t>Need photo</w:t>
      </w:r>
    </w:p>
    <w:p w14:paraId="6BC6FE46" w14:textId="5A6F922C" w:rsidR="00FD097D" w:rsidRDefault="00FD097D">
      <w:r>
        <w:t xml:space="preserve">Background: end portion of a lobster trap, lobster claw, buoy rope, scallop and mussel shells and </w:t>
      </w:r>
      <w:r w:rsidR="008C3077">
        <w:t>stained-glass</w:t>
      </w:r>
      <w:r>
        <w:t xml:space="preserve"> remnants.</w:t>
      </w:r>
    </w:p>
    <w:p w14:paraId="554E62C4" w14:textId="77777777" w:rsidR="00FD097D" w:rsidRDefault="00FD097D"/>
    <w:p w14:paraId="34BD3ECC" w14:textId="6263AEF8" w:rsidR="00FD097D" w:rsidRDefault="00FD097D">
      <w:pPr>
        <w:rPr>
          <w:u w:val="single"/>
        </w:rPr>
      </w:pPr>
      <w:r w:rsidRPr="00FD097D">
        <w:rPr>
          <w:u w:val="single"/>
        </w:rPr>
        <w:t>Points and Curves</w:t>
      </w:r>
    </w:p>
    <w:p w14:paraId="4C3EFE1F" w14:textId="23F48AC0" w:rsidR="00D50812" w:rsidRDefault="00D50812">
      <w:r>
        <w:t>19LX14WX7deep”</w:t>
      </w:r>
    </w:p>
    <w:p w14:paraId="065EBC75" w14:textId="1DC304B9" w:rsidR="009F7989" w:rsidRDefault="009F7989">
      <w:r>
        <w:t>SOLD</w:t>
      </w:r>
    </w:p>
    <w:p w14:paraId="4D3B27E2" w14:textId="498375D0" w:rsidR="009F7989" w:rsidRPr="00D50812" w:rsidRDefault="009F7989">
      <w:r>
        <w:t>Need photo</w:t>
      </w:r>
    </w:p>
    <w:p w14:paraId="1472E162" w14:textId="75A82B5B" w:rsidR="00FD097D" w:rsidRDefault="00FD097D">
      <w:r>
        <w:t>Background: partial lobster trap remnant, shed deer antler, shells, stained glass remnants, buoy rope, goose feathers, woven bait bags.</w:t>
      </w:r>
    </w:p>
    <w:p w14:paraId="25BAE0CC" w14:textId="454EBA74" w:rsidR="00FD097D" w:rsidRDefault="00FD097D">
      <w:pPr>
        <w:rPr>
          <w:u w:val="single"/>
        </w:rPr>
      </w:pPr>
      <w:r w:rsidRPr="00FD097D">
        <w:rPr>
          <w:u w:val="single"/>
        </w:rPr>
        <w:t xml:space="preserve">There’s </w:t>
      </w:r>
      <w:r w:rsidRPr="00632A5B">
        <w:rPr>
          <w:i/>
          <w:iCs/>
          <w:u w:val="single"/>
        </w:rPr>
        <w:t>Still</w:t>
      </w:r>
      <w:r w:rsidRPr="00FD097D">
        <w:rPr>
          <w:u w:val="single"/>
        </w:rPr>
        <w:t xml:space="preserve"> Life</w:t>
      </w:r>
    </w:p>
    <w:p w14:paraId="41F24947" w14:textId="23B27CA5" w:rsidR="00FD097D" w:rsidRDefault="00FD097D">
      <w:r w:rsidRPr="00D50812">
        <w:t>26.5wX15hX6deep</w:t>
      </w:r>
    </w:p>
    <w:p w14:paraId="1BE625ED" w14:textId="5470379D" w:rsidR="009F7989" w:rsidRPr="00D50812" w:rsidRDefault="009F7989">
      <w:r>
        <w:t>$200</w:t>
      </w:r>
    </w:p>
    <w:p w14:paraId="58C63632" w14:textId="777BA02B" w:rsidR="00FD097D" w:rsidRDefault="00FD097D">
      <w:r w:rsidRPr="00FD097D">
        <w:t>Background: driftwood, netting, fish bones, buoy rope, shells: oyster, scallops sea urchin mussel; crab shell, seaweed, feathers</w:t>
      </w:r>
      <w:r w:rsidR="00D50812">
        <w:t>.</w:t>
      </w:r>
    </w:p>
    <w:p w14:paraId="47E88C32" w14:textId="77777777" w:rsidR="00D50812" w:rsidRDefault="00D50812"/>
    <w:p w14:paraId="1169E568" w14:textId="51B189B3" w:rsidR="00D50812" w:rsidRDefault="00D50812">
      <w:pPr>
        <w:rPr>
          <w:u w:val="single"/>
        </w:rPr>
      </w:pPr>
      <w:r w:rsidRPr="00D50812">
        <w:rPr>
          <w:u w:val="single"/>
        </w:rPr>
        <w:t>Nate’s Workbench circa 1940</w:t>
      </w:r>
    </w:p>
    <w:p w14:paraId="483933E0" w14:textId="17A8E6D9" w:rsidR="00D50812" w:rsidRPr="00632A5B" w:rsidRDefault="00D50812">
      <w:r w:rsidRPr="00632A5B">
        <w:t>25LX12.5W</w:t>
      </w:r>
    </w:p>
    <w:p w14:paraId="0F43A1C1" w14:textId="03660B97" w:rsidR="00D50812" w:rsidRDefault="00D50812">
      <w:r w:rsidRPr="00D50812">
        <w:t>Background: recycled barn board; vintage hand saw, oil can, w</w:t>
      </w:r>
      <w:r>
        <w:t>h</w:t>
      </w:r>
      <w:r w:rsidRPr="00D50812">
        <w:t>isk broom, screwdriver, ruler, folding tape measure, wire, carpenter’s pencil, bolts, nails, planer, hammer.</w:t>
      </w:r>
    </w:p>
    <w:p w14:paraId="0CCB617F" w14:textId="1B40F3BD" w:rsidR="009F7989" w:rsidRDefault="009F7989">
      <w:r>
        <w:t>NFS</w:t>
      </w:r>
    </w:p>
    <w:p w14:paraId="37D29769" w14:textId="71904982" w:rsidR="009F7989" w:rsidRDefault="009F7989">
      <w:r>
        <w:t>Need photo</w:t>
      </w:r>
    </w:p>
    <w:p w14:paraId="6CC148BF" w14:textId="77777777" w:rsidR="00D50812" w:rsidRDefault="00D50812"/>
    <w:p w14:paraId="71112847" w14:textId="1F3FBF43" w:rsidR="00D50812" w:rsidRDefault="00D50812">
      <w:pPr>
        <w:rPr>
          <w:u w:val="single"/>
        </w:rPr>
      </w:pPr>
      <w:r w:rsidRPr="00D50812">
        <w:rPr>
          <w:u w:val="single"/>
        </w:rPr>
        <w:t>Under Lock and Key II</w:t>
      </w:r>
    </w:p>
    <w:p w14:paraId="6FC44E8B" w14:textId="2EBB0EAC" w:rsidR="00D50812" w:rsidRDefault="00D50812">
      <w:r>
        <w:t>12X12”</w:t>
      </w:r>
    </w:p>
    <w:p w14:paraId="58D01485" w14:textId="08FCF79C" w:rsidR="009F7989" w:rsidRDefault="009F7989">
      <w:r>
        <w:t>$250</w:t>
      </w:r>
    </w:p>
    <w:p w14:paraId="6B97938D" w14:textId="51083596" w:rsidR="00D50812" w:rsidRDefault="00D50812">
      <w:r>
        <w:t xml:space="preserve">Background: 1920s Cape Cod Salt box wall panel. Nineteenth and early twentieth century locks, keys, </w:t>
      </w:r>
      <w:r w:rsidR="008C3077">
        <w:t>doorknob</w:t>
      </w:r>
      <w:r>
        <w:t xml:space="preserve"> plates </w:t>
      </w:r>
      <w:r w:rsidR="008C3077">
        <w:t>doorknobs</w:t>
      </w:r>
      <w:r>
        <w:t>.</w:t>
      </w:r>
    </w:p>
    <w:p w14:paraId="33DA24F0" w14:textId="77777777" w:rsidR="00D50812" w:rsidRDefault="00D50812"/>
    <w:p w14:paraId="5A6206F0" w14:textId="765924FC" w:rsidR="00D50812" w:rsidRDefault="00D50812">
      <w:pPr>
        <w:rPr>
          <w:u w:val="single"/>
        </w:rPr>
      </w:pPr>
      <w:r w:rsidRPr="00D50812">
        <w:rPr>
          <w:u w:val="single"/>
        </w:rPr>
        <w:t>Peaceful Dune Shack</w:t>
      </w:r>
    </w:p>
    <w:p w14:paraId="1B8B449B" w14:textId="5550DF71" w:rsidR="00D50812" w:rsidRDefault="00D50812">
      <w:r w:rsidRPr="00D50812">
        <w:t>14WX11L</w:t>
      </w:r>
    </w:p>
    <w:p w14:paraId="6EF8D5A0" w14:textId="54836F4F" w:rsidR="009F7989" w:rsidRDefault="009F7989">
      <w:r>
        <w:t>$200</w:t>
      </w:r>
    </w:p>
    <w:p w14:paraId="738AB338" w14:textId="19FD7915" w:rsidR="00D50812" w:rsidRDefault="00D50812">
      <w:r>
        <w:t>Background: storm beach fencing. Fish netting, screen wire, beach glass, watch parts, art glass remnants, vintage buoy.</w:t>
      </w:r>
    </w:p>
    <w:p w14:paraId="58D2A63D" w14:textId="22410A75" w:rsidR="00D04340" w:rsidRDefault="00D04340">
      <w:pPr>
        <w:rPr>
          <w:u w:val="single"/>
        </w:rPr>
      </w:pPr>
      <w:r w:rsidRPr="00D04340">
        <w:rPr>
          <w:u w:val="single"/>
        </w:rPr>
        <w:t>Lasting Impressions</w:t>
      </w:r>
    </w:p>
    <w:p w14:paraId="25C6509B" w14:textId="39ED88DA" w:rsidR="00D04340" w:rsidRDefault="00D04340">
      <w:r>
        <w:t>15LX12W”</w:t>
      </w:r>
    </w:p>
    <w:p w14:paraId="55CB665D" w14:textId="07669083" w:rsidR="009F7989" w:rsidRDefault="009F7989">
      <w:r>
        <w:t>$245</w:t>
      </w:r>
    </w:p>
    <w:p w14:paraId="09AB2D12" w14:textId="173C3796" w:rsidR="00D04340" w:rsidRDefault="00D04340">
      <w:r>
        <w:t xml:space="preserve">Background: 1920s Cape Cod salt box wall panel. Nineteenth and early twentieth century </w:t>
      </w:r>
      <w:r w:rsidR="008C3077">
        <w:t>children’s</w:t>
      </w:r>
      <w:r>
        <w:t xml:space="preserve"> shoes, shoe lasts (molds), 19</w:t>
      </w:r>
      <w:r w:rsidRPr="00D04340">
        <w:rPr>
          <w:vertAlign w:val="superscript"/>
        </w:rPr>
        <w:t>th</w:t>
      </w:r>
      <w:r>
        <w:t xml:space="preserve"> century medicinal bottles, clock and watch parts, and beach glass.</w:t>
      </w:r>
    </w:p>
    <w:p w14:paraId="62725DB5" w14:textId="77777777" w:rsidR="00632A5B" w:rsidRDefault="00D04340">
      <w:pPr>
        <w:rPr>
          <w:u w:val="single"/>
        </w:rPr>
      </w:pPr>
      <w:r w:rsidRPr="00D04340">
        <w:rPr>
          <w:u w:val="single"/>
        </w:rPr>
        <w:t>Just Blue</w:t>
      </w:r>
    </w:p>
    <w:p w14:paraId="22BCA114" w14:textId="257A5DEF" w:rsidR="00D04340" w:rsidRDefault="00D04340">
      <w:r>
        <w:t>Mirror</w:t>
      </w:r>
    </w:p>
    <w:p w14:paraId="28106572" w14:textId="454D71D1" w:rsidR="00D04340" w:rsidRDefault="00D04340">
      <w:r>
        <w:t>12X16</w:t>
      </w:r>
    </w:p>
    <w:p w14:paraId="3B5182B1" w14:textId="4EE1D2F3" w:rsidR="009F7989" w:rsidRDefault="009F7989">
      <w:r>
        <w:t>$225</w:t>
      </w:r>
    </w:p>
    <w:p w14:paraId="70258E1A" w14:textId="6E992B62" w:rsidR="00D04340" w:rsidRDefault="00D04340">
      <w:r>
        <w:t>Driftwood from Cape Cod, Ma. And Maine beaches, art glass remnants, buoy rope, fish net, beach glass, watch parts, jewelry remnants and dried natural flowers.</w:t>
      </w:r>
    </w:p>
    <w:p w14:paraId="0D140A98" w14:textId="77777777" w:rsidR="00D04340" w:rsidRDefault="00D04340"/>
    <w:p w14:paraId="1D68A3B7" w14:textId="77777777" w:rsidR="00286F74" w:rsidRDefault="00286F74"/>
    <w:p w14:paraId="41084D0D" w14:textId="20753D15" w:rsidR="00D04340" w:rsidRDefault="00D04340">
      <w:pPr>
        <w:rPr>
          <w:u w:val="single"/>
        </w:rPr>
      </w:pPr>
      <w:r w:rsidRPr="00D04340">
        <w:rPr>
          <w:u w:val="single"/>
        </w:rPr>
        <w:lastRenderedPageBreak/>
        <w:t>Camouflage II</w:t>
      </w:r>
    </w:p>
    <w:p w14:paraId="58DC236F" w14:textId="76ECD46E" w:rsidR="00D04340" w:rsidRDefault="00D04340">
      <w:r w:rsidRPr="00632A5B">
        <w:t>25.5LX14W</w:t>
      </w:r>
    </w:p>
    <w:p w14:paraId="20197593" w14:textId="1CB93DB5" w:rsidR="009F7989" w:rsidRPr="00632A5B" w:rsidRDefault="009F7989">
      <w:r>
        <w:t>$350</w:t>
      </w:r>
    </w:p>
    <w:p w14:paraId="462B19AB" w14:textId="443C7975" w:rsidR="00D04340" w:rsidRDefault="00D04340">
      <w:r w:rsidRPr="00D04340">
        <w:t xml:space="preserve">Background: reclaimed barn board. Bronze patina deer from London, </w:t>
      </w:r>
      <w:r w:rsidR="008C3077" w:rsidRPr="00D04340">
        <w:t>England</w:t>
      </w:r>
      <w:r w:rsidRPr="00D04340">
        <w:t>. Vintage Cape Cod hand-woven basket, dried fauna, vintage drawer pull</w:t>
      </w:r>
      <w:r>
        <w:t xml:space="preserve">, </w:t>
      </w:r>
      <w:r w:rsidR="008C3077">
        <w:t>p</w:t>
      </w:r>
      <w:r w:rsidR="008C3077" w:rsidRPr="00D04340">
        <w:t>inecones</w:t>
      </w:r>
      <w:r w:rsidRPr="00D04340">
        <w:t>, architectural salvage pieces and feathers.</w:t>
      </w:r>
    </w:p>
    <w:p w14:paraId="76EFED06" w14:textId="77777777" w:rsidR="00D04340" w:rsidRDefault="00D04340"/>
    <w:p w14:paraId="52E04FCD" w14:textId="53F1283F" w:rsidR="00D04340" w:rsidRDefault="00D04340">
      <w:pPr>
        <w:rPr>
          <w:u w:val="single"/>
        </w:rPr>
      </w:pPr>
      <w:r w:rsidRPr="00D04340">
        <w:rPr>
          <w:u w:val="single"/>
        </w:rPr>
        <w:t>Photo Shoot</w:t>
      </w:r>
    </w:p>
    <w:p w14:paraId="0BFE5CAB" w14:textId="2574F626" w:rsidR="00D04340" w:rsidRDefault="00D04340">
      <w:r>
        <w:t>22HX21LX8 deep</w:t>
      </w:r>
    </w:p>
    <w:p w14:paraId="386126AE" w14:textId="5582B60A" w:rsidR="009F7989" w:rsidRDefault="009F7989">
      <w:r>
        <w:t>$415</w:t>
      </w:r>
    </w:p>
    <w:p w14:paraId="7AA18E06" w14:textId="059B6BBE" w:rsidR="00D04340" w:rsidRDefault="00D04340">
      <w:r>
        <w:t xml:space="preserve">Background: reclaimed barn board. </w:t>
      </w:r>
      <w:r w:rsidR="008C3077">
        <w:t>Vintage</w:t>
      </w:r>
      <w:r>
        <w:t xml:space="preserve"> still photo</w:t>
      </w:r>
      <w:r w:rsidR="008C3077">
        <w:t>gra</w:t>
      </w:r>
      <w:r>
        <w:t>phy advertisements, three vintage cameras (Prontor, Brownie Starlite, Ansco), flash cube, snapshot strips, camera case, photo album corners, 1890 photograph or woman with camera is vintage frame and  watch parts.</w:t>
      </w:r>
    </w:p>
    <w:p w14:paraId="34DB52F8" w14:textId="77777777" w:rsidR="00286F74" w:rsidRDefault="00286F74">
      <w:pPr>
        <w:rPr>
          <w:u w:val="single"/>
        </w:rPr>
      </w:pPr>
    </w:p>
    <w:p w14:paraId="25C75136" w14:textId="6E9A69D7" w:rsidR="00BE5F0E" w:rsidRPr="00632A5B" w:rsidRDefault="00BE5F0E">
      <w:pPr>
        <w:rPr>
          <w:u w:val="single"/>
        </w:rPr>
      </w:pPr>
      <w:r w:rsidRPr="00632A5B">
        <w:rPr>
          <w:u w:val="single"/>
        </w:rPr>
        <w:t>Lights, Camera, Action!</w:t>
      </w:r>
    </w:p>
    <w:p w14:paraId="0026CEA8" w14:textId="59064F3C" w:rsidR="00BE5F0E" w:rsidRDefault="00BE5F0E">
      <w:r>
        <w:t>19LX14HX4” deep</w:t>
      </w:r>
    </w:p>
    <w:p w14:paraId="01478F14" w14:textId="1B6C6D62" w:rsidR="009F7989" w:rsidRDefault="009F7989">
      <w:r>
        <w:t>$385</w:t>
      </w:r>
    </w:p>
    <w:p w14:paraId="2FA43C9F" w14:textId="578C1556" w:rsidR="00BE5F0E" w:rsidRDefault="00BE5F0E">
      <w:r>
        <w:t>Background: recycled garden fencing. Vintage movie camera advertising, film reels two from Castle Films, and Little Red Riding Hood in red canister), film cutter, splicing tape, movie film box cartridge, 1890s film clips, and typeset stencil letters.</w:t>
      </w:r>
    </w:p>
    <w:p w14:paraId="33EE7C7A" w14:textId="77777777" w:rsidR="00286F74" w:rsidRDefault="00286F74"/>
    <w:p w14:paraId="3A64DAF4" w14:textId="7A1FAB9B" w:rsidR="0041449A" w:rsidRPr="00632A5B" w:rsidRDefault="0041449A">
      <w:pPr>
        <w:rPr>
          <w:u w:val="single"/>
        </w:rPr>
      </w:pPr>
      <w:r w:rsidRPr="00632A5B">
        <w:rPr>
          <w:u w:val="single"/>
        </w:rPr>
        <w:t>Barnacles in the Barn</w:t>
      </w:r>
    </w:p>
    <w:p w14:paraId="30DF49E4" w14:textId="541C351F" w:rsidR="0041449A" w:rsidRDefault="0041449A">
      <w:r>
        <w:t>14LX12W</w:t>
      </w:r>
    </w:p>
    <w:p w14:paraId="705A2E61" w14:textId="234C83BB" w:rsidR="009F7989" w:rsidRDefault="009F7989">
      <w:r>
        <w:t>$185</w:t>
      </w:r>
    </w:p>
    <w:p w14:paraId="7999EA9A" w14:textId="14EB7CA1" w:rsidR="009F7989" w:rsidRDefault="009F7989">
      <w:r>
        <w:t>Needs better photo</w:t>
      </w:r>
    </w:p>
    <w:p w14:paraId="711C5C28" w14:textId="0B086F09" w:rsidR="0041449A" w:rsidRDefault="0041449A">
      <w:r>
        <w:t>Bird house remnant, barnacle encrusted bottle from Cape Cod MA. Bay, mussel shells, fish netting, storm beach fencing, buoy rope.</w:t>
      </w:r>
    </w:p>
    <w:p w14:paraId="397895BE" w14:textId="77777777" w:rsidR="0041449A" w:rsidRDefault="0041449A"/>
    <w:p w14:paraId="68813FB1" w14:textId="3A90C1B4" w:rsidR="0041449A" w:rsidRPr="00632A5B" w:rsidRDefault="0041449A">
      <w:pPr>
        <w:rPr>
          <w:u w:val="single"/>
        </w:rPr>
      </w:pPr>
      <w:r w:rsidRPr="00632A5B">
        <w:rPr>
          <w:u w:val="single"/>
        </w:rPr>
        <w:t>Eyes on the Prize</w:t>
      </w:r>
    </w:p>
    <w:p w14:paraId="3C206C4D" w14:textId="1B56D38C" w:rsidR="0041449A" w:rsidRDefault="0041449A">
      <w:r>
        <w:t>12LX8W</w:t>
      </w:r>
    </w:p>
    <w:p w14:paraId="395503EA" w14:textId="73316DFF" w:rsidR="009F7989" w:rsidRDefault="009F7989">
      <w:r>
        <w:t>$125</w:t>
      </w:r>
    </w:p>
    <w:p w14:paraId="751AFA77" w14:textId="2BF71535" w:rsidR="0041449A" w:rsidRDefault="0041449A">
      <w:r>
        <w:t>Background: recycled barn board. Hand</w:t>
      </w:r>
      <w:r w:rsidR="00632A5B">
        <w:t>-</w:t>
      </w:r>
      <w:r>
        <w:t>carved squirrel on branch. Clock parts, arts glass remnants, pottery shards, green glass bottle, acorns, dried natural flowers, wooden tree silhouette.</w:t>
      </w:r>
    </w:p>
    <w:p w14:paraId="2A98335C" w14:textId="77777777" w:rsidR="00632A5B" w:rsidRDefault="00632A5B"/>
    <w:p w14:paraId="2712418E" w14:textId="1BEEEA40" w:rsidR="0041449A" w:rsidRPr="00632A5B" w:rsidRDefault="0041449A">
      <w:pPr>
        <w:rPr>
          <w:u w:val="single"/>
        </w:rPr>
      </w:pPr>
      <w:r w:rsidRPr="00632A5B">
        <w:rPr>
          <w:u w:val="single"/>
        </w:rPr>
        <w:t>Techno-Romantic New Orleans</w:t>
      </w:r>
    </w:p>
    <w:p w14:paraId="2CF37AF0" w14:textId="03B0A27F" w:rsidR="0041449A" w:rsidRDefault="0041449A">
      <w:r>
        <w:t>20X16</w:t>
      </w:r>
    </w:p>
    <w:p w14:paraId="5824A783" w14:textId="156991D1" w:rsidR="009F7989" w:rsidRDefault="009F7989">
      <w:r>
        <w:t>$175</w:t>
      </w:r>
    </w:p>
    <w:p w14:paraId="588824C1" w14:textId="5E6F64E7" w:rsidR="0041449A" w:rsidRDefault="0041449A">
      <w:r>
        <w:t xml:space="preserve">Recycled fencing, fleur-de-lis architectural salvage, Crue coin, vintage keys, paper ephemera, watch and clock parts, metal salvage, jewelry remnants, </w:t>
      </w:r>
      <w:r w:rsidR="008C3077">
        <w:t>Mardi Gras</w:t>
      </w:r>
      <w:r>
        <w:t xml:space="preserve"> </w:t>
      </w:r>
      <w:r w:rsidR="008C3077">
        <w:t>beads</w:t>
      </w:r>
      <w:r>
        <w:t xml:space="preserve"> Café du Monder coffee can pieces, NOLA water meter wooden </w:t>
      </w:r>
      <w:r w:rsidR="008C3077">
        <w:t>coin.</w:t>
      </w:r>
      <w:r>
        <w:t xml:space="preserve"> </w:t>
      </w:r>
    </w:p>
    <w:p w14:paraId="5F208BF5" w14:textId="77777777" w:rsidR="0041449A" w:rsidRDefault="0041449A"/>
    <w:p w14:paraId="47BFB4D7" w14:textId="30995DFF" w:rsidR="0041449A" w:rsidRPr="00632A5B" w:rsidRDefault="0041449A">
      <w:pPr>
        <w:rPr>
          <w:u w:val="single"/>
        </w:rPr>
      </w:pPr>
      <w:r w:rsidRPr="00632A5B">
        <w:rPr>
          <w:u w:val="single"/>
        </w:rPr>
        <w:t>Quartet Winging it North</w:t>
      </w:r>
    </w:p>
    <w:p w14:paraId="56A3290B" w14:textId="37DE20C3" w:rsidR="0041449A" w:rsidRDefault="0041449A">
      <w:r>
        <w:t>Table Piece</w:t>
      </w:r>
    </w:p>
    <w:p w14:paraId="7288826C" w14:textId="50FC2509" w:rsidR="009F7989" w:rsidRDefault="009F7989">
      <w:r>
        <w:t>$200</w:t>
      </w:r>
    </w:p>
    <w:p w14:paraId="702BB106" w14:textId="158102BE" w:rsidR="0041449A" w:rsidRDefault="0041449A">
      <w:r>
        <w:t>17X11</w:t>
      </w:r>
    </w:p>
    <w:p w14:paraId="3516A606" w14:textId="094D4A12" w:rsidR="0041449A" w:rsidRDefault="0041449A">
      <w:r>
        <w:t>Pine base, driftwood, metal, feathers.</w:t>
      </w:r>
    </w:p>
    <w:p w14:paraId="4A2669A1" w14:textId="77777777" w:rsidR="0041449A" w:rsidRDefault="0041449A"/>
    <w:p w14:paraId="5D7A4065" w14:textId="33384238" w:rsidR="0041449A" w:rsidRPr="00632A5B" w:rsidRDefault="0041449A">
      <w:pPr>
        <w:rPr>
          <w:u w:val="single"/>
        </w:rPr>
      </w:pPr>
      <w:r w:rsidRPr="00632A5B">
        <w:rPr>
          <w:u w:val="single"/>
        </w:rPr>
        <w:t>Affordable Housing</w:t>
      </w:r>
    </w:p>
    <w:p w14:paraId="167239EC" w14:textId="1D90A1D3" w:rsidR="0041449A" w:rsidRDefault="0041449A">
      <w:r>
        <w:t>Shadow Box</w:t>
      </w:r>
    </w:p>
    <w:p w14:paraId="2D1E9B81" w14:textId="55455ABF" w:rsidR="0041449A" w:rsidRDefault="0041449A">
      <w:r>
        <w:t>15HX20LX7W</w:t>
      </w:r>
    </w:p>
    <w:p w14:paraId="662094CB" w14:textId="574E96C6" w:rsidR="009F7989" w:rsidRDefault="009F7989">
      <w:r>
        <w:t>$165</w:t>
      </w:r>
    </w:p>
    <w:p w14:paraId="6EB4681C" w14:textId="69AE69CC" w:rsidR="0041449A" w:rsidRDefault="0041449A">
      <w:r>
        <w:t>Hand</w:t>
      </w:r>
      <w:r w:rsidR="008C3077">
        <w:t>-</w:t>
      </w:r>
      <w:r>
        <w:t xml:space="preserve"> </w:t>
      </w:r>
      <w:r w:rsidR="008C3077">
        <w:t>carved</w:t>
      </w:r>
      <w:r>
        <w:t xml:space="preserve"> and painted mini gourds, cloth birds, branches, faux bird’s nest, natural and faux greenery. Hand painted background.</w:t>
      </w:r>
    </w:p>
    <w:p w14:paraId="618171BF" w14:textId="77777777" w:rsidR="0041449A" w:rsidRDefault="0041449A"/>
    <w:p w14:paraId="1030C4FA" w14:textId="73387E8B" w:rsidR="0041449A" w:rsidRPr="00632A5B" w:rsidRDefault="0041449A">
      <w:pPr>
        <w:rPr>
          <w:u w:val="single"/>
        </w:rPr>
      </w:pPr>
      <w:r w:rsidRPr="00632A5B">
        <w:rPr>
          <w:u w:val="single"/>
        </w:rPr>
        <w:t>Custo</w:t>
      </w:r>
      <w:r w:rsidR="00632A5B" w:rsidRPr="00632A5B">
        <w:rPr>
          <w:u w:val="single"/>
        </w:rPr>
        <w:t>m</w:t>
      </w:r>
      <w:r w:rsidRPr="00632A5B">
        <w:rPr>
          <w:u w:val="single"/>
        </w:rPr>
        <w:t xml:space="preserve"> Orders</w:t>
      </w:r>
    </w:p>
    <w:p w14:paraId="5E9CAFEF" w14:textId="1898ABC1" w:rsidR="0041449A" w:rsidRDefault="0041449A">
      <w:r>
        <w:t>Shadow Box</w:t>
      </w:r>
    </w:p>
    <w:p w14:paraId="41C2DAFC" w14:textId="5F2DD299" w:rsidR="0041449A" w:rsidRDefault="0041449A">
      <w:r>
        <w:t>18X12X8</w:t>
      </w:r>
    </w:p>
    <w:p w14:paraId="46A998C5" w14:textId="6FBE4097" w:rsidR="009F7989" w:rsidRDefault="009F7989">
      <w:r>
        <w:t>$165</w:t>
      </w:r>
    </w:p>
    <w:p w14:paraId="0630F0D0" w14:textId="5B6D760C" w:rsidR="0041449A" w:rsidRDefault="0041449A">
      <w:r>
        <w:t>Hand forged vintage metal beaver, wood, real and faux greenery, moss, hand-painted backgrounds.</w:t>
      </w:r>
    </w:p>
    <w:p w14:paraId="435BD92F" w14:textId="77777777" w:rsidR="0041449A" w:rsidRDefault="0041449A"/>
    <w:p w14:paraId="00296573" w14:textId="6A30F467" w:rsidR="0041449A" w:rsidRPr="00632A5B" w:rsidRDefault="0041449A">
      <w:pPr>
        <w:rPr>
          <w:u w:val="single"/>
        </w:rPr>
      </w:pPr>
      <w:r w:rsidRPr="00632A5B">
        <w:rPr>
          <w:u w:val="single"/>
        </w:rPr>
        <w:t>Duck’s Nest</w:t>
      </w:r>
    </w:p>
    <w:p w14:paraId="3DBA4A1B" w14:textId="25B16BC9" w:rsidR="0041449A" w:rsidRDefault="0041449A">
      <w:r>
        <w:t>11LX14W</w:t>
      </w:r>
    </w:p>
    <w:p w14:paraId="32F40948" w14:textId="758069E8" w:rsidR="009F7989" w:rsidRDefault="009F7989">
      <w:r>
        <w:t>$145</w:t>
      </w:r>
    </w:p>
    <w:p w14:paraId="3E34862A" w14:textId="362772E0" w:rsidR="0041449A" w:rsidRDefault="0041449A">
      <w:r>
        <w:t xml:space="preserve">Background: red cedar/ 1950s hand-carved wooden ducks, cat-o-nine tails, moss, rock, feathers, carved </w:t>
      </w:r>
      <w:r w:rsidR="008C3077">
        <w:t>duck</w:t>
      </w:r>
      <w:r>
        <w:t xml:space="preserve"> </w:t>
      </w:r>
      <w:r w:rsidR="008C3077">
        <w:t>silhouettes</w:t>
      </w:r>
      <w:r>
        <w:t>, metal roofing “frames” around 1950s vintage paint-by number remnants.</w:t>
      </w:r>
    </w:p>
    <w:p w14:paraId="6AEBA20A" w14:textId="77777777" w:rsidR="0041449A" w:rsidRDefault="0041449A"/>
    <w:p w14:paraId="58A8D4CF" w14:textId="1F3DC6C4" w:rsidR="0041449A" w:rsidRPr="00632A5B" w:rsidRDefault="0041449A">
      <w:pPr>
        <w:rPr>
          <w:u w:val="single"/>
        </w:rPr>
      </w:pPr>
      <w:r w:rsidRPr="00632A5B">
        <w:rPr>
          <w:u w:val="single"/>
        </w:rPr>
        <w:t>Cape Reflections</w:t>
      </w:r>
    </w:p>
    <w:p w14:paraId="14C9E4E3" w14:textId="6010EDAD" w:rsidR="0041449A" w:rsidRDefault="0041449A">
      <w:r>
        <w:t>Mirror</w:t>
      </w:r>
    </w:p>
    <w:p w14:paraId="7E02F9A2" w14:textId="6598B325" w:rsidR="0041449A" w:rsidRDefault="0041449A">
      <w:r>
        <w:t>9X9”</w:t>
      </w:r>
    </w:p>
    <w:p w14:paraId="7584F2D9" w14:textId="00770485" w:rsidR="009F7989" w:rsidRDefault="00681A6E">
      <w:r>
        <w:t>$215</w:t>
      </w:r>
    </w:p>
    <w:p w14:paraId="3E17068E" w14:textId="6B06262A" w:rsidR="0041449A" w:rsidRDefault="0041449A">
      <w:r>
        <w:t xml:space="preserve">Driftwood, scallop shells, sand crab, jewelry and art glass remnants, </w:t>
      </w:r>
      <w:r w:rsidR="00632A5B">
        <w:t>mussel</w:t>
      </w:r>
      <w:r>
        <w:t xml:space="preserve"> shell with barnacles, </w:t>
      </w:r>
      <w:r w:rsidR="00632A5B">
        <w:t>v</w:t>
      </w:r>
      <w:r>
        <w:t xml:space="preserve">intage drawer pull, metal </w:t>
      </w:r>
      <w:r w:rsidR="00632A5B">
        <w:t xml:space="preserve">lighthouse, wooden </w:t>
      </w:r>
      <w:r w:rsidR="008C3077">
        <w:t>boat</w:t>
      </w:r>
      <w:r w:rsidR="00632A5B">
        <w:t xml:space="preserve"> and oar.</w:t>
      </w:r>
    </w:p>
    <w:p w14:paraId="5BE76DE7" w14:textId="77777777" w:rsidR="00632A5B" w:rsidRDefault="00632A5B"/>
    <w:p w14:paraId="613F319E" w14:textId="343F0933" w:rsidR="00632A5B" w:rsidRPr="00632A5B" w:rsidRDefault="00632A5B">
      <w:pPr>
        <w:rPr>
          <w:u w:val="single"/>
        </w:rPr>
      </w:pPr>
      <w:r w:rsidRPr="00632A5B">
        <w:rPr>
          <w:u w:val="single"/>
        </w:rPr>
        <w:t>Hook, Line and Sinker</w:t>
      </w:r>
    </w:p>
    <w:p w14:paraId="4204E317" w14:textId="491EFAC2" w:rsidR="00632A5B" w:rsidRDefault="00632A5B">
      <w:r>
        <w:t>19LX12HX4W</w:t>
      </w:r>
    </w:p>
    <w:p w14:paraId="047D27FE" w14:textId="55951E16" w:rsidR="00681A6E" w:rsidRDefault="00681A6E">
      <w:r>
        <w:t>$150</w:t>
      </w:r>
    </w:p>
    <w:p w14:paraId="012E905E" w14:textId="173DA46D" w:rsidR="00632A5B" w:rsidRDefault="00632A5B">
      <w:r>
        <w:t>Pflueger hooks in boxes, 2 vintage fish decoys, fishing reel sinker weights, metal cut fish, buoy rope.</w:t>
      </w:r>
    </w:p>
    <w:p w14:paraId="2944E9B9" w14:textId="77777777" w:rsidR="00632A5B" w:rsidRDefault="00632A5B"/>
    <w:p w14:paraId="064CDA6E" w14:textId="53C73127" w:rsidR="00632A5B" w:rsidRPr="00632A5B" w:rsidRDefault="00632A5B">
      <w:pPr>
        <w:rPr>
          <w:u w:val="single"/>
        </w:rPr>
      </w:pPr>
      <w:r w:rsidRPr="00632A5B">
        <w:rPr>
          <w:u w:val="single"/>
        </w:rPr>
        <w:t>Pond Debate</w:t>
      </w:r>
    </w:p>
    <w:p w14:paraId="4B0FC9B7" w14:textId="233DBEAA" w:rsidR="00632A5B" w:rsidRPr="00632A5B" w:rsidRDefault="00632A5B">
      <w:pPr>
        <w:rPr>
          <w:u w:val="single"/>
        </w:rPr>
      </w:pPr>
      <w:r>
        <w:t xml:space="preserve"> </w:t>
      </w:r>
      <w:r w:rsidRPr="00632A5B">
        <w:rPr>
          <w:u w:val="single"/>
        </w:rPr>
        <w:t>Shadow Box</w:t>
      </w:r>
    </w:p>
    <w:p w14:paraId="41752080" w14:textId="462AABB2" w:rsidR="00632A5B" w:rsidRDefault="00632A5B">
      <w:r>
        <w:t>13X13X7.5 deep</w:t>
      </w:r>
    </w:p>
    <w:p w14:paraId="0340DF58" w14:textId="78F0B297" w:rsidR="00681A6E" w:rsidRDefault="00681A6E">
      <w:r>
        <w:t>$150</w:t>
      </w:r>
    </w:p>
    <w:p w14:paraId="0B5BD540" w14:textId="66C5A980" w:rsidR="00632A5B" w:rsidRDefault="00632A5B">
      <w:r>
        <w:t>Driftwood, faux turtles, real and faux greenery, rocks, moss.</w:t>
      </w:r>
    </w:p>
    <w:p w14:paraId="6D61EE96" w14:textId="77777777" w:rsidR="00632A5B" w:rsidRDefault="00632A5B"/>
    <w:p w14:paraId="77821F4B" w14:textId="737DD3F1" w:rsidR="00632A5B" w:rsidRPr="00632A5B" w:rsidRDefault="00632A5B">
      <w:pPr>
        <w:rPr>
          <w:u w:val="single"/>
        </w:rPr>
      </w:pPr>
      <w:r w:rsidRPr="00632A5B">
        <w:rPr>
          <w:u w:val="single"/>
        </w:rPr>
        <w:t>Knock Knock, Whose Bear?</w:t>
      </w:r>
    </w:p>
    <w:p w14:paraId="45BE7369" w14:textId="418F4127" w:rsidR="00632A5B" w:rsidRDefault="00632A5B">
      <w:r>
        <w:t>16LX16W</w:t>
      </w:r>
    </w:p>
    <w:p w14:paraId="36F05456" w14:textId="14560358" w:rsidR="00681A6E" w:rsidRDefault="00681A6E">
      <w:r>
        <w:t>NFS</w:t>
      </w:r>
    </w:p>
    <w:p w14:paraId="72BAD165" w14:textId="3858AA4F" w:rsidR="00632A5B" w:rsidRDefault="00632A5B">
      <w:r>
        <w:t xml:space="preserve">Background: reclaimed barnboard. Beach storm fencing, driftwood, metal cut bear, plastic and metal </w:t>
      </w:r>
      <w:r w:rsidR="008C3077">
        <w:t>arrow</w:t>
      </w:r>
      <w:r>
        <w:t xml:space="preserve"> remnants, pine tree silhouette, yellow agate, </w:t>
      </w:r>
      <w:r w:rsidR="008C3077">
        <w:t>pinecone</w:t>
      </w:r>
      <w:r>
        <w:t>, 1950s paint-by-number remnants, vintage door knocker.</w:t>
      </w:r>
    </w:p>
    <w:p w14:paraId="1AAE9DE5" w14:textId="77777777" w:rsidR="00632A5B" w:rsidRDefault="00632A5B"/>
    <w:p w14:paraId="76060897" w14:textId="1DF82CBB" w:rsidR="00632A5B" w:rsidRPr="00632A5B" w:rsidRDefault="00632A5B">
      <w:pPr>
        <w:rPr>
          <w:u w:val="single"/>
        </w:rPr>
      </w:pPr>
      <w:r w:rsidRPr="00632A5B">
        <w:rPr>
          <w:u w:val="single"/>
        </w:rPr>
        <w:t>She Finally Had a Handle on It</w:t>
      </w:r>
    </w:p>
    <w:p w14:paraId="1CD05F7C" w14:textId="72AA8A89" w:rsidR="00632A5B" w:rsidRDefault="00632A5B">
      <w:r>
        <w:t>17HX10.5W</w:t>
      </w:r>
    </w:p>
    <w:p w14:paraId="7E6FCAAC" w14:textId="66A06728" w:rsidR="00681A6E" w:rsidRDefault="00681A6E">
      <w:r>
        <w:t>$225</w:t>
      </w:r>
    </w:p>
    <w:p w14:paraId="57381B82" w14:textId="3BED9742" w:rsidR="00632A5B" w:rsidRDefault="00632A5B">
      <w:r>
        <w:t>Background: recycled barn board. Nineteenth and early twentieth centuries cabinet, dresser and door</w:t>
      </w:r>
      <w:r w:rsidR="008C3077">
        <w:t>k</w:t>
      </w:r>
      <w:r>
        <w:t>nobs and handles, watch parts.</w:t>
      </w:r>
    </w:p>
    <w:p w14:paraId="73498729" w14:textId="77777777" w:rsidR="008C3077" w:rsidRDefault="008C3077"/>
    <w:p w14:paraId="4EFFFFCB" w14:textId="1F3E85DA" w:rsidR="008C3077" w:rsidRPr="008C3077" w:rsidRDefault="008C3077">
      <w:pPr>
        <w:rPr>
          <w:u w:val="single"/>
        </w:rPr>
      </w:pPr>
      <w:r w:rsidRPr="008C3077">
        <w:rPr>
          <w:u w:val="single"/>
        </w:rPr>
        <w:lastRenderedPageBreak/>
        <w:t>Amber Antler Ambience</w:t>
      </w:r>
    </w:p>
    <w:p w14:paraId="2310BD52" w14:textId="0CD09030" w:rsidR="008C3077" w:rsidRDefault="008C3077">
      <w:r>
        <w:t>12.5WX15HX5”deep</w:t>
      </w:r>
    </w:p>
    <w:p w14:paraId="192CE096" w14:textId="59AC0E7A" w:rsidR="00681A6E" w:rsidRDefault="00681A6E">
      <w:r>
        <w:t>$175</w:t>
      </w:r>
    </w:p>
    <w:p w14:paraId="62C81ED8" w14:textId="22A7345B" w:rsidR="008C3077" w:rsidRDefault="008C3077">
      <w:r>
        <w:t>Background: red cedar. Driftwood, shed deer antler, art glass remnants, birch bark, bone, turquoise and amber beads, pinecone, vintage bell, feathers, clock part and vintage brown glass bottle.</w:t>
      </w:r>
    </w:p>
    <w:p w14:paraId="655D79F4" w14:textId="77777777" w:rsidR="008C3077" w:rsidRDefault="008C3077"/>
    <w:p w14:paraId="34D7BD35" w14:textId="152E7FE2" w:rsidR="008C3077" w:rsidRPr="008C3077" w:rsidRDefault="008C3077">
      <w:pPr>
        <w:rPr>
          <w:u w:val="single"/>
        </w:rPr>
      </w:pPr>
      <w:r w:rsidRPr="008C3077">
        <w:rPr>
          <w:u w:val="single"/>
        </w:rPr>
        <w:t>Ocean Floor</w:t>
      </w:r>
    </w:p>
    <w:p w14:paraId="1DDAC0C8" w14:textId="555EA40A" w:rsidR="008C3077" w:rsidRDefault="008C3077">
      <w:r>
        <w:t>23LX11HX3”deep</w:t>
      </w:r>
    </w:p>
    <w:p w14:paraId="74DE2E6F" w14:textId="6F4325CC" w:rsidR="00681A6E" w:rsidRDefault="00681A6E">
      <w:r>
        <w:t>$225</w:t>
      </w:r>
    </w:p>
    <w:p w14:paraId="556C2FEB" w14:textId="6D80C77D" w:rsidR="008C3077" w:rsidRDefault="008C3077">
      <w:r>
        <w:t>Background: recycled barn board. Beach fencing, sand crab, horseshoe crab, conch shell, ceramic shards, buoy rope, glass bottle neck.</w:t>
      </w:r>
    </w:p>
    <w:p w14:paraId="1A5DAD30" w14:textId="77777777" w:rsidR="008C3077" w:rsidRDefault="008C3077"/>
    <w:p w14:paraId="5192CCAD" w14:textId="5B7B0AE4" w:rsidR="008C3077" w:rsidRPr="008C3077" w:rsidRDefault="008C3077">
      <w:pPr>
        <w:rPr>
          <w:u w:val="single"/>
        </w:rPr>
      </w:pPr>
      <w:r w:rsidRPr="008C3077">
        <w:rPr>
          <w:u w:val="single"/>
        </w:rPr>
        <w:t>Burning the Midnight Oil</w:t>
      </w:r>
    </w:p>
    <w:p w14:paraId="226BD734" w14:textId="158D11FB" w:rsidR="008C3077" w:rsidRDefault="008C3077">
      <w:r>
        <w:t>17X17X8”deep</w:t>
      </w:r>
    </w:p>
    <w:p w14:paraId="786B9F5C" w14:textId="3346B255" w:rsidR="00681A6E" w:rsidRDefault="00681A6E">
      <w:r>
        <w:t>$425</w:t>
      </w:r>
    </w:p>
    <w:p w14:paraId="3648DACC" w14:textId="529AF976" w:rsidR="008C3077" w:rsidRDefault="008C3077">
      <w:r>
        <w:t>Background: vintage barn board. Vintage oil lamp parts, cotton wicks, vintage oil lamp advertising, watch parts and art glass remnants.</w:t>
      </w:r>
    </w:p>
    <w:p w14:paraId="7CB3E63C" w14:textId="77777777" w:rsidR="008C3077" w:rsidRDefault="008C3077"/>
    <w:p w14:paraId="6C933A88" w14:textId="77777777" w:rsidR="00632A5B" w:rsidRPr="00D04340" w:rsidRDefault="00632A5B"/>
    <w:sectPr w:rsidR="00632A5B" w:rsidRPr="00D04340" w:rsidSect="00286F74">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81F28" w14:textId="77777777" w:rsidR="00306D1A" w:rsidRDefault="00306D1A" w:rsidP="00286F74">
      <w:pPr>
        <w:spacing w:after="0" w:line="240" w:lineRule="auto"/>
      </w:pPr>
      <w:r>
        <w:separator/>
      </w:r>
    </w:p>
  </w:endnote>
  <w:endnote w:type="continuationSeparator" w:id="0">
    <w:p w14:paraId="120E4E21" w14:textId="77777777" w:rsidR="00306D1A" w:rsidRDefault="00306D1A" w:rsidP="0028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60966"/>
      <w:docPartObj>
        <w:docPartGallery w:val="Page Numbers (Bottom of Page)"/>
        <w:docPartUnique/>
      </w:docPartObj>
    </w:sdtPr>
    <w:sdtEndPr>
      <w:rPr>
        <w:noProof/>
      </w:rPr>
    </w:sdtEndPr>
    <w:sdtContent>
      <w:p w14:paraId="2A389DCC" w14:textId="013B1FB2" w:rsidR="00286F74" w:rsidRDefault="00286F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2B76D" w14:textId="77777777" w:rsidR="00286F74" w:rsidRDefault="00286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C2413" w14:textId="77777777" w:rsidR="00306D1A" w:rsidRDefault="00306D1A" w:rsidP="00286F74">
      <w:pPr>
        <w:spacing w:after="0" w:line="240" w:lineRule="auto"/>
      </w:pPr>
      <w:r>
        <w:separator/>
      </w:r>
    </w:p>
  </w:footnote>
  <w:footnote w:type="continuationSeparator" w:id="0">
    <w:p w14:paraId="72F5D62E" w14:textId="77777777" w:rsidR="00306D1A" w:rsidRDefault="00306D1A" w:rsidP="00286F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7D"/>
    <w:rsid w:val="002455B8"/>
    <w:rsid w:val="00286F74"/>
    <w:rsid w:val="00306D1A"/>
    <w:rsid w:val="003158CA"/>
    <w:rsid w:val="0041449A"/>
    <w:rsid w:val="00632A5B"/>
    <w:rsid w:val="00681A6E"/>
    <w:rsid w:val="006932DB"/>
    <w:rsid w:val="008B03CA"/>
    <w:rsid w:val="008C3077"/>
    <w:rsid w:val="00925C16"/>
    <w:rsid w:val="009F7989"/>
    <w:rsid w:val="00A616DA"/>
    <w:rsid w:val="00BE5F0E"/>
    <w:rsid w:val="00D04340"/>
    <w:rsid w:val="00D50812"/>
    <w:rsid w:val="00FD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12FC"/>
  <w15:chartTrackingRefBased/>
  <w15:docId w15:val="{A8B0E3AB-54B8-47C3-8F48-0C51AE85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F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F74"/>
  </w:style>
  <w:style w:type="paragraph" w:styleId="Footer">
    <w:name w:val="footer"/>
    <w:basedOn w:val="Normal"/>
    <w:link w:val="FooterChar"/>
    <w:uiPriority w:val="99"/>
    <w:unhideWhenUsed/>
    <w:rsid w:val="00286F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Cayleff</dc:creator>
  <cp:keywords/>
  <dc:description/>
  <cp:lastModifiedBy>Susan Cayleff</cp:lastModifiedBy>
  <cp:revision>3</cp:revision>
  <dcterms:created xsi:type="dcterms:W3CDTF">2023-10-09T16:10:00Z</dcterms:created>
  <dcterms:modified xsi:type="dcterms:W3CDTF">2023-10-09T16:15:00Z</dcterms:modified>
</cp:coreProperties>
</file>