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7ED" w:rsidRPr="00340DB3" w:rsidRDefault="002037ED" w:rsidP="002037ED">
      <w:pPr>
        <w:pStyle w:val="a4"/>
        <w:keepNext/>
        <w:ind w:left="170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40DB3">
        <w:rPr>
          <w:rFonts w:ascii="Times New Roman" w:hAnsi="Times New Roman" w:cs="Times New Roman"/>
          <w:color w:val="000000" w:themeColor="text1"/>
          <w:sz w:val="32"/>
          <w:szCs w:val="32"/>
        </w:rPr>
        <w:t>Структура базы данных справочника</w:t>
      </w:r>
    </w:p>
    <w:p w:rsidR="002037ED" w:rsidRDefault="002037ED" w:rsidP="002037ED">
      <w:pPr>
        <w:ind w:left="3544"/>
        <w:rPr>
          <w:lang w:val="en-US"/>
        </w:rPr>
      </w:pPr>
    </w:p>
    <w:tbl>
      <w:tblPr>
        <w:tblStyle w:val="a3"/>
        <w:tblW w:w="4888" w:type="pct"/>
        <w:tblInd w:w="108" w:type="dxa"/>
        <w:tblLook w:val="04A0" w:firstRow="1" w:lastRow="0" w:firstColumn="1" w:lastColumn="0" w:noHBand="0" w:noVBand="1"/>
      </w:tblPr>
      <w:tblGrid>
        <w:gridCol w:w="1843"/>
        <w:gridCol w:w="1417"/>
        <w:gridCol w:w="2128"/>
        <w:gridCol w:w="3969"/>
      </w:tblGrid>
      <w:tr w:rsidR="002037ED" w:rsidTr="002037ED">
        <w:tc>
          <w:tcPr>
            <w:tcW w:w="5000" w:type="pct"/>
            <w:gridSpan w:val="4"/>
          </w:tcPr>
          <w:p w:rsidR="002037ED" w:rsidRPr="005F3F4D" w:rsidRDefault="002037ED" w:rsidP="00E269B5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[types]</w:t>
            </w:r>
          </w:p>
        </w:tc>
      </w:tr>
      <w:tr w:rsidR="002037ED" w:rsidRPr="00900218" w:rsidTr="002037ED">
        <w:tc>
          <w:tcPr>
            <w:tcW w:w="985" w:type="pct"/>
          </w:tcPr>
          <w:p w:rsidR="002037ED" w:rsidRPr="00900218" w:rsidRDefault="002037E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7" w:type="pct"/>
          </w:tcPr>
          <w:p w:rsidR="002037ED" w:rsidRPr="00900218" w:rsidRDefault="002037E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2037ED" w:rsidRPr="00900218" w:rsidRDefault="002037E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2037ED" w:rsidRPr="00900218" w:rsidRDefault="002037E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2037ED" w:rsidRPr="00900218" w:rsidTr="002037ED">
        <w:tc>
          <w:tcPr>
            <w:tcW w:w="985" w:type="pct"/>
          </w:tcPr>
          <w:p w:rsidR="002037ED" w:rsidRPr="00231A52" w:rsidRDefault="002037E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7" w:type="pct"/>
          </w:tcPr>
          <w:p w:rsidR="002037ED" w:rsidRPr="00933D5F" w:rsidRDefault="002037E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2037ED" w:rsidRPr="00933D5F" w:rsidRDefault="002037ED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2037ED" w:rsidRPr="00933D5F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2037ED" w:rsidRPr="00900218" w:rsidTr="002037ED">
        <w:tc>
          <w:tcPr>
            <w:tcW w:w="985" w:type="pct"/>
          </w:tcPr>
          <w:p w:rsidR="002037ED" w:rsidRPr="00231A52" w:rsidRDefault="002037E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7" w:type="pct"/>
          </w:tcPr>
          <w:p w:rsidR="002037ED" w:rsidRPr="00933D5F" w:rsidRDefault="002037E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varchar</w:t>
            </w:r>
            <w:proofErr w:type="spellEnd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(255)</w:t>
            </w:r>
          </w:p>
        </w:tc>
        <w:tc>
          <w:tcPr>
            <w:tcW w:w="1137" w:type="pct"/>
          </w:tcPr>
          <w:p w:rsidR="002037ED" w:rsidRPr="00933D5F" w:rsidRDefault="002037E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[s]</w:t>
            </w:r>
          </w:p>
        </w:tc>
        <w:tc>
          <w:tcPr>
            <w:tcW w:w="2121" w:type="pct"/>
          </w:tcPr>
          <w:p w:rsidR="002037ED" w:rsidRPr="00933D5F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2037ED" w:rsidRPr="001C16D8" w:rsidTr="002037ED">
        <w:tc>
          <w:tcPr>
            <w:tcW w:w="985" w:type="pct"/>
          </w:tcPr>
          <w:p w:rsidR="002037ED" w:rsidRPr="00231A52" w:rsidRDefault="002037E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type</w:t>
            </w:r>
          </w:p>
        </w:tc>
        <w:tc>
          <w:tcPr>
            <w:tcW w:w="757" w:type="pct"/>
          </w:tcPr>
          <w:p w:rsidR="002037ED" w:rsidRDefault="002037E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</w:rPr>
            </w:pP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('string',</w:t>
            </w:r>
          </w:p>
          <w:p w:rsidR="002037ED" w:rsidRPr="00933D5F" w:rsidRDefault="002037E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text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</w:rPr>
              <w:t>,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 'image', 'file')</w:t>
            </w:r>
          </w:p>
        </w:tc>
        <w:tc>
          <w:tcPr>
            <w:tcW w:w="1137" w:type="pct"/>
          </w:tcPr>
          <w:p w:rsidR="002037ED" w:rsidRPr="00933D5F" w:rsidRDefault="002037E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default 'string')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 [s]</w:t>
            </w:r>
          </w:p>
        </w:tc>
        <w:tc>
          <w:tcPr>
            <w:tcW w:w="2121" w:type="pct"/>
          </w:tcPr>
          <w:p w:rsidR="002037ED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string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 - строка, индексируется</w:t>
            </w:r>
          </w:p>
          <w:p w:rsidR="002037ED" w:rsidRPr="005A78A5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text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 - текст, не индексируется – поиск по ключевым словам</w:t>
            </w:r>
          </w:p>
          <w:p w:rsidR="002037ED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image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 - картинка (выводить на странице), поиск по ключевым словам</w:t>
            </w:r>
          </w:p>
          <w:p w:rsidR="002037ED" w:rsidRPr="00583104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file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 - файл (просто ссылка), поиск по ключевым словам</w:t>
            </w:r>
          </w:p>
        </w:tc>
      </w:tr>
      <w:tr w:rsidR="002037ED" w:rsidRPr="00900218" w:rsidTr="002037ED">
        <w:tc>
          <w:tcPr>
            <w:tcW w:w="985" w:type="pct"/>
          </w:tcPr>
          <w:p w:rsidR="002037ED" w:rsidRPr="00231A52" w:rsidRDefault="002037E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757" w:type="pct"/>
          </w:tcPr>
          <w:p w:rsidR="002037ED" w:rsidRPr="00933D5F" w:rsidRDefault="002037E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text</w:t>
            </w:r>
          </w:p>
        </w:tc>
        <w:tc>
          <w:tcPr>
            <w:tcW w:w="1137" w:type="pct"/>
          </w:tcPr>
          <w:p w:rsidR="002037ED" w:rsidRPr="00933D5F" w:rsidRDefault="002037E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(default NULL)</w:t>
            </w:r>
          </w:p>
        </w:tc>
        <w:tc>
          <w:tcPr>
            <w:tcW w:w="2121" w:type="pct"/>
          </w:tcPr>
          <w:p w:rsidR="002037ED" w:rsidRPr="00C672FB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подсказка на странице</w:t>
            </w:r>
          </w:p>
        </w:tc>
      </w:tr>
      <w:tr w:rsidR="002037ED" w:rsidRPr="00933D5F" w:rsidTr="002037ED">
        <w:tc>
          <w:tcPr>
            <w:tcW w:w="985" w:type="pct"/>
          </w:tcPr>
          <w:p w:rsidR="002037ED" w:rsidRPr="00231A52" w:rsidRDefault="002037E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validate</w:t>
            </w:r>
          </w:p>
        </w:tc>
        <w:tc>
          <w:tcPr>
            <w:tcW w:w="757" w:type="pct"/>
          </w:tcPr>
          <w:p w:rsidR="002037ED" w:rsidRPr="00933D5F" w:rsidRDefault="002037E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text</w:t>
            </w:r>
          </w:p>
        </w:tc>
        <w:tc>
          <w:tcPr>
            <w:tcW w:w="1137" w:type="pct"/>
          </w:tcPr>
          <w:p w:rsidR="002037ED" w:rsidRPr="00933D5F" w:rsidRDefault="002037E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(default NULL)</w:t>
            </w:r>
          </w:p>
        </w:tc>
        <w:tc>
          <w:tcPr>
            <w:tcW w:w="2121" w:type="pct"/>
          </w:tcPr>
          <w:p w:rsidR="002037ED" w:rsidRPr="00933D5F" w:rsidRDefault="002037E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валидация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для типа 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string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»; регулярное выражение</w:t>
            </w:r>
          </w:p>
        </w:tc>
      </w:tr>
    </w:tbl>
    <w:p w:rsidR="00545A1D" w:rsidRPr="00933D5F" w:rsidRDefault="00545A1D" w:rsidP="00545A1D">
      <w:pPr>
        <w:ind w:left="3544"/>
      </w:pPr>
    </w:p>
    <w:tbl>
      <w:tblPr>
        <w:tblStyle w:val="a3"/>
        <w:tblW w:w="4888" w:type="pct"/>
        <w:tblInd w:w="108" w:type="dxa"/>
        <w:tblLook w:val="04A0" w:firstRow="1" w:lastRow="0" w:firstColumn="1" w:lastColumn="0" w:noHBand="0" w:noVBand="1"/>
      </w:tblPr>
      <w:tblGrid>
        <w:gridCol w:w="1843"/>
        <w:gridCol w:w="1419"/>
        <w:gridCol w:w="2126"/>
        <w:gridCol w:w="3969"/>
      </w:tblGrid>
      <w:tr w:rsidR="00545A1D" w:rsidTr="00545A1D">
        <w:tc>
          <w:tcPr>
            <w:tcW w:w="5000" w:type="pct"/>
            <w:gridSpan w:val="4"/>
          </w:tcPr>
          <w:p w:rsidR="00545A1D" w:rsidRPr="005F3F4D" w:rsidRDefault="00545A1D" w:rsidP="00E269B5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[data]</w:t>
            </w:r>
          </w:p>
        </w:tc>
      </w:tr>
      <w:tr w:rsidR="00545A1D" w:rsidRPr="00900218" w:rsidTr="00545A1D">
        <w:tc>
          <w:tcPr>
            <w:tcW w:w="985" w:type="pct"/>
          </w:tcPr>
          <w:p w:rsidR="00545A1D" w:rsidRPr="00900218" w:rsidRDefault="00545A1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545A1D" w:rsidRPr="00900218" w:rsidRDefault="00545A1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6" w:type="pct"/>
          </w:tcPr>
          <w:p w:rsidR="00545A1D" w:rsidRPr="00900218" w:rsidRDefault="00545A1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545A1D" w:rsidRPr="00900218" w:rsidRDefault="00545A1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545A1D" w:rsidRPr="00900218" w:rsidTr="00545A1D">
        <w:tc>
          <w:tcPr>
            <w:tcW w:w="985" w:type="pct"/>
          </w:tcPr>
          <w:p w:rsidR="00545A1D" w:rsidRPr="00231A52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8" w:type="pct"/>
          </w:tcPr>
          <w:p w:rsidR="00545A1D" w:rsidRPr="00933D5F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6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545A1D" w:rsidRPr="00933D5F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545A1D" w:rsidRPr="00900218" w:rsidTr="00545A1D">
        <w:tc>
          <w:tcPr>
            <w:tcW w:w="985" w:type="pct"/>
          </w:tcPr>
          <w:p w:rsidR="00545A1D" w:rsidRPr="00231A52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type (types.id)</w:t>
            </w:r>
          </w:p>
        </w:tc>
        <w:tc>
          <w:tcPr>
            <w:tcW w:w="758" w:type="pct"/>
          </w:tcPr>
          <w:p w:rsidR="00545A1D" w:rsidRPr="00933D5F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6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(not NULL) 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[FK]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545A1D" w:rsidRPr="000F5881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ссылка на тип данных</w:t>
            </w:r>
          </w:p>
        </w:tc>
      </w:tr>
      <w:tr w:rsidR="00545A1D" w:rsidRPr="000F5881" w:rsidTr="00545A1D">
        <w:tc>
          <w:tcPr>
            <w:tcW w:w="985" w:type="pct"/>
          </w:tcPr>
          <w:p w:rsidR="00545A1D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value</w:t>
            </w:r>
          </w:p>
        </w:tc>
        <w:tc>
          <w:tcPr>
            <w:tcW w:w="758" w:type="pct"/>
          </w:tcPr>
          <w:p w:rsidR="00545A1D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(255)</w:t>
            </w:r>
          </w:p>
        </w:tc>
        <w:tc>
          <w:tcPr>
            <w:tcW w:w="1136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[s]</w:t>
            </w:r>
          </w:p>
        </w:tc>
        <w:tc>
          <w:tcPr>
            <w:tcW w:w="2121" w:type="pct"/>
          </w:tcPr>
          <w:p w:rsidR="00545A1D" w:rsidRPr="000F5881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значение для типа 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string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</w:t>
            </w:r>
            <w:r w:rsidRPr="000F5881"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и ключевые слова для всех остальных типов</w:t>
            </w:r>
          </w:p>
        </w:tc>
      </w:tr>
      <w:tr w:rsidR="00545A1D" w:rsidRPr="000F5881" w:rsidTr="00545A1D">
        <w:tc>
          <w:tcPr>
            <w:tcW w:w="985" w:type="pct"/>
          </w:tcPr>
          <w:p w:rsidR="00545A1D" w:rsidRPr="000F5881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text</w:t>
            </w:r>
          </w:p>
        </w:tc>
        <w:tc>
          <w:tcPr>
            <w:tcW w:w="758" w:type="pct"/>
          </w:tcPr>
          <w:p w:rsidR="00545A1D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text</w:t>
            </w:r>
          </w:p>
        </w:tc>
        <w:tc>
          <w:tcPr>
            <w:tcW w:w="1136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(default NULL)</w:t>
            </w:r>
          </w:p>
        </w:tc>
        <w:tc>
          <w:tcPr>
            <w:tcW w:w="2121" w:type="pct"/>
          </w:tcPr>
          <w:p w:rsidR="00545A1D" w:rsidRPr="000F5881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значение для типа 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text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 и ссылки на файлы для типов</w:t>
            </w:r>
            <w:r w:rsidRPr="000F5881"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image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», «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file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»</w:t>
            </w:r>
          </w:p>
        </w:tc>
      </w:tr>
      <w:tr w:rsidR="00545A1D" w:rsidRPr="000F5881" w:rsidTr="00545A1D">
        <w:tc>
          <w:tcPr>
            <w:tcW w:w="985" w:type="pct"/>
          </w:tcPr>
          <w:p w:rsidR="00545A1D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758" w:type="pct"/>
          </w:tcPr>
          <w:p w:rsidR="00545A1D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text</w:t>
            </w:r>
          </w:p>
        </w:tc>
        <w:tc>
          <w:tcPr>
            <w:tcW w:w="1136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(default NULL)</w:t>
            </w:r>
          </w:p>
        </w:tc>
        <w:tc>
          <w:tcPr>
            <w:tcW w:w="2121" w:type="pct"/>
          </w:tcPr>
          <w:p w:rsidR="00545A1D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подсказка для элемента данных на странице</w:t>
            </w:r>
          </w:p>
        </w:tc>
      </w:tr>
      <w:tr w:rsidR="002D2DEF" w:rsidRPr="000F5881" w:rsidTr="00545A1D">
        <w:tc>
          <w:tcPr>
            <w:tcW w:w="985" w:type="pct"/>
          </w:tcPr>
          <w:p w:rsidR="002D2DEF" w:rsidRPr="00D923BF" w:rsidRDefault="002D2DEF" w:rsidP="009B406F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2D2DEF" w:rsidRDefault="002D2DEF" w:rsidP="009B406F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6" w:type="pct"/>
          </w:tcPr>
          <w:p w:rsidR="002D2DEF" w:rsidRPr="00933D5F" w:rsidRDefault="002D2DEF" w:rsidP="009B406F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2D2DEF" w:rsidRPr="00D923BF" w:rsidRDefault="002D2DEF" w:rsidP="009B406F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545A1D" w:rsidRDefault="00545A1D" w:rsidP="00545A1D">
      <w:pPr>
        <w:ind w:left="3544"/>
      </w:pPr>
    </w:p>
    <w:tbl>
      <w:tblPr>
        <w:tblStyle w:val="a3"/>
        <w:tblW w:w="4888" w:type="pct"/>
        <w:tblInd w:w="108" w:type="dxa"/>
        <w:tblLook w:val="04A0" w:firstRow="1" w:lastRow="0" w:firstColumn="1" w:lastColumn="0" w:noHBand="0" w:noVBand="1"/>
      </w:tblPr>
      <w:tblGrid>
        <w:gridCol w:w="1841"/>
        <w:gridCol w:w="1419"/>
        <w:gridCol w:w="2126"/>
        <w:gridCol w:w="3971"/>
      </w:tblGrid>
      <w:tr w:rsidR="00545A1D" w:rsidTr="00545A1D">
        <w:tc>
          <w:tcPr>
            <w:tcW w:w="5000" w:type="pct"/>
            <w:gridSpan w:val="4"/>
          </w:tcPr>
          <w:p w:rsidR="00545A1D" w:rsidRPr="005F3F4D" w:rsidRDefault="00545A1D" w:rsidP="00E269B5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[records]</w:t>
            </w:r>
          </w:p>
        </w:tc>
      </w:tr>
      <w:tr w:rsidR="00545A1D" w:rsidRPr="00900218" w:rsidTr="00545A1D">
        <w:tc>
          <w:tcPr>
            <w:tcW w:w="984" w:type="pct"/>
          </w:tcPr>
          <w:p w:rsidR="00545A1D" w:rsidRPr="00900218" w:rsidRDefault="00545A1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545A1D" w:rsidRPr="00900218" w:rsidRDefault="00545A1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6" w:type="pct"/>
          </w:tcPr>
          <w:p w:rsidR="00545A1D" w:rsidRPr="00900218" w:rsidRDefault="00545A1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545A1D" w:rsidRPr="00900218" w:rsidRDefault="00545A1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545A1D" w:rsidRPr="00900218" w:rsidTr="00545A1D">
        <w:tc>
          <w:tcPr>
            <w:tcW w:w="984" w:type="pct"/>
          </w:tcPr>
          <w:p w:rsidR="00545A1D" w:rsidRPr="00231A52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8" w:type="pct"/>
          </w:tcPr>
          <w:p w:rsidR="00545A1D" w:rsidRPr="00933D5F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6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545A1D" w:rsidRPr="00933D5F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545A1D" w:rsidRPr="00D923BF" w:rsidTr="00545A1D">
        <w:tc>
          <w:tcPr>
            <w:tcW w:w="984" w:type="pct"/>
          </w:tcPr>
          <w:p w:rsidR="00545A1D" w:rsidRPr="00D923BF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545A1D" w:rsidRDefault="00E26390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6" w:type="pct"/>
          </w:tcPr>
          <w:p w:rsidR="00545A1D" w:rsidRPr="00933D5F" w:rsidRDefault="00545A1D" w:rsidP="00BF087B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, default </w:t>
            </w:r>
            <w:r w:rsidR="00E26390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545A1D" w:rsidRPr="00D923BF" w:rsidRDefault="00E26390" w:rsidP="00E26390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N</w:t>
            </w:r>
            <w:r w:rsidR="00545A1D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 – </w:t>
            </w:r>
            <w:r w:rsidR="00545A1D"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 w:rsidR="00545A1D"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545A1D" w:rsidRDefault="00545A1D" w:rsidP="00545A1D">
      <w:pPr>
        <w:ind w:left="3544"/>
        <w:rPr>
          <w:lang w:val="en-US"/>
        </w:rPr>
      </w:pPr>
    </w:p>
    <w:tbl>
      <w:tblPr>
        <w:tblStyle w:val="a3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1"/>
        <w:gridCol w:w="1419"/>
        <w:gridCol w:w="2128"/>
        <w:gridCol w:w="3969"/>
      </w:tblGrid>
      <w:tr w:rsidR="00545A1D" w:rsidTr="00545A1D">
        <w:tc>
          <w:tcPr>
            <w:tcW w:w="5000" w:type="pct"/>
            <w:gridSpan w:val="4"/>
          </w:tcPr>
          <w:p w:rsidR="00545A1D" w:rsidRPr="005F3F4D" w:rsidRDefault="00545A1D" w:rsidP="00E269B5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records_data</w:t>
            </w:r>
            <w:proofErr w:type="spellEnd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]</w:t>
            </w:r>
          </w:p>
        </w:tc>
      </w:tr>
      <w:tr w:rsidR="00545A1D" w:rsidRPr="00900218" w:rsidTr="00545A1D">
        <w:tc>
          <w:tcPr>
            <w:tcW w:w="984" w:type="pct"/>
          </w:tcPr>
          <w:p w:rsidR="00545A1D" w:rsidRPr="00900218" w:rsidRDefault="00545A1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545A1D" w:rsidRPr="00900218" w:rsidRDefault="00545A1D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545A1D" w:rsidRPr="00900218" w:rsidRDefault="00545A1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545A1D" w:rsidRPr="00900218" w:rsidRDefault="00545A1D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545A1D" w:rsidRPr="002D2DEF" w:rsidTr="00545A1D">
        <w:tc>
          <w:tcPr>
            <w:tcW w:w="984" w:type="pct"/>
          </w:tcPr>
          <w:p w:rsidR="00545A1D" w:rsidRPr="00231A52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record_</w:t>
            </w: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(records.id)</w:t>
            </w:r>
          </w:p>
        </w:tc>
        <w:tc>
          <w:tcPr>
            <w:tcW w:w="758" w:type="pct"/>
          </w:tcPr>
          <w:p w:rsidR="00545A1D" w:rsidRPr="00933D5F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545A1D" w:rsidRPr="00933D5F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545A1D" w:rsidRPr="002D2DEF" w:rsidTr="00545A1D">
        <w:tc>
          <w:tcPr>
            <w:tcW w:w="984" w:type="pct"/>
          </w:tcPr>
          <w:p w:rsidR="00545A1D" w:rsidRDefault="00545A1D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data_id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(data.id)</w:t>
            </w:r>
          </w:p>
        </w:tc>
        <w:tc>
          <w:tcPr>
            <w:tcW w:w="758" w:type="pct"/>
          </w:tcPr>
          <w:p w:rsidR="00545A1D" w:rsidRPr="00933D5F" w:rsidRDefault="00545A1D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545A1D" w:rsidRPr="00933D5F" w:rsidRDefault="00545A1D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 w:rsidR="005031CE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545A1D" w:rsidRPr="00933D5F" w:rsidRDefault="00545A1D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E26390" w:rsidRPr="00D923BF" w:rsidTr="00545A1D">
        <w:tc>
          <w:tcPr>
            <w:tcW w:w="984" w:type="pct"/>
          </w:tcPr>
          <w:p w:rsidR="00E26390" w:rsidRPr="00D923BF" w:rsidRDefault="00E26390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E26390" w:rsidRDefault="00E26390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7" w:type="pct"/>
          </w:tcPr>
          <w:p w:rsidR="00E26390" w:rsidRPr="00933D5F" w:rsidRDefault="00E26390" w:rsidP="00E852A1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E26390" w:rsidRPr="00D923BF" w:rsidRDefault="00E26390" w:rsidP="00E852A1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  <w:tr w:rsidR="00E26390" w:rsidRPr="00D923BF" w:rsidTr="00545A1D">
        <w:tc>
          <w:tcPr>
            <w:tcW w:w="984" w:type="pct"/>
          </w:tcPr>
          <w:p w:rsidR="00E26390" w:rsidRDefault="00E26390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position</w:t>
            </w:r>
          </w:p>
        </w:tc>
        <w:tc>
          <w:tcPr>
            <w:tcW w:w="758" w:type="pct"/>
          </w:tcPr>
          <w:p w:rsidR="00E26390" w:rsidRDefault="00E26390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E26390" w:rsidRPr="00933D5F" w:rsidRDefault="00E26390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(not NULL, default 0)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E26390" w:rsidRPr="00864B1E" w:rsidRDefault="00E26390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>позиция вывода элемента в записи</w:t>
            </w:r>
          </w:p>
        </w:tc>
      </w:tr>
      <w:tr w:rsidR="00E26390" w:rsidRPr="00D923BF" w:rsidTr="00545A1D">
        <w:tc>
          <w:tcPr>
            <w:tcW w:w="984" w:type="pct"/>
          </w:tcPr>
          <w:p w:rsidR="00E26390" w:rsidRDefault="00E26390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sub_position</w:t>
            </w:r>
            <w:proofErr w:type="spellEnd"/>
          </w:p>
        </w:tc>
        <w:tc>
          <w:tcPr>
            <w:tcW w:w="758" w:type="pct"/>
          </w:tcPr>
          <w:p w:rsidR="00E26390" w:rsidRDefault="00E26390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E26390" w:rsidRPr="00933D5F" w:rsidRDefault="00E26390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(not NULL, default 0)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E26390" w:rsidRPr="00864B1E" w:rsidRDefault="00E26390" w:rsidP="00E269B5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позиция вывода элемент в одной записи на одной позиции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position</w:t>
            </w:r>
          </w:p>
        </w:tc>
      </w:tr>
    </w:tbl>
    <w:p w:rsidR="00545A1D" w:rsidRPr="00864B1E" w:rsidRDefault="00545A1D" w:rsidP="00545A1D">
      <w:pPr>
        <w:ind w:left="3544"/>
      </w:pPr>
    </w:p>
    <w:tbl>
      <w:tblPr>
        <w:tblStyle w:val="a3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1"/>
        <w:gridCol w:w="1419"/>
        <w:gridCol w:w="2128"/>
        <w:gridCol w:w="3969"/>
      </w:tblGrid>
      <w:tr w:rsidR="00863EEF" w:rsidTr="00E269B5">
        <w:tc>
          <w:tcPr>
            <w:tcW w:w="5000" w:type="pct"/>
            <w:gridSpan w:val="4"/>
          </w:tcPr>
          <w:p w:rsidR="00863EEF" w:rsidRPr="005F3F4D" w:rsidRDefault="00863EEF" w:rsidP="0087590B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</w:t>
            </w:r>
            <w:r w:rsidR="0087590B"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directories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]</w:t>
            </w:r>
          </w:p>
        </w:tc>
      </w:tr>
      <w:tr w:rsidR="00863EEF" w:rsidRPr="00900218" w:rsidTr="00E269B5">
        <w:tc>
          <w:tcPr>
            <w:tcW w:w="984" w:type="pct"/>
          </w:tcPr>
          <w:p w:rsidR="00863EEF" w:rsidRPr="00900218" w:rsidRDefault="00863EEF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863EEF" w:rsidRPr="00900218" w:rsidRDefault="00863EEF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863EEF" w:rsidRPr="00900218" w:rsidRDefault="00863EEF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863EEF" w:rsidRPr="00900218" w:rsidRDefault="00863EEF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863EEF" w:rsidRPr="005031CE" w:rsidTr="00E269B5">
        <w:tc>
          <w:tcPr>
            <w:tcW w:w="984" w:type="pct"/>
          </w:tcPr>
          <w:p w:rsidR="00863EEF" w:rsidRPr="00231A52" w:rsidRDefault="00863EEF" w:rsidP="00863EEF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8" w:type="pct"/>
          </w:tcPr>
          <w:p w:rsidR="00863EEF" w:rsidRPr="00933D5F" w:rsidRDefault="00863EEF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863EEF" w:rsidRPr="00933D5F" w:rsidRDefault="00863EEF" w:rsidP="00863EEF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863EEF" w:rsidRPr="00933D5F" w:rsidRDefault="00863EEF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863EEF" w:rsidRPr="005031CE" w:rsidTr="00E269B5">
        <w:tc>
          <w:tcPr>
            <w:tcW w:w="984" w:type="pct"/>
          </w:tcPr>
          <w:p w:rsidR="00863EEF" w:rsidRDefault="00863EEF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863EEF" w:rsidRPr="00933D5F" w:rsidRDefault="00770FA8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(255)</w:t>
            </w:r>
          </w:p>
        </w:tc>
        <w:tc>
          <w:tcPr>
            <w:tcW w:w="1137" w:type="pct"/>
          </w:tcPr>
          <w:p w:rsidR="00863EEF" w:rsidRPr="00933D5F" w:rsidRDefault="00863EEF" w:rsidP="00863EEF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[s]</w:t>
            </w:r>
          </w:p>
        </w:tc>
        <w:tc>
          <w:tcPr>
            <w:tcW w:w="2121" w:type="pct"/>
          </w:tcPr>
          <w:p w:rsidR="00863EEF" w:rsidRPr="00933D5F" w:rsidRDefault="00863EEF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E26390" w:rsidRPr="005031CE" w:rsidTr="00E269B5">
        <w:tc>
          <w:tcPr>
            <w:tcW w:w="984" w:type="pct"/>
          </w:tcPr>
          <w:p w:rsidR="00E26390" w:rsidRPr="00D923BF" w:rsidRDefault="00E26390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E26390" w:rsidRDefault="00E26390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7" w:type="pct"/>
          </w:tcPr>
          <w:p w:rsidR="00E26390" w:rsidRPr="00933D5F" w:rsidRDefault="00E26390" w:rsidP="00E852A1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E26390" w:rsidRPr="00D923BF" w:rsidRDefault="00E26390" w:rsidP="00E852A1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863EEF" w:rsidRDefault="00863EEF">
      <w:pPr>
        <w:rPr>
          <w:lang w:val="en-US"/>
        </w:rPr>
      </w:pPr>
    </w:p>
    <w:p w:rsidR="00DE64AD" w:rsidRDefault="00DE64AD">
      <w:pPr>
        <w:rPr>
          <w:lang w:val="en-US"/>
        </w:rPr>
      </w:pPr>
    </w:p>
    <w:p w:rsidR="00DE64AD" w:rsidRDefault="00DE64AD">
      <w:pPr>
        <w:rPr>
          <w:lang w:val="en-US"/>
        </w:rPr>
      </w:pPr>
    </w:p>
    <w:p w:rsidR="00DE64AD" w:rsidRDefault="00DE64AD">
      <w:pPr>
        <w:rPr>
          <w:lang w:val="en-US"/>
        </w:rPr>
      </w:pPr>
    </w:p>
    <w:tbl>
      <w:tblPr>
        <w:tblStyle w:val="a3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1"/>
        <w:gridCol w:w="1419"/>
        <w:gridCol w:w="2128"/>
        <w:gridCol w:w="3969"/>
      </w:tblGrid>
      <w:tr w:rsidR="00DE64AD" w:rsidRPr="006C65B9" w:rsidTr="00E852A1">
        <w:tc>
          <w:tcPr>
            <w:tcW w:w="5000" w:type="pct"/>
            <w:gridSpan w:val="4"/>
          </w:tcPr>
          <w:p w:rsidR="00DE64AD" w:rsidRPr="005F3F4D" w:rsidRDefault="00DE64AD" w:rsidP="004E7009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records_</w:t>
            </w:r>
            <w:r w:rsidR="004E7009"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directories</w:t>
            </w:r>
            <w:proofErr w:type="spellEnd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]</w:t>
            </w:r>
          </w:p>
        </w:tc>
      </w:tr>
      <w:tr w:rsidR="00DE64AD" w:rsidRPr="00900218" w:rsidTr="00E852A1">
        <w:tc>
          <w:tcPr>
            <w:tcW w:w="984" w:type="pct"/>
          </w:tcPr>
          <w:p w:rsidR="00DE64AD" w:rsidRPr="00900218" w:rsidRDefault="00DE64AD" w:rsidP="00E852A1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DE64AD" w:rsidRPr="00900218" w:rsidRDefault="00DE64AD" w:rsidP="00E852A1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DE64AD" w:rsidRPr="00900218" w:rsidRDefault="00DE64AD" w:rsidP="00E852A1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DE64AD" w:rsidRPr="00900218" w:rsidRDefault="00DE64AD" w:rsidP="00E852A1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DE64AD" w:rsidRPr="005031CE" w:rsidTr="00E852A1">
        <w:tc>
          <w:tcPr>
            <w:tcW w:w="984" w:type="pct"/>
          </w:tcPr>
          <w:p w:rsidR="00DE64AD" w:rsidRPr="00231A52" w:rsidRDefault="00DE64AD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8" w:type="pct"/>
          </w:tcPr>
          <w:p w:rsidR="00DE64AD" w:rsidRPr="00933D5F" w:rsidRDefault="00DE64AD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DE64AD" w:rsidRPr="00933D5F" w:rsidRDefault="00DE64AD" w:rsidP="00E852A1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DE64AD" w:rsidRPr="00933D5F" w:rsidRDefault="00DE64AD" w:rsidP="00E852A1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DE64AD" w:rsidRPr="002D2DEF" w:rsidTr="00E852A1">
        <w:tc>
          <w:tcPr>
            <w:tcW w:w="984" w:type="pct"/>
          </w:tcPr>
          <w:p w:rsidR="00DE64AD" w:rsidRDefault="00DE64AD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record_id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(records.id)</w:t>
            </w:r>
          </w:p>
        </w:tc>
        <w:tc>
          <w:tcPr>
            <w:tcW w:w="758" w:type="pct"/>
          </w:tcPr>
          <w:p w:rsidR="00DE64AD" w:rsidRPr="00933D5F" w:rsidRDefault="00DE64AD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DE64AD" w:rsidRPr="00933D5F" w:rsidRDefault="00DE64AD" w:rsidP="00F328D6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(not NULL) 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DE64AD" w:rsidRPr="00933D5F" w:rsidRDefault="00DE64AD" w:rsidP="00E852A1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UNIQUE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record_id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directory_id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)</w:t>
            </w:r>
          </w:p>
        </w:tc>
      </w:tr>
      <w:tr w:rsidR="00DE64AD" w:rsidRPr="002D2DEF" w:rsidTr="00E852A1">
        <w:tc>
          <w:tcPr>
            <w:tcW w:w="984" w:type="pct"/>
          </w:tcPr>
          <w:p w:rsidR="00DE64AD" w:rsidRDefault="00DE64AD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directory_id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(directories.id)</w:t>
            </w:r>
          </w:p>
        </w:tc>
        <w:tc>
          <w:tcPr>
            <w:tcW w:w="758" w:type="pct"/>
          </w:tcPr>
          <w:p w:rsidR="00DE64AD" w:rsidRDefault="00DE64AD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DE64AD" w:rsidRPr="00933D5F" w:rsidRDefault="00DE64AD" w:rsidP="00F328D6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(not NULL) 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DE64AD" w:rsidRPr="00933D5F" w:rsidRDefault="00DE64AD" w:rsidP="00E852A1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UNIQUE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 (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record_id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directory_id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)</w:t>
            </w:r>
          </w:p>
        </w:tc>
      </w:tr>
      <w:tr w:rsidR="00DE64AD" w:rsidRPr="005031CE" w:rsidTr="00E852A1">
        <w:tc>
          <w:tcPr>
            <w:tcW w:w="984" w:type="pct"/>
          </w:tcPr>
          <w:p w:rsidR="00DE64AD" w:rsidRPr="00D923BF" w:rsidRDefault="00DE64AD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DE64AD" w:rsidRDefault="00DE64AD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7" w:type="pct"/>
          </w:tcPr>
          <w:p w:rsidR="00DE64AD" w:rsidRPr="00933D5F" w:rsidRDefault="00DE64AD" w:rsidP="00E852A1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DE64AD" w:rsidRPr="00D923BF" w:rsidRDefault="00DE64AD" w:rsidP="00E852A1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DE64AD" w:rsidRDefault="00DE64AD">
      <w:pPr>
        <w:rPr>
          <w:lang w:val="en-US"/>
        </w:rPr>
      </w:pPr>
    </w:p>
    <w:tbl>
      <w:tblPr>
        <w:tblStyle w:val="a3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1"/>
        <w:gridCol w:w="1419"/>
        <w:gridCol w:w="2128"/>
        <w:gridCol w:w="3969"/>
      </w:tblGrid>
      <w:tr w:rsidR="004C22A7" w:rsidTr="00E269B5">
        <w:tc>
          <w:tcPr>
            <w:tcW w:w="5000" w:type="pct"/>
            <w:gridSpan w:val="4"/>
          </w:tcPr>
          <w:p w:rsidR="004C22A7" w:rsidRPr="005F3F4D" w:rsidRDefault="004C22A7" w:rsidP="004C22A7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[branches]</w:t>
            </w:r>
          </w:p>
        </w:tc>
      </w:tr>
      <w:tr w:rsidR="004C22A7" w:rsidRPr="00900218" w:rsidTr="00E269B5">
        <w:tc>
          <w:tcPr>
            <w:tcW w:w="984" w:type="pct"/>
          </w:tcPr>
          <w:p w:rsidR="004C22A7" w:rsidRPr="00900218" w:rsidRDefault="004C22A7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4C22A7" w:rsidRPr="00900218" w:rsidRDefault="004C22A7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4C22A7" w:rsidRPr="00900218" w:rsidRDefault="004C22A7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4C22A7" w:rsidRPr="00900218" w:rsidRDefault="004C22A7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4C22A7" w:rsidRPr="00994357" w:rsidTr="00E269B5">
        <w:tc>
          <w:tcPr>
            <w:tcW w:w="984" w:type="pct"/>
          </w:tcPr>
          <w:p w:rsidR="004C22A7" w:rsidRPr="00231A52" w:rsidRDefault="004C22A7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8" w:type="pct"/>
          </w:tcPr>
          <w:p w:rsidR="004C22A7" w:rsidRPr="00933D5F" w:rsidRDefault="004C22A7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4C22A7" w:rsidRPr="00933D5F" w:rsidRDefault="004C22A7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4C22A7" w:rsidRPr="00933D5F" w:rsidRDefault="004C22A7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4C22A7" w:rsidRPr="005031CE" w:rsidTr="00E269B5">
        <w:tc>
          <w:tcPr>
            <w:tcW w:w="984" w:type="pct"/>
          </w:tcPr>
          <w:p w:rsidR="004C22A7" w:rsidRDefault="004C22A7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4C22A7" w:rsidRPr="00933D5F" w:rsidRDefault="004C22A7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varchar</w:t>
            </w:r>
            <w:proofErr w:type="spellEnd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(255)</w:t>
            </w:r>
          </w:p>
        </w:tc>
        <w:tc>
          <w:tcPr>
            <w:tcW w:w="1137" w:type="pct"/>
          </w:tcPr>
          <w:p w:rsidR="004C22A7" w:rsidRPr="00933D5F" w:rsidRDefault="004C22A7" w:rsidP="00E269B5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[s]</w:t>
            </w:r>
          </w:p>
        </w:tc>
        <w:tc>
          <w:tcPr>
            <w:tcW w:w="2121" w:type="pct"/>
          </w:tcPr>
          <w:p w:rsidR="004C22A7" w:rsidRPr="00933D5F" w:rsidRDefault="004C22A7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E26390" w:rsidRPr="005031CE" w:rsidTr="00E269B5">
        <w:tc>
          <w:tcPr>
            <w:tcW w:w="984" w:type="pct"/>
          </w:tcPr>
          <w:p w:rsidR="00E26390" w:rsidRPr="00D923BF" w:rsidRDefault="00E26390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E26390" w:rsidRDefault="00E26390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7" w:type="pct"/>
          </w:tcPr>
          <w:p w:rsidR="00E26390" w:rsidRPr="00933D5F" w:rsidRDefault="00E26390" w:rsidP="00E852A1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E26390" w:rsidRPr="00D923BF" w:rsidRDefault="00E26390" w:rsidP="00E852A1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863EEF" w:rsidRDefault="00863EEF"/>
    <w:tbl>
      <w:tblPr>
        <w:tblStyle w:val="a3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1"/>
        <w:gridCol w:w="1419"/>
        <w:gridCol w:w="2128"/>
        <w:gridCol w:w="3969"/>
      </w:tblGrid>
      <w:tr w:rsidR="001337C7" w:rsidRPr="006C65B9" w:rsidTr="00E269B5">
        <w:tc>
          <w:tcPr>
            <w:tcW w:w="5000" w:type="pct"/>
            <w:gridSpan w:val="4"/>
          </w:tcPr>
          <w:p w:rsidR="001337C7" w:rsidRPr="005F3F4D" w:rsidRDefault="001337C7" w:rsidP="004E7009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</w:t>
            </w:r>
            <w:proofErr w:type="spellStart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branches_</w:t>
            </w:r>
            <w:r w:rsidR="004E7009"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directories</w:t>
            </w:r>
            <w:proofErr w:type="spellEnd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]</w:t>
            </w:r>
          </w:p>
        </w:tc>
      </w:tr>
      <w:tr w:rsidR="001337C7" w:rsidRPr="00900218" w:rsidTr="00E269B5">
        <w:tc>
          <w:tcPr>
            <w:tcW w:w="984" w:type="pct"/>
          </w:tcPr>
          <w:p w:rsidR="001337C7" w:rsidRPr="00900218" w:rsidRDefault="001337C7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1337C7" w:rsidRPr="00900218" w:rsidRDefault="001337C7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1337C7" w:rsidRPr="00900218" w:rsidRDefault="001337C7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1337C7" w:rsidRPr="00900218" w:rsidRDefault="001337C7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305D2C" w:rsidRPr="00F56EFC" w:rsidTr="00E269B5">
        <w:tc>
          <w:tcPr>
            <w:tcW w:w="984" w:type="pct"/>
          </w:tcPr>
          <w:p w:rsidR="00305D2C" w:rsidRPr="00231A52" w:rsidRDefault="00305D2C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 w:rsidRPr="00231A52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</w:p>
        </w:tc>
        <w:tc>
          <w:tcPr>
            <w:tcW w:w="758" w:type="pct"/>
          </w:tcPr>
          <w:p w:rsidR="00305D2C" w:rsidRPr="00933D5F" w:rsidRDefault="00305D2C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305D2C" w:rsidRPr="00933D5F" w:rsidRDefault="00305D2C" w:rsidP="00E852A1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[PK]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305D2C" w:rsidRPr="00933D5F" w:rsidRDefault="00305D2C" w:rsidP="00E852A1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</w:p>
        </w:tc>
      </w:tr>
      <w:tr w:rsidR="00305D2C" w:rsidRPr="002D2DEF" w:rsidTr="00E269B5">
        <w:tc>
          <w:tcPr>
            <w:tcW w:w="984" w:type="pct"/>
          </w:tcPr>
          <w:p w:rsidR="00305D2C" w:rsidRPr="00231A52" w:rsidRDefault="00305D2C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this_branch_id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(branches.id)</w:t>
            </w:r>
          </w:p>
        </w:tc>
        <w:tc>
          <w:tcPr>
            <w:tcW w:w="758" w:type="pct"/>
          </w:tcPr>
          <w:p w:rsidR="00305D2C" w:rsidRPr="00933D5F" w:rsidRDefault="00305D2C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305D2C" w:rsidRPr="00933D5F" w:rsidRDefault="00305D2C" w:rsidP="00E269B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(not NULL) 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305D2C" w:rsidRPr="00933D5F" w:rsidRDefault="000700B7" w:rsidP="006D3BE8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UNIQUE (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this_branch_id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parent_branch_id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77792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directory_id</w:t>
            </w:r>
            <w:proofErr w:type="spellEnd"/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)</w:t>
            </w:r>
          </w:p>
        </w:tc>
      </w:tr>
      <w:tr w:rsidR="00305D2C" w:rsidRPr="002D2DEF" w:rsidTr="00E269B5">
        <w:tc>
          <w:tcPr>
            <w:tcW w:w="984" w:type="pct"/>
          </w:tcPr>
          <w:p w:rsidR="00305D2C" w:rsidRDefault="00305D2C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parent_branch_id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(branches.id)</w:t>
            </w:r>
          </w:p>
        </w:tc>
        <w:tc>
          <w:tcPr>
            <w:tcW w:w="758" w:type="pct"/>
          </w:tcPr>
          <w:p w:rsidR="00305D2C" w:rsidRPr="00933D5F" w:rsidRDefault="00305D2C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305D2C" w:rsidRPr="00933D5F" w:rsidRDefault="00305D2C" w:rsidP="008432FB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default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NULL) 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305D2C" w:rsidRPr="00933D5F" w:rsidRDefault="000700B7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UNIQUE (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this_branch_id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parent_branch_id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6D3BE8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directory_id</w:t>
            </w:r>
            <w:proofErr w:type="spellEnd"/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)</w:t>
            </w:r>
          </w:p>
        </w:tc>
      </w:tr>
      <w:tr w:rsidR="00305D2C" w:rsidRPr="002D2DEF" w:rsidTr="00E269B5">
        <w:tc>
          <w:tcPr>
            <w:tcW w:w="984" w:type="pct"/>
          </w:tcPr>
          <w:p w:rsidR="00305D2C" w:rsidRDefault="00305D2C" w:rsidP="006D3BE8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directory</w:t>
            </w:r>
            <w:r w:rsidR="00EB35C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_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</w:t>
            </w:r>
            <w:r w:rsidR="006D3BE8"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directories</w:t>
            </w: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.id)</w:t>
            </w:r>
          </w:p>
        </w:tc>
        <w:tc>
          <w:tcPr>
            <w:tcW w:w="758" w:type="pct"/>
          </w:tcPr>
          <w:p w:rsidR="00305D2C" w:rsidRDefault="00305D2C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305D2C" w:rsidRPr="00933D5F" w:rsidRDefault="00305D2C" w:rsidP="008432FB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 [FK] [</w:t>
            </w:r>
            <w:proofErr w:type="spellStart"/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305D2C" w:rsidRPr="00933D5F" w:rsidRDefault="000700B7" w:rsidP="006D3BE8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UNIQUE (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this_branch_id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parent_branch_id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E77792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directory_id</w:t>
            </w:r>
            <w:proofErr w:type="spellEnd"/>
            <w:r w:rsidRPr="000700B7"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)</w:t>
            </w:r>
          </w:p>
        </w:tc>
      </w:tr>
      <w:tr w:rsidR="00305D2C" w:rsidRPr="00BF087B" w:rsidTr="00E269B5">
        <w:tc>
          <w:tcPr>
            <w:tcW w:w="984" w:type="pct"/>
          </w:tcPr>
          <w:p w:rsidR="00305D2C" w:rsidRPr="00D923BF" w:rsidRDefault="00305D2C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305D2C" w:rsidRDefault="00305D2C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7" w:type="pct"/>
          </w:tcPr>
          <w:p w:rsidR="00305D2C" w:rsidRPr="00933D5F" w:rsidRDefault="00305D2C" w:rsidP="00E852A1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305D2C" w:rsidRPr="00D923BF" w:rsidRDefault="00305D2C" w:rsidP="00E852A1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4C22A7" w:rsidRPr="001337C7" w:rsidRDefault="004C22A7">
      <w:pPr>
        <w:rPr>
          <w:lang w:val="en-US"/>
        </w:rPr>
      </w:pPr>
    </w:p>
    <w:tbl>
      <w:tblPr>
        <w:tblStyle w:val="a3"/>
        <w:tblW w:w="4888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841"/>
        <w:gridCol w:w="1419"/>
        <w:gridCol w:w="2128"/>
        <w:gridCol w:w="3969"/>
      </w:tblGrid>
      <w:tr w:rsidR="00326C2C" w:rsidRPr="006C65B9" w:rsidTr="00E269B5">
        <w:tc>
          <w:tcPr>
            <w:tcW w:w="5000" w:type="pct"/>
            <w:gridSpan w:val="4"/>
          </w:tcPr>
          <w:p w:rsidR="00326C2C" w:rsidRPr="005F3F4D" w:rsidRDefault="00326C2C" w:rsidP="004E7009">
            <w:pPr>
              <w:pStyle w:val="a4"/>
              <w:keepNext/>
              <w:rPr>
                <w:rFonts w:ascii="Verdana" w:hAnsi="Verdana"/>
                <w:b w:val="0"/>
                <w:lang w:val="en-US"/>
              </w:rPr>
            </w:pPr>
            <w:r w:rsidRPr="00696185">
              <w:rPr>
                <w:rFonts w:ascii="Verdana" w:hAnsi="Verdana"/>
                <w:b w:val="0"/>
                <w:color w:val="FF0000"/>
                <w:lang w:val="en-US"/>
              </w:rPr>
              <w:t xml:space="preserve">DB TABLE </w:t>
            </w:r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[</w:t>
            </w:r>
            <w:proofErr w:type="spellStart"/>
            <w:r w:rsidR="006C65B9"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records_branches</w:t>
            </w:r>
            <w:proofErr w:type="spellEnd"/>
            <w:r>
              <w:rPr>
                <w:rFonts w:ascii="Verdana" w:hAnsi="Verdana"/>
                <w:b w:val="0"/>
                <w:color w:val="548DD4" w:themeColor="text2" w:themeTint="99"/>
                <w:lang w:val="en-US"/>
              </w:rPr>
              <w:t>]</w:t>
            </w:r>
          </w:p>
        </w:tc>
      </w:tr>
      <w:tr w:rsidR="00326C2C" w:rsidRPr="00900218" w:rsidTr="00E269B5">
        <w:tc>
          <w:tcPr>
            <w:tcW w:w="984" w:type="pct"/>
          </w:tcPr>
          <w:p w:rsidR="00326C2C" w:rsidRPr="00900218" w:rsidRDefault="00326C2C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name</w:t>
            </w:r>
          </w:p>
        </w:tc>
        <w:tc>
          <w:tcPr>
            <w:tcW w:w="758" w:type="pct"/>
          </w:tcPr>
          <w:p w:rsidR="00326C2C" w:rsidRPr="00900218" w:rsidRDefault="00326C2C" w:rsidP="00E269B5">
            <w:pPr>
              <w:ind w:left="34"/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type</w:t>
            </w:r>
          </w:p>
        </w:tc>
        <w:tc>
          <w:tcPr>
            <w:tcW w:w="1137" w:type="pct"/>
          </w:tcPr>
          <w:p w:rsidR="00326C2C" w:rsidRPr="00900218" w:rsidRDefault="00326C2C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proofErr w:type="spellStart"/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attr</w:t>
            </w:r>
            <w:proofErr w:type="spellEnd"/>
          </w:p>
        </w:tc>
        <w:tc>
          <w:tcPr>
            <w:tcW w:w="2121" w:type="pct"/>
          </w:tcPr>
          <w:p w:rsidR="00326C2C" w:rsidRPr="00900218" w:rsidRDefault="00326C2C" w:rsidP="00E269B5">
            <w:pPr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</w:pPr>
            <w:r w:rsidRPr="00900218">
              <w:rPr>
                <w:rFonts w:ascii="Verdana" w:hAnsi="Verdana" w:cs="Courier New"/>
                <w:i/>
                <w:color w:val="00B050"/>
                <w:sz w:val="16"/>
                <w:szCs w:val="16"/>
                <w:lang w:val="en-US"/>
              </w:rPr>
              <w:t>description</w:t>
            </w:r>
          </w:p>
        </w:tc>
      </w:tr>
      <w:tr w:rsidR="00326C2C" w:rsidRPr="002D2DEF" w:rsidTr="00E269B5">
        <w:tc>
          <w:tcPr>
            <w:tcW w:w="984" w:type="pct"/>
          </w:tcPr>
          <w:p w:rsidR="00326C2C" w:rsidRPr="00231A52" w:rsidRDefault="002D0E35" w:rsidP="002D0E3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branch_connect_id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(directories_branches_connections.id)</w:t>
            </w:r>
          </w:p>
        </w:tc>
        <w:tc>
          <w:tcPr>
            <w:tcW w:w="758" w:type="pct"/>
          </w:tcPr>
          <w:p w:rsidR="00326C2C" w:rsidRPr="00933D5F" w:rsidRDefault="00326C2C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326C2C" w:rsidRPr="00933D5F" w:rsidRDefault="00326C2C" w:rsidP="002D0E35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</w:t>
            </w:r>
            <w:r w:rsidR="002D0E35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[PK]</w:t>
            </w:r>
            <w:r w:rsidR="002D0E35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[FK]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326C2C" w:rsidRPr="00933D5F" w:rsidRDefault="008C7A61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directories_branches_connection.directory_id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 = directories_records_connections.directory.id</w:t>
            </w:r>
          </w:p>
        </w:tc>
      </w:tr>
      <w:tr w:rsidR="002D0E35" w:rsidRPr="002D2DEF" w:rsidTr="00E269B5">
        <w:tc>
          <w:tcPr>
            <w:tcW w:w="984" w:type="pct"/>
          </w:tcPr>
          <w:p w:rsidR="002D0E35" w:rsidRDefault="002D0E35" w:rsidP="00E269B5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record_connect_id</w:t>
            </w:r>
            <w:proofErr w:type="spellEnd"/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 xml:space="preserve"> (directories_records_connections.id)</w:t>
            </w:r>
          </w:p>
        </w:tc>
        <w:tc>
          <w:tcPr>
            <w:tcW w:w="758" w:type="pct"/>
          </w:tcPr>
          <w:p w:rsidR="002D0E35" w:rsidRPr="00933D5F" w:rsidRDefault="002D0E35" w:rsidP="00E269B5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int</w:t>
            </w:r>
            <w:proofErr w:type="spellEnd"/>
          </w:p>
        </w:tc>
        <w:tc>
          <w:tcPr>
            <w:tcW w:w="1137" w:type="pct"/>
          </w:tcPr>
          <w:p w:rsidR="002D0E35" w:rsidRPr="00933D5F" w:rsidRDefault="002D0E35" w:rsidP="000820ED">
            <w:pPr>
              <w:rPr>
                <w:rFonts w:ascii="Courier New" w:hAnsi="Courier New" w:cs="Courier New"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[PK]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[FK]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2D0E35" w:rsidRPr="00933D5F" w:rsidRDefault="008C7A61" w:rsidP="00E269B5">
            <w:pP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directories_branches_connection.directory_id</w:t>
            </w:r>
            <w:proofErr w:type="spellEnd"/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 = directories_records_connections.directory.id</w:t>
            </w:r>
            <w:bookmarkStart w:id="0" w:name="_GoBack"/>
            <w:bookmarkEnd w:id="0"/>
          </w:p>
        </w:tc>
      </w:tr>
      <w:tr w:rsidR="002D0E35" w:rsidRPr="005031CE" w:rsidTr="00E269B5">
        <w:tc>
          <w:tcPr>
            <w:tcW w:w="984" w:type="pct"/>
          </w:tcPr>
          <w:p w:rsidR="002D0E35" w:rsidRPr="00D923BF" w:rsidRDefault="002D0E35" w:rsidP="00E852A1">
            <w:pPr>
              <w:ind w:left="34"/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lang w:val="en-US"/>
              </w:rPr>
              <w:t>visible</w:t>
            </w:r>
          </w:p>
        </w:tc>
        <w:tc>
          <w:tcPr>
            <w:tcW w:w="758" w:type="pct"/>
          </w:tcPr>
          <w:p w:rsidR="002D0E35" w:rsidRDefault="002D0E35" w:rsidP="00E852A1">
            <w:pPr>
              <w:ind w:left="34"/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(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N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 xml:space="preserve">, 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Y</w:t>
            </w:r>
            <w:r w:rsidRPr="00933D5F"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'</w:t>
            </w:r>
            <w:r>
              <w:rPr>
                <w:rFonts w:ascii="Courier New" w:hAnsi="Courier New" w:cs="Courier New"/>
                <w:color w:val="C00000"/>
                <w:sz w:val="16"/>
                <w:szCs w:val="16"/>
                <w:lang w:val="en-US"/>
              </w:rPr>
              <w:t>)</w:t>
            </w:r>
          </w:p>
        </w:tc>
        <w:tc>
          <w:tcPr>
            <w:tcW w:w="1137" w:type="pct"/>
          </w:tcPr>
          <w:p w:rsidR="002D0E35" w:rsidRPr="00933D5F" w:rsidRDefault="002D0E35" w:rsidP="00E852A1">
            <w:pP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</w:pP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(not NULL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, default “Y”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 xml:space="preserve"> </w:t>
            </w:r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[</w:t>
            </w:r>
            <w:proofErr w:type="spellStart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i</w:t>
            </w:r>
            <w:proofErr w:type="spellEnd"/>
            <w:r w:rsidRPr="00933D5F">
              <w:rPr>
                <w:rFonts w:ascii="Courier New" w:hAnsi="Courier New" w:cs="Courier New"/>
                <w:b/>
                <w:color w:val="002060"/>
                <w:sz w:val="16"/>
                <w:szCs w:val="16"/>
                <w:lang w:val="en-US"/>
              </w:rPr>
              <w:t>]</w:t>
            </w:r>
          </w:p>
        </w:tc>
        <w:tc>
          <w:tcPr>
            <w:tcW w:w="2121" w:type="pct"/>
          </w:tcPr>
          <w:p w:rsidR="002D0E35" w:rsidRPr="00D923BF" w:rsidRDefault="002D0E35" w:rsidP="00E852A1">
            <w:pPr>
              <w:rPr>
                <w:rFonts w:ascii="Verdana" w:hAnsi="Verdana" w:cs="Courier New"/>
                <w:color w:val="7030A0"/>
                <w:sz w:val="16"/>
                <w:szCs w:val="16"/>
              </w:rPr>
            </w:pP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 xml:space="preserve">N – 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скрыть; </w:t>
            </w:r>
            <w:r>
              <w:rPr>
                <w:rFonts w:ascii="Verdana" w:hAnsi="Verdana" w:cs="Courier New"/>
                <w:color w:val="7030A0"/>
                <w:sz w:val="16"/>
                <w:szCs w:val="16"/>
                <w:lang w:val="en-US"/>
              </w:rPr>
              <w:t>Y</w:t>
            </w:r>
            <w:r>
              <w:rPr>
                <w:rFonts w:ascii="Verdana" w:hAnsi="Verdana" w:cs="Courier New"/>
                <w:color w:val="7030A0"/>
                <w:sz w:val="16"/>
                <w:szCs w:val="16"/>
              </w:rPr>
              <w:t xml:space="preserve"> – показать</w:t>
            </w:r>
          </w:p>
        </w:tc>
      </w:tr>
    </w:tbl>
    <w:p w:rsidR="00863EEF" w:rsidRDefault="00863EEF">
      <w:pPr>
        <w:rPr>
          <w:lang w:val="en-US"/>
        </w:rPr>
      </w:pPr>
    </w:p>
    <w:p w:rsidR="001F15A7" w:rsidRDefault="001F15A7">
      <w:pPr>
        <w:rPr>
          <w:lang w:val="en-US"/>
        </w:rPr>
      </w:pPr>
    </w:p>
    <w:p w:rsidR="002D615B" w:rsidRDefault="002D615B">
      <w:pPr>
        <w:rPr>
          <w:lang w:val="en-US"/>
        </w:rPr>
      </w:pPr>
    </w:p>
    <w:p w:rsidR="008C721C" w:rsidRDefault="008C721C">
      <w:pPr>
        <w:rPr>
          <w:lang w:val="en-US"/>
        </w:rPr>
      </w:pPr>
    </w:p>
    <w:p w:rsidR="008C721C" w:rsidRDefault="008C721C">
      <w:pPr>
        <w:rPr>
          <w:lang w:val="en-US"/>
        </w:rPr>
      </w:pPr>
    </w:p>
    <w:p w:rsidR="008C721C" w:rsidRDefault="008C721C">
      <w:pPr>
        <w:rPr>
          <w:lang w:val="en-US"/>
        </w:rPr>
      </w:pPr>
    </w:p>
    <w:p w:rsidR="008C721C" w:rsidRDefault="008C721C">
      <w:pPr>
        <w:rPr>
          <w:lang w:val="en-US"/>
        </w:rPr>
      </w:pPr>
    </w:p>
    <w:sectPr w:rsidR="008C7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7ED"/>
    <w:rsid w:val="000571B1"/>
    <w:rsid w:val="000700B7"/>
    <w:rsid w:val="00126B1F"/>
    <w:rsid w:val="001337C7"/>
    <w:rsid w:val="001873E3"/>
    <w:rsid w:val="001F15A7"/>
    <w:rsid w:val="002037ED"/>
    <w:rsid w:val="00206CA3"/>
    <w:rsid w:val="0021014B"/>
    <w:rsid w:val="002B6F0B"/>
    <w:rsid w:val="002D0E35"/>
    <w:rsid w:val="002D2DEF"/>
    <w:rsid w:val="002D615B"/>
    <w:rsid w:val="00305D2C"/>
    <w:rsid w:val="00326C2C"/>
    <w:rsid w:val="00335D5E"/>
    <w:rsid w:val="00361B74"/>
    <w:rsid w:val="003A17B6"/>
    <w:rsid w:val="003F15C2"/>
    <w:rsid w:val="004867C5"/>
    <w:rsid w:val="00496315"/>
    <w:rsid w:val="004C22A7"/>
    <w:rsid w:val="004E7009"/>
    <w:rsid w:val="005031CE"/>
    <w:rsid w:val="00545A1D"/>
    <w:rsid w:val="005630FD"/>
    <w:rsid w:val="005A4FD1"/>
    <w:rsid w:val="006907C5"/>
    <w:rsid w:val="006B582E"/>
    <w:rsid w:val="006C65B9"/>
    <w:rsid w:val="006D3BE8"/>
    <w:rsid w:val="006D613B"/>
    <w:rsid w:val="006F3E5C"/>
    <w:rsid w:val="00713F11"/>
    <w:rsid w:val="00750CC7"/>
    <w:rsid w:val="00770FA8"/>
    <w:rsid w:val="00814949"/>
    <w:rsid w:val="008247A5"/>
    <w:rsid w:val="00825C9C"/>
    <w:rsid w:val="00841D23"/>
    <w:rsid w:val="008432FB"/>
    <w:rsid w:val="00863EEF"/>
    <w:rsid w:val="00864B1E"/>
    <w:rsid w:val="00865E73"/>
    <w:rsid w:val="0087590B"/>
    <w:rsid w:val="008C0C12"/>
    <w:rsid w:val="008C721C"/>
    <w:rsid w:val="008C7A61"/>
    <w:rsid w:val="008E245B"/>
    <w:rsid w:val="00994357"/>
    <w:rsid w:val="00AA020F"/>
    <w:rsid w:val="00B11561"/>
    <w:rsid w:val="00B52097"/>
    <w:rsid w:val="00BB6C8E"/>
    <w:rsid w:val="00BF087B"/>
    <w:rsid w:val="00C2179F"/>
    <w:rsid w:val="00C77649"/>
    <w:rsid w:val="00CB0AE4"/>
    <w:rsid w:val="00D323CE"/>
    <w:rsid w:val="00D42FE0"/>
    <w:rsid w:val="00DE64AD"/>
    <w:rsid w:val="00DF262C"/>
    <w:rsid w:val="00E26390"/>
    <w:rsid w:val="00E43BD2"/>
    <w:rsid w:val="00E77792"/>
    <w:rsid w:val="00E8171B"/>
    <w:rsid w:val="00E959FE"/>
    <w:rsid w:val="00EB35C8"/>
    <w:rsid w:val="00F328D6"/>
    <w:rsid w:val="00F36207"/>
    <w:rsid w:val="00F56EFC"/>
    <w:rsid w:val="00FD43C4"/>
    <w:rsid w:val="00FD4494"/>
    <w:rsid w:val="00F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2037E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7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2037E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 Илья Владимирович</dc:creator>
  <cp:lastModifiedBy>Соколов Илья Владимирович</cp:lastModifiedBy>
  <cp:revision>75</cp:revision>
  <dcterms:created xsi:type="dcterms:W3CDTF">2014-10-08T04:19:00Z</dcterms:created>
  <dcterms:modified xsi:type="dcterms:W3CDTF">2014-10-14T12:58:00Z</dcterms:modified>
</cp:coreProperties>
</file>