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**** PART I: Project Planning (50 points) ****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 must submit a design documentation explaining your program's design and intended features. This will include notes of some kind to show your brainstorming process as well as UML documentation of your end result.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**** PART II: Programming (100 points) ****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 may choose one project on anything you'd like. As long as it has at minimum the following: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2 Classes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Variable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Struct or Enum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Array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Function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375" w:leader="none"/>
        </w:tabs>
        <w:bidi w:val="0"/>
        <w:spacing w:before="0" w:after="90"/>
        <w:ind w:left="3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Control structure (for loop, while loop, if statement, or switch statement)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Project Hangman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Hangman is a game where a player guess letters in a word until the word is revealed. For each missed letter a part of a hanging man is showed. If the player completes the hanging man before the word is revealed, the player loses. Each letter has a value associated with 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ToDo (Problem set)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1. Read list of words from a file. There should be 3 files from which the words will be originated. Easy, Med, and Hard.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Read a file and import the words and values to a map.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2. Create a player class. This should be a base class the should two child classes are created; Player and computer.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The player class: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Keeps track of the letters the player has used.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Keeps track of the players score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Holds the players name.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Holds the number of games the player had played.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Create Game Engine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Prompts for player name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Prompts for difficulty: Easy, Med, Hard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Retrieves word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create hangman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Draws hangman's noose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Output current score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Output word under scores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Prompts player for letter guess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compares guess letter to letters in word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If a letter is found, replace underscore with letter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 xml:space="preserve">If a letter is not found draw a hangman part  in this order: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 xml:space="preserve">head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torso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left arm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right arm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left leg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right leg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Classes needed: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Player class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Child of Base player class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number of guesses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player lever (calculate level from score)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max attempts = 6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player name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player Score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guessed letters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incorrect guessed letters</w:t>
        <w:tab/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Implements functions in IPlayer class.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GameManager</w:t>
      </w:r>
      <w:r>
        <w:rPr/>
        <w:t xml:space="preserve"> class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Gets word from Word manager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difficulty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uses Word management class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File Management class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read word files (semicolon delimited list)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write player name and score (high score list, comma seperated)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read words into map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Word management class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a file manager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reads in words and maps the letters to letter value (hold in map. Letter is the key and point value is the letter value)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read in file of words based on file with words that match difficulty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Game Engine – </w:t>
      </w:r>
      <w:r>
        <w:rPr/>
        <w:t>main.cpp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Prompts for player name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Prompts for difficulty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Draw Hangman’s noose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Contains the game loop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holds max attempts (6)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make guess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display game status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determine if play has won the game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determine if player has lost the game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75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LibreOffice/7.3.7.2$Linux_X86_64 LibreOffice_project/30$Build-2</Application>
  <AppVersion>15.0000</AppVersion>
  <Pages>2</Pages>
  <Words>535</Words>
  <Characters>2364</Characters>
  <CharactersWithSpaces>2770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2024-11-17T08:12:03Z</dcterms:created>
  <dc:creator/>
  <dc:description/>
  <dc:language>en-US</dc:language>
  <cp:lastModifiedBy/>
  <dcterms:modified xsi:type="dcterms:W3CDTF">2024-11-24T17:53:49Z</dcterms:modified>
  <cp:revision>4</cp:revision>
  <dc:subject/>
  <dc:title/>
</cp:coreProperties>
</file>