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5C3B" w:rsidRDefault="00545C3B" w:rsidP="00545C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/>
        </w:rPr>
      </w:pPr>
      <w:r>
        <w:rPr>
          <w:rFonts w:ascii="Courier New" w:hAnsi="Courier New" w:cs="Courier New"/>
          <w:color w:val="000000"/>
          <w:sz w:val="18"/>
          <w:szCs w:val="18"/>
          <w:lang/>
        </w:rPr>
        <w:t xml:space="preserve">Наконец удалось сформулировать, протестировать и разложить по полочкам, как должен выглядеть правильный запрос на ограничение прав доступа. </w:t>
      </w:r>
    </w:p>
    <w:p w:rsidR="00545C3B" w:rsidRDefault="00545C3B" w:rsidP="00545C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/>
        </w:rPr>
      </w:pPr>
      <w:r>
        <w:rPr>
          <w:rFonts w:ascii="Courier New" w:hAnsi="Courier New" w:cs="Courier New"/>
          <w:color w:val="000000"/>
          <w:sz w:val="18"/>
          <w:szCs w:val="18"/>
          <w:lang/>
        </w:rPr>
        <w:t xml:space="preserve">Надо сохранить эту статью где-нибудь в 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lang/>
        </w:rPr>
        <w:t>скрежалях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lang/>
        </w:rPr>
        <w:t xml:space="preserve"> разработчика меда :) </w:t>
      </w:r>
    </w:p>
    <w:p w:rsidR="00545C3B" w:rsidRDefault="00545C3B" w:rsidP="00545C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/>
        </w:rPr>
      </w:pPr>
    </w:p>
    <w:p w:rsidR="00545C3B" w:rsidRDefault="00545C3B" w:rsidP="00545C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/>
        </w:rPr>
      </w:pPr>
      <w:r>
        <w:rPr>
          <w:rFonts w:ascii="Courier New" w:hAnsi="Courier New" w:cs="Courier New"/>
          <w:color w:val="000000"/>
          <w:sz w:val="18"/>
          <w:szCs w:val="18"/>
          <w:lang/>
        </w:rPr>
        <w:t>Поехали.</w:t>
      </w:r>
    </w:p>
    <w:p w:rsidR="00545C3B" w:rsidRDefault="00545C3B" w:rsidP="00545C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/>
        </w:rPr>
      </w:pPr>
    </w:p>
    <w:p w:rsidR="00545C3B" w:rsidRDefault="00545C3B" w:rsidP="00545C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/>
        </w:rPr>
      </w:pPr>
      <w:r>
        <w:rPr>
          <w:rFonts w:ascii="Courier New" w:hAnsi="Courier New" w:cs="Courier New"/>
          <w:color w:val="000000"/>
          <w:sz w:val="18"/>
          <w:szCs w:val="18"/>
          <w:lang/>
        </w:rPr>
        <w:t>Создаем департамент "тест" id:25</w:t>
      </w:r>
    </w:p>
    <w:p w:rsidR="00545C3B" w:rsidRDefault="00545C3B" w:rsidP="00545C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/>
        </w:rPr>
      </w:pPr>
      <w:r>
        <w:rPr>
          <w:rFonts w:ascii="Courier New" w:hAnsi="Courier New" w:cs="Courier New"/>
          <w:color w:val="000000"/>
          <w:sz w:val="18"/>
          <w:szCs w:val="18"/>
          <w:lang/>
        </w:rPr>
        <w:t>Создаем пользователя "тест" id:174</w:t>
      </w:r>
    </w:p>
    <w:p w:rsidR="00545C3B" w:rsidRDefault="00545C3B" w:rsidP="00545C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/>
        </w:rPr>
      </w:pPr>
      <w:r>
        <w:rPr>
          <w:rFonts w:ascii="Courier New" w:hAnsi="Courier New" w:cs="Courier New"/>
          <w:color w:val="000000"/>
          <w:sz w:val="18"/>
          <w:szCs w:val="18"/>
          <w:lang/>
        </w:rPr>
        <w:t xml:space="preserve">Добавляем пользователя "тест" в 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lang/>
        </w:rPr>
        <w:t>департамет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lang/>
        </w:rPr>
        <w:t xml:space="preserve"> "тест"</w:t>
      </w:r>
    </w:p>
    <w:p w:rsidR="00545C3B" w:rsidRDefault="00545C3B" w:rsidP="00545C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/>
        </w:rPr>
      </w:pPr>
    </w:p>
    <w:p w:rsidR="00545C3B" w:rsidRDefault="00545C3B" w:rsidP="00545C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/>
        </w:rPr>
      </w:pPr>
      <w:r>
        <w:rPr>
          <w:rFonts w:ascii="Courier New" w:hAnsi="Courier New" w:cs="Courier New"/>
          <w:color w:val="000000"/>
          <w:sz w:val="18"/>
          <w:szCs w:val="18"/>
          <w:lang/>
        </w:rPr>
        <w:t>Хотим, что бы пользователи департамента "тест" имели доступ:</w:t>
      </w:r>
    </w:p>
    <w:p w:rsidR="00545C3B" w:rsidRDefault="00545C3B" w:rsidP="00545C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/>
        </w:rPr>
      </w:pPr>
      <w:r>
        <w:rPr>
          <w:rFonts w:ascii="Courier New" w:hAnsi="Courier New" w:cs="Courier New"/>
          <w:color w:val="000000"/>
          <w:sz w:val="18"/>
          <w:szCs w:val="18"/>
          <w:lang/>
        </w:rPr>
        <w:t>1. Ко всем заявкам с типом источника "Телефон" id:1</w:t>
      </w:r>
    </w:p>
    <w:p w:rsidR="00545C3B" w:rsidRDefault="00545C3B" w:rsidP="00545C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/>
        </w:rPr>
      </w:pPr>
      <w:r>
        <w:rPr>
          <w:rFonts w:ascii="Courier New" w:hAnsi="Courier New" w:cs="Courier New"/>
          <w:color w:val="000000"/>
          <w:sz w:val="18"/>
          <w:szCs w:val="18"/>
          <w:lang/>
        </w:rPr>
        <w:t xml:space="preserve">2. И дополнительно к п.1 к источнику с типом 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lang/>
        </w:rPr>
        <w:t>email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lang/>
        </w:rPr>
        <w:t xml:space="preserve"> "</w:t>
      </w:r>
      <w:r>
        <w:rPr>
          <w:rFonts w:ascii="Tahoma" w:hAnsi="Tahoma" w:cs="Tahoma"/>
          <w:sz w:val="16"/>
          <w:szCs w:val="16"/>
          <w:lang/>
        </w:rPr>
        <w:t>(</w:t>
      </w:r>
      <w:proofErr w:type="spellStart"/>
      <w:r>
        <w:rPr>
          <w:rFonts w:ascii="Tahoma" w:hAnsi="Tahoma" w:cs="Tahoma"/>
          <w:sz w:val="16"/>
          <w:szCs w:val="16"/>
          <w:lang/>
        </w:rPr>
        <w:t>E-mail</w:t>
      </w:r>
      <w:proofErr w:type="spellEnd"/>
      <w:r>
        <w:rPr>
          <w:rFonts w:ascii="Tahoma" w:hAnsi="Tahoma" w:cs="Tahoma"/>
          <w:sz w:val="16"/>
          <w:szCs w:val="16"/>
          <w:lang/>
        </w:rPr>
        <w:t>) DMS (</w:t>
      </w:r>
      <w:r>
        <w:rPr>
          <w:rFonts w:ascii="Tahoma" w:hAnsi="Tahoma" w:cs="Tahoma"/>
          <w:sz w:val="16"/>
          <w:szCs w:val="16"/>
        </w:rPr>
        <w:t xml:space="preserve">ЛОМ DEKA </w:t>
      </w:r>
      <w:proofErr w:type="spellStart"/>
      <w:r>
        <w:rPr>
          <w:rFonts w:ascii="Tahoma" w:hAnsi="Tahoma" w:cs="Tahoma"/>
          <w:sz w:val="16"/>
          <w:szCs w:val="16"/>
        </w:rPr>
        <w:t>Smart</w:t>
      </w:r>
      <w:proofErr w:type="spellEnd"/>
      <w:r>
        <w:rPr>
          <w:rFonts w:ascii="Tahoma" w:hAnsi="Tahoma" w:cs="Tahoma"/>
          <w:sz w:val="16"/>
          <w:szCs w:val="16"/>
        </w:rPr>
        <w:t xml:space="preserve"> </w:t>
      </w:r>
      <w:proofErr w:type="spellStart"/>
      <w:r>
        <w:rPr>
          <w:rFonts w:ascii="Tahoma" w:hAnsi="Tahoma" w:cs="Tahoma"/>
          <w:sz w:val="16"/>
          <w:szCs w:val="16"/>
        </w:rPr>
        <w:t>Xside</w:t>
      </w:r>
      <w:proofErr w:type="spellEnd"/>
      <w:r>
        <w:rPr>
          <w:rFonts w:ascii="Tahoma" w:hAnsi="Tahoma" w:cs="Tahoma"/>
          <w:sz w:val="16"/>
          <w:szCs w:val="16"/>
        </w:rPr>
        <w:t xml:space="preserve"> DOT CO2 (Италия) </w:t>
      </w:r>
      <w:proofErr w:type="spellStart"/>
      <w:r>
        <w:rPr>
          <w:rFonts w:ascii="Tahoma" w:hAnsi="Tahoma" w:cs="Tahoma"/>
          <w:sz w:val="16"/>
          <w:szCs w:val="16"/>
        </w:rPr>
        <w:t>блефаропластика</w:t>
      </w:r>
      <w:proofErr w:type="spellEnd"/>
      <w:r>
        <w:rPr>
          <w:rFonts w:ascii="Tahoma" w:hAnsi="Tahoma" w:cs="Tahoma"/>
          <w:sz w:val="16"/>
          <w:szCs w:val="16"/>
        </w:rPr>
        <w:t xml:space="preserve"> 1490 руб.)</w:t>
      </w:r>
      <w:r>
        <w:rPr>
          <w:rFonts w:ascii="Courier New" w:hAnsi="Courier New" w:cs="Courier New"/>
          <w:color w:val="000000"/>
          <w:sz w:val="18"/>
          <w:szCs w:val="18"/>
          <w:lang/>
        </w:rPr>
        <w:t>" id:358</w:t>
      </w:r>
    </w:p>
    <w:p w:rsidR="00545C3B" w:rsidRDefault="00545C3B" w:rsidP="00545C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/>
        </w:rPr>
      </w:pPr>
    </w:p>
    <w:p w:rsidR="00545C3B" w:rsidRDefault="00545C3B" w:rsidP="00545C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/>
        </w:rPr>
      </w:pPr>
      <w:r>
        <w:rPr>
          <w:rFonts w:ascii="Courier New" w:hAnsi="Courier New" w:cs="Courier New"/>
          <w:color w:val="000000"/>
          <w:sz w:val="18"/>
          <w:szCs w:val="18"/>
          <w:lang/>
        </w:rPr>
        <w:t>На данный момент у нас есть возможность добавить такое сочетание прав в интерфейсе:</w:t>
      </w:r>
    </w:p>
    <w:p w:rsidR="00545C3B" w:rsidRDefault="00545C3B" w:rsidP="00545C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/>
        </w:rPr>
      </w:pPr>
      <w:r>
        <w:rPr>
          <w:rFonts w:ascii="Courier New" w:hAnsi="Courier New" w:cs="Courier New"/>
          <w:noProof/>
          <w:color w:val="000000"/>
          <w:sz w:val="18"/>
          <w:szCs w:val="18"/>
          <w:lang w:eastAsia="ru-RU"/>
        </w:rPr>
        <w:drawing>
          <wp:inline distT="0" distB="0" distL="0" distR="0">
            <wp:extent cx="5645268" cy="89800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9694" cy="898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5C3B" w:rsidRDefault="00545C3B" w:rsidP="00545C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/>
        </w:rPr>
      </w:pPr>
    </w:p>
    <w:p w:rsidR="00545C3B" w:rsidRDefault="00545C3B" w:rsidP="00545C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/>
        </w:rPr>
      </w:pPr>
      <w:r>
        <w:rPr>
          <w:rFonts w:ascii="Courier New" w:hAnsi="Courier New" w:cs="Courier New"/>
          <w:color w:val="000000"/>
          <w:sz w:val="18"/>
          <w:szCs w:val="18"/>
          <w:lang/>
        </w:rPr>
        <w:t>---------------------------</w:t>
      </w:r>
    </w:p>
    <w:p w:rsidR="00545C3B" w:rsidRDefault="00545C3B" w:rsidP="00545C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/>
        </w:rPr>
      </w:pPr>
      <w:r>
        <w:rPr>
          <w:rFonts w:ascii="Courier New" w:hAnsi="Courier New" w:cs="Courier New"/>
          <w:color w:val="000000"/>
          <w:sz w:val="18"/>
          <w:szCs w:val="18"/>
          <w:lang/>
        </w:rPr>
        <w:t xml:space="preserve">Теперь смотрим, что вернет нам запрос, который сейчас используется во всех выборках в программе. </w:t>
      </w:r>
    </w:p>
    <w:p w:rsidR="00545C3B" w:rsidRDefault="00545C3B" w:rsidP="00545C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/>
        </w:rPr>
      </w:pPr>
      <w:r>
        <w:rPr>
          <w:rFonts w:ascii="Courier New" w:hAnsi="Courier New" w:cs="Courier New"/>
          <w:color w:val="000000"/>
          <w:sz w:val="18"/>
          <w:szCs w:val="18"/>
          <w:lang/>
        </w:rPr>
        <w:t xml:space="preserve">Он найдет -1 в типе источника и найдет -1 в 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lang/>
        </w:rPr>
        <w:t>истонике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lang/>
        </w:rPr>
        <w:t xml:space="preserve"> (авто), 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lang/>
        </w:rPr>
        <w:t>соотвественно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lang/>
        </w:rPr>
        <w:t xml:space="preserve"> вернет все источники и все типы.</w:t>
      </w:r>
    </w:p>
    <w:p w:rsidR="00545C3B" w:rsidRDefault="00545C3B" w:rsidP="00545C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/>
        </w:rPr>
      </w:pPr>
    </w:p>
    <w:p w:rsidR="00545C3B" w:rsidRDefault="00545C3B" w:rsidP="00545C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/>
        </w:rPr>
      </w:pPr>
      <w:proofErr w:type="spellStart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/>
        </w:rPr>
        <w:t>select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/>
        </w:rPr>
        <w:t>distinct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/>
        </w:rPr>
        <w:t>sa.name,sm.name,st.name,s.name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/>
        </w:rPr>
        <w:t>from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/>
        </w:rPr>
        <w:t xml:space="preserve"> CALL_BASE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/>
        </w:rPr>
        <w:t>cb</w:t>
      </w:r>
      <w:proofErr w:type="spellEnd"/>
    </w:p>
    <w:p w:rsidR="00545C3B" w:rsidRDefault="00545C3B" w:rsidP="00545C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/>
        </w:rPr>
      </w:pPr>
      <w:proofErr w:type="spellStart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/>
        </w:rPr>
        <w:t>left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/>
        </w:rPr>
        <w:t>join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/>
        </w:rPr>
        <w:t>source_auto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/>
        </w:rPr>
        <w:t>sa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/>
        </w:rPr>
        <w:t>on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/>
        </w:rPr>
        <w:t>sa.id=cb.source_auto_id</w:t>
      </w:r>
      <w:proofErr w:type="spellEnd"/>
    </w:p>
    <w:p w:rsidR="00545C3B" w:rsidRDefault="00545C3B" w:rsidP="00545C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/>
        </w:rPr>
      </w:pPr>
      <w:proofErr w:type="spellStart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/>
        </w:rPr>
        <w:t>left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/>
        </w:rPr>
        <w:t>join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/>
        </w:rPr>
        <w:t>source_man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/>
        </w:rPr>
        <w:t>sm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/>
        </w:rPr>
        <w:t>on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/>
        </w:rPr>
        <w:t>sm.id=cb.source_man_id</w:t>
      </w:r>
      <w:proofErr w:type="spellEnd"/>
    </w:p>
    <w:p w:rsidR="00545C3B" w:rsidRDefault="00545C3B" w:rsidP="00545C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/>
        </w:rPr>
      </w:pPr>
      <w:proofErr w:type="spellStart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/>
        </w:rPr>
        <w:t>left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/>
        </w:rPr>
        <w:t>join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/>
        </w:rPr>
        <w:t>source_type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/>
        </w:rPr>
        <w:t>st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/>
        </w:rPr>
        <w:t>on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/>
        </w:rPr>
        <w:t>st.id=cb.source_type_id</w:t>
      </w:r>
      <w:proofErr w:type="spellEnd"/>
    </w:p>
    <w:p w:rsidR="00545C3B" w:rsidRDefault="00545C3B" w:rsidP="00545C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/>
        </w:rPr>
      </w:pPr>
      <w:proofErr w:type="spellStart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/>
        </w:rPr>
        <w:t>left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/>
        </w:rPr>
        <w:t>join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/>
        </w:rPr>
        <w:t>services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/>
        </w:rPr>
        <w:t>s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/>
        </w:rPr>
        <w:t>on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/>
        </w:rPr>
        <w:t>s.id=cb.service_id</w:t>
      </w:r>
      <w:proofErr w:type="spellEnd"/>
    </w:p>
    <w:p w:rsidR="00545C3B" w:rsidRDefault="00545C3B" w:rsidP="00545C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/>
        </w:rPr>
      </w:pPr>
      <w:proofErr w:type="spellStart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/>
        </w:rPr>
        <w:t>where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/>
        </w:rPr>
        <w:t>cb.date_call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/>
        </w:rPr>
        <w:t>between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/>
        </w:rPr>
        <w:t>'01.11.2018'</w:t>
      </w:r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/>
        </w:rPr>
        <w:t>and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/>
        </w:rPr>
        <w:t>'05.11.2018'</w:t>
      </w:r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/>
        </w:rPr>
        <w:t xml:space="preserve"> </w:t>
      </w:r>
    </w:p>
    <w:p w:rsidR="00545C3B" w:rsidRDefault="00545C3B" w:rsidP="00545C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/>
        </w:rPr>
      </w:pPr>
      <w:proofErr w:type="spellStart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/>
        </w:rPr>
        <w:t>and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/>
        </w:rPr>
        <w:t>cb.SOURCE_AUTO_ID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/>
        </w:rPr>
        <w:t>in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/>
        </w:rPr>
        <w:t xml:space="preserve"> ( </w:t>
      </w:r>
    </w:p>
    <w:p w:rsidR="00545C3B" w:rsidRDefault="00545C3B" w:rsidP="00545C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/>
        </w:rPr>
      </w:pPr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/>
        </w:rPr>
        <w:t xml:space="preserve">       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/>
        </w:rPr>
        <w:t>select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/>
        </w:rPr>
        <w:t>decode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/>
        </w:rPr>
        <w:t>(ad.source_auto_id,-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/>
        </w:rPr>
        <w:t>1</w:t>
      </w:r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/>
        </w:rPr>
        <w:t xml:space="preserve">,cb.source_auto_id,ad.source_auto_id)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/>
        </w:rPr>
        <w:t>from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/>
        </w:rPr>
        <w:t xml:space="preserve"> USER_DEP_ALLOC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/>
        </w:rPr>
        <w:t>uda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/>
        </w:rPr>
        <w:t xml:space="preserve">, ACCESS_DEP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/>
        </w:rPr>
        <w:t>ad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/>
        </w:rPr>
        <w:t xml:space="preserve"> </w:t>
      </w:r>
    </w:p>
    <w:p w:rsidR="00545C3B" w:rsidRDefault="00545C3B" w:rsidP="00545C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/>
        </w:rPr>
      </w:pPr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/>
        </w:rPr>
        <w:t xml:space="preserve">       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/>
        </w:rPr>
        <w:t>where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/>
        </w:rPr>
        <w:t>ad.departament_id=uda.dep_id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/>
        </w:rPr>
        <w:t>and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/>
        </w:rPr>
        <w:t xml:space="preserve"> uda.user_id=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/>
        </w:rPr>
        <w:t>'174'</w:t>
      </w:r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/>
        </w:rPr>
        <w:t>and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/>
        </w:rPr>
        <w:t>uda.DELETED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/>
        </w:rPr>
        <w:t>is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/>
        </w:rPr>
        <w:t>null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/>
        </w:rPr>
        <w:t>)</w:t>
      </w:r>
    </w:p>
    <w:p w:rsidR="00545C3B" w:rsidRDefault="00545C3B" w:rsidP="00545C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/>
        </w:rPr>
      </w:pPr>
      <w:proofErr w:type="spellStart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/>
        </w:rPr>
        <w:t>and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/>
        </w:rPr>
        <w:t>cb.SOURCE_MAN_ID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/>
        </w:rPr>
        <w:t>in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/>
        </w:rPr>
        <w:t xml:space="preserve"> (</w:t>
      </w:r>
    </w:p>
    <w:p w:rsidR="00545C3B" w:rsidRDefault="00545C3B" w:rsidP="00545C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/>
        </w:rPr>
      </w:pPr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/>
        </w:rPr>
        <w:t xml:space="preserve">       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/>
        </w:rPr>
        <w:t>select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/>
        </w:rPr>
        <w:t>decode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/>
        </w:rPr>
        <w:t>(ad.source_man_id,-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/>
        </w:rPr>
        <w:t>1</w:t>
      </w:r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/>
        </w:rPr>
        <w:t xml:space="preserve">,cb.source_man_id,ad.source_man_id)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/>
        </w:rPr>
        <w:t>from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/>
        </w:rPr>
        <w:t xml:space="preserve"> USER_DEP_ALLOC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/>
        </w:rPr>
        <w:t>uda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/>
        </w:rPr>
        <w:t xml:space="preserve">, ACCESS_DEP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/>
        </w:rPr>
        <w:t>ad</w:t>
      </w:r>
      <w:proofErr w:type="spellEnd"/>
    </w:p>
    <w:p w:rsidR="00545C3B" w:rsidRDefault="00545C3B" w:rsidP="00545C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/>
        </w:rPr>
      </w:pPr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/>
        </w:rPr>
        <w:t xml:space="preserve">       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/>
        </w:rPr>
        <w:t>where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/>
        </w:rPr>
        <w:t>ad.departament_id=uda.dep_id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/>
        </w:rPr>
        <w:t>and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/>
        </w:rPr>
        <w:t xml:space="preserve"> uda.user_id=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/>
        </w:rPr>
        <w:t>'174'</w:t>
      </w:r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/>
        </w:rPr>
        <w:t>and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/>
        </w:rPr>
        <w:t>uda.DELETED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/>
        </w:rPr>
        <w:t>is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/>
        </w:rPr>
        <w:t>null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/>
        </w:rPr>
        <w:t xml:space="preserve">) </w:t>
      </w:r>
    </w:p>
    <w:p w:rsidR="00545C3B" w:rsidRDefault="00545C3B" w:rsidP="00545C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/>
        </w:rPr>
      </w:pPr>
      <w:proofErr w:type="spellStart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/>
        </w:rPr>
        <w:t>and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/>
        </w:rPr>
        <w:t>cb.SOURCE_TYPE_ID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/>
        </w:rPr>
        <w:t>in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/>
        </w:rPr>
        <w:t xml:space="preserve"> ( </w:t>
      </w:r>
    </w:p>
    <w:p w:rsidR="00545C3B" w:rsidRDefault="00545C3B" w:rsidP="00545C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/>
        </w:rPr>
      </w:pPr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/>
        </w:rPr>
        <w:t xml:space="preserve">       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/>
        </w:rPr>
        <w:t>select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/>
        </w:rPr>
        <w:t>decode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/>
        </w:rPr>
        <w:t>(ad.source_type_id,-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/>
        </w:rPr>
        <w:t>1</w:t>
      </w:r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/>
        </w:rPr>
        <w:t xml:space="preserve">,cb.source_type_id,ad.source_type_id)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/>
        </w:rPr>
        <w:t>from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/>
        </w:rPr>
        <w:t xml:space="preserve"> USER_DEP_ALLOC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/>
        </w:rPr>
        <w:t>uda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/>
        </w:rPr>
        <w:t xml:space="preserve">, ACCESS_DEP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/>
        </w:rPr>
        <w:t>ad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/>
        </w:rPr>
        <w:t xml:space="preserve"> </w:t>
      </w:r>
    </w:p>
    <w:p w:rsidR="00545C3B" w:rsidRDefault="00545C3B" w:rsidP="00545C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/>
        </w:rPr>
      </w:pPr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/>
        </w:rPr>
        <w:t xml:space="preserve">       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/>
        </w:rPr>
        <w:t>where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/>
        </w:rPr>
        <w:t>ad.departament_id=uda.dep_id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/>
        </w:rPr>
        <w:t>and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/>
        </w:rPr>
        <w:t xml:space="preserve"> uda.user_id=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/>
        </w:rPr>
        <w:t>'174'</w:t>
      </w:r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/>
        </w:rPr>
        <w:t>and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/>
        </w:rPr>
        <w:t>uda.DELETED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/>
        </w:rPr>
        <w:t>is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/>
        </w:rPr>
        <w:t>null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/>
        </w:rPr>
        <w:t>)</w:t>
      </w:r>
    </w:p>
    <w:p w:rsidR="00545C3B" w:rsidRDefault="00545C3B" w:rsidP="00545C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/>
        </w:rPr>
      </w:pPr>
      <w:proofErr w:type="spellStart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/>
        </w:rPr>
        <w:t>and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/>
        </w:rPr>
        <w:t>cb.SERVICE_ID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/>
        </w:rPr>
        <w:t>in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/>
        </w:rPr>
        <w:t xml:space="preserve"> ( </w:t>
      </w:r>
    </w:p>
    <w:p w:rsidR="00545C3B" w:rsidRDefault="00545C3B" w:rsidP="00545C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/>
        </w:rPr>
      </w:pPr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/>
        </w:rPr>
        <w:t xml:space="preserve">       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/>
        </w:rPr>
        <w:t>select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/>
        </w:rPr>
        <w:t>decode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/>
        </w:rPr>
        <w:t>(ad.service_id,-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/>
        </w:rPr>
        <w:t>1</w:t>
      </w:r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/>
        </w:rPr>
        <w:t xml:space="preserve">,cb.service_id,ad.service_id)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/>
        </w:rPr>
        <w:t>from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/>
        </w:rPr>
        <w:t xml:space="preserve"> USER_DEP_ALLOC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/>
        </w:rPr>
        <w:t>uda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/>
        </w:rPr>
        <w:t xml:space="preserve">, ACCESS_DEP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/>
        </w:rPr>
        <w:t>ad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/>
        </w:rPr>
        <w:t xml:space="preserve"> </w:t>
      </w:r>
    </w:p>
    <w:p w:rsidR="00545C3B" w:rsidRDefault="00545C3B" w:rsidP="00545C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/>
        </w:rPr>
      </w:pPr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/>
        </w:rPr>
        <w:t xml:space="preserve">       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/>
        </w:rPr>
        <w:t>where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/>
        </w:rPr>
        <w:t>ad.departament_id=uda.dep_id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/>
        </w:rPr>
        <w:t>and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/>
        </w:rPr>
        <w:t xml:space="preserve"> uda.user_id=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/>
        </w:rPr>
        <w:t>'174'</w:t>
      </w:r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/>
        </w:rPr>
        <w:t>and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/>
        </w:rPr>
        <w:t>uda.DELETED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/>
        </w:rPr>
        <w:t>is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/>
        </w:rPr>
        <w:t>null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/>
        </w:rPr>
        <w:t>)</w:t>
      </w:r>
    </w:p>
    <w:p w:rsidR="00545C3B" w:rsidRDefault="00545C3B" w:rsidP="00545C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/>
        </w:rPr>
      </w:pPr>
    </w:p>
    <w:p w:rsidR="00545C3B" w:rsidRDefault="00545C3B" w:rsidP="00545C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/>
        </w:rPr>
      </w:pPr>
      <w:r>
        <w:rPr>
          <w:rFonts w:ascii="Courier New" w:hAnsi="Courier New" w:cs="Courier New"/>
          <w:color w:val="000000"/>
          <w:sz w:val="18"/>
          <w:szCs w:val="18"/>
          <w:lang/>
        </w:rPr>
        <w:t xml:space="preserve">Запрос вернет все 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lang/>
        </w:rPr>
        <w:t>истоники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lang/>
        </w:rPr>
        <w:t xml:space="preserve"> и все типы источников, а точнее вернет вообще всё! Т.е. на данный момент задание такого сочетания прав в таблице доступа недопустимо и ведет к открытию доступа ко всему. </w:t>
      </w:r>
    </w:p>
    <w:p w:rsidR="00545C3B" w:rsidRDefault="00545C3B" w:rsidP="00545C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/>
        </w:rPr>
      </w:pPr>
      <w:r>
        <w:rPr>
          <w:rFonts w:ascii="Courier New" w:hAnsi="Courier New" w:cs="Courier New"/>
          <w:color w:val="000000"/>
          <w:sz w:val="18"/>
          <w:szCs w:val="18"/>
          <w:lang/>
        </w:rPr>
        <w:t>Мы это знаем и не добавляем права в подобных сочетаниях.</w:t>
      </w:r>
    </w:p>
    <w:p w:rsidR="00545C3B" w:rsidRDefault="00545C3B" w:rsidP="00545C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/>
        </w:rPr>
      </w:pPr>
      <w:r>
        <w:rPr>
          <w:rFonts w:ascii="Courier New" w:hAnsi="Courier New" w:cs="Courier New"/>
          <w:color w:val="000000"/>
          <w:sz w:val="18"/>
          <w:szCs w:val="18"/>
          <w:lang/>
        </w:rPr>
        <w:t>---------------------------</w:t>
      </w:r>
    </w:p>
    <w:p w:rsidR="00545C3B" w:rsidRDefault="00545C3B" w:rsidP="00545C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/>
        </w:rPr>
      </w:pPr>
    </w:p>
    <w:p w:rsidR="00545C3B" w:rsidRDefault="00545C3B" w:rsidP="00545C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/>
        </w:rPr>
      </w:pPr>
      <w:r>
        <w:rPr>
          <w:rFonts w:ascii="Courier New" w:hAnsi="Courier New" w:cs="Courier New"/>
          <w:color w:val="000000"/>
          <w:sz w:val="18"/>
          <w:szCs w:val="18"/>
          <w:lang/>
        </w:rPr>
        <w:lastRenderedPageBreak/>
        <w:t xml:space="preserve">Новый вариант запроса, который планировался на начальном уровне, но почему-то не получилось его придумать, хотя знал, что сделать можно :) </w:t>
      </w:r>
    </w:p>
    <w:p w:rsidR="00545C3B" w:rsidRDefault="00545C3B" w:rsidP="00545C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/>
        </w:rPr>
      </w:pPr>
      <w:r>
        <w:rPr>
          <w:rFonts w:ascii="Courier New" w:hAnsi="Courier New" w:cs="Courier New"/>
          <w:color w:val="000000"/>
          <w:sz w:val="18"/>
          <w:szCs w:val="18"/>
          <w:lang/>
        </w:rPr>
        <w:t xml:space="preserve">Сейчас и проверим, 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lang/>
        </w:rPr>
        <w:t>реботает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lang/>
        </w:rPr>
        <w:t xml:space="preserve"> или нет:</w:t>
      </w:r>
    </w:p>
    <w:p w:rsidR="00545C3B" w:rsidRDefault="00545C3B" w:rsidP="00545C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/>
        </w:rPr>
      </w:pPr>
    </w:p>
    <w:p w:rsidR="00545C3B" w:rsidRDefault="00545C3B" w:rsidP="00545C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/>
        </w:rPr>
      </w:pPr>
      <w:proofErr w:type="spellStart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/>
        </w:rPr>
        <w:t>select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/>
        </w:rPr>
        <w:t>distinct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/>
        </w:rPr>
        <w:t>sa.name,sm.name,st.name,s.name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/>
        </w:rPr>
        <w:t>from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/>
        </w:rPr>
        <w:t xml:space="preserve"> CALL_BASE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/>
        </w:rPr>
        <w:t>cb</w:t>
      </w:r>
      <w:proofErr w:type="spellEnd"/>
    </w:p>
    <w:p w:rsidR="00545C3B" w:rsidRDefault="00545C3B" w:rsidP="00545C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/>
        </w:rPr>
      </w:pPr>
      <w:proofErr w:type="spellStart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/>
        </w:rPr>
        <w:t>left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/>
        </w:rPr>
        <w:t>join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/>
        </w:rPr>
        <w:t>source_auto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/>
        </w:rPr>
        <w:t>sa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/>
        </w:rPr>
        <w:t>on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/>
        </w:rPr>
        <w:t>sa.id=cb.source_auto_id</w:t>
      </w:r>
      <w:proofErr w:type="spellEnd"/>
    </w:p>
    <w:p w:rsidR="00545C3B" w:rsidRDefault="00545C3B" w:rsidP="00545C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/>
        </w:rPr>
      </w:pPr>
      <w:proofErr w:type="spellStart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/>
        </w:rPr>
        <w:t>left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/>
        </w:rPr>
        <w:t>join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/>
        </w:rPr>
        <w:t>source_man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/>
        </w:rPr>
        <w:t>sm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/>
        </w:rPr>
        <w:t>on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/>
        </w:rPr>
        <w:t>sm.id=cb.source_man_id</w:t>
      </w:r>
      <w:proofErr w:type="spellEnd"/>
    </w:p>
    <w:p w:rsidR="00545C3B" w:rsidRDefault="00545C3B" w:rsidP="00545C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/>
        </w:rPr>
      </w:pPr>
      <w:proofErr w:type="spellStart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/>
        </w:rPr>
        <w:t>left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/>
        </w:rPr>
        <w:t>join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/>
        </w:rPr>
        <w:t>source_type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/>
        </w:rPr>
        <w:t>st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/>
        </w:rPr>
        <w:t>on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/>
        </w:rPr>
        <w:t>st.id=cb.source_type_id</w:t>
      </w:r>
      <w:proofErr w:type="spellEnd"/>
    </w:p>
    <w:p w:rsidR="00545C3B" w:rsidRDefault="00545C3B" w:rsidP="00545C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/>
        </w:rPr>
      </w:pPr>
      <w:proofErr w:type="spellStart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/>
        </w:rPr>
        <w:t>left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/>
        </w:rPr>
        <w:t>join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/>
        </w:rPr>
        <w:t>services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/>
        </w:rPr>
        <w:t>s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/>
        </w:rPr>
        <w:t>on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/>
        </w:rPr>
        <w:t>s.id=cb.service_id</w:t>
      </w:r>
      <w:proofErr w:type="spellEnd"/>
    </w:p>
    <w:p w:rsidR="00545C3B" w:rsidRDefault="00545C3B" w:rsidP="00545C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/>
        </w:rPr>
      </w:pPr>
      <w:proofErr w:type="spellStart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/>
        </w:rPr>
        <w:t>where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/>
        </w:rPr>
        <w:t>cb.date_call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/>
        </w:rPr>
        <w:t>between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/>
        </w:rPr>
        <w:t>'01.11.2018'</w:t>
      </w:r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/>
        </w:rPr>
        <w:t>and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/>
        </w:rPr>
        <w:t>'05.11.2018'</w:t>
      </w:r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/>
        </w:rPr>
        <w:t xml:space="preserve"> </w:t>
      </w:r>
    </w:p>
    <w:p w:rsidR="00545C3B" w:rsidRDefault="00545C3B" w:rsidP="00545C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/>
        </w:rPr>
      </w:pPr>
      <w:proofErr w:type="spellStart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/>
        </w:rPr>
        <w:t>and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/>
        </w:rPr>
        <w:t xml:space="preserve"> (</w:t>
      </w:r>
    </w:p>
    <w:p w:rsidR="00545C3B" w:rsidRDefault="00545C3B" w:rsidP="00545C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/>
        </w:rPr>
      </w:pPr>
      <w:proofErr w:type="spellStart"/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/>
        </w:rPr>
        <w:t>cb.source_auto_id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/>
        </w:rPr>
        <w:t>,</w:t>
      </w:r>
    </w:p>
    <w:p w:rsidR="00545C3B" w:rsidRDefault="00545C3B" w:rsidP="00545C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/>
        </w:rPr>
      </w:pPr>
      <w:proofErr w:type="spellStart"/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/>
        </w:rPr>
        <w:t>cb.source_man_id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/>
        </w:rPr>
        <w:t>,</w:t>
      </w:r>
    </w:p>
    <w:p w:rsidR="00545C3B" w:rsidRDefault="00545C3B" w:rsidP="00545C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/>
        </w:rPr>
      </w:pPr>
      <w:proofErr w:type="spellStart"/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/>
        </w:rPr>
        <w:t>cb.source_type_id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/>
        </w:rPr>
        <w:t>,</w:t>
      </w:r>
    </w:p>
    <w:p w:rsidR="00545C3B" w:rsidRDefault="00545C3B" w:rsidP="00545C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/>
        </w:rPr>
      </w:pPr>
      <w:proofErr w:type="spellStart"/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/>
        </w:rPr>
        <w:t>cb.service_id</w:t>
      </w:r>
      <w:proofErr w:type="spellEnd"/>
    </w:p>
    <w:p w:rsidR="00545C3B" w:rsidRDefault="00545C3B" w:rsidP="00545C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/>
        </w:rPr>
      </w:pPr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/>
        </w:rPr>
        <w:t xml:space="preserve">) </w:t>
      </w:r>
    </w:p>
    <w:p w:rsidR="00545C3B" w:rsidRDefault="00545C3B" w:rsidP="00545C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/>
        </w:rPr>
      </w:pPr>
      <w:proofErr w:type="spellStart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/>
        </w:rPr>
        <w:t>in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/>
        </w:rPr>
        <w:t xml:space="preserve"> </w:t>
      </w:r>
    </w:p>
    <w:p w:rsidR="00545C3B" w:rsidRDefault="00545C3B" w:rsidP="00545C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/>
        </w:rPr>
      </w:pPr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/>
        </w:rPr>
        <w:t>(</w:t>
      </w:r>
    </w:p>
    <w:p w:rsidR="00545C3B" w:rsidRDefault="00545C3B" w:rsidP="00545C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/>
        </w:rPr>
      </w:pPr>
      <w:proofErr w:type="spellStart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/>
        </w:rPr>
        <w:t>select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/>
        </w:rPr>
        <w:t xml:space="preserve"> </w:t>
      </w:r>
    </w:p>
    <w:p w:rsidR="00545C3B" w:rsidRDefault="00545C3B" w:rsidP="00545C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/>
        </w:rPr>
      </w:pP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/>
        </w:rPr>
        <w:t>decode</w:t>
      </w:r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/>
        </w:rPr>
        <w:t>(ad.source_auto_id,-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/>
        </w:rPr>
        <w:t>1</w:t>
      </w:r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/>
        </w:rPr>
        <w:t>,cb.source_auto_id,ad.source_auto_id),</w:t>
      </w:r>
    </w:p>
    <w:p w:rsidR="00545C3B" w:rsidRDefault="00545C3B" w:rsidP="00545C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/>
        </w:rPr>
      </w:pPr>
      <w:proofErr w:type="spellStart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/>
        </w:rPr>
        <w:t>decode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/>
        </w:rPr>
        <w:t>(ad.source_man_id,-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/>
        </w:rPr>
        <w:t>1</w:t>
      </w:r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/>
        </w:rPr>
        <w:t>,cb.source_man_id,ad.source_man_id),</w:t>
      </w:r>
    </w:p>
    <w:p w:rsidR="00545C3B" w:rsidRDefault="00545C3B" w:rsidP="00545C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/>
        </w:rPr>
      </w:pP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/>
        </w:rPr>
        <w:t>decode</w:t>
      </w:r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/>
        </w:rPr>
        <w:t>(ad.source_type_id,-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/>
        </w:rPr>
        <w:t>1</w:t>
      </w:r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/>
        </w:rPr>
        <w:t>,cb.source_type_id,ad.source_type_id),</w:t>
      </w:r>
    </w:p>
    <w:p w:rsidR="00545C3B" w:rsidRDefault="00545C3B" w:rsidP="00545C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/>
        </w:rPr>
      </w:pPr>
      <w:proofErr w:type="spellStart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/>
        </w:rPr>
        <w:t>decode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/>
        </w:rPr>
        <w:t>(ad.service_id,-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/>
        </w:rPr>
        <w:t>1</w:t>
      </w:r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/>
        </w:rPr>
        <w:t>,cb.service_id,ad.service_id)</w:t>
      </w:r>
    </w:p>
    <w:p w:rsidR="00545C3B" w:rsidRDefault="00545C3B" w:rsidP="00545C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/>
        </w:rPr>
      </w:pPr>
    </w:p>
    <w:p w:rsidR="00545C3B" w:rsidRDefault="00545C3B" w:rsidP="00545C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/>
        </w:rPr>
      </w:pPr>
      <w:proofErr w:type="spellStart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/>
        </w:rPr>
        <w:t>from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/>
        </w:rPr>
        <w:t xml:space="preserve"> USER_DEP_ALLOC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/>
        </w:rPr>
        <w:t>uda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/>
        </w:rPr>
        <w:t xml:space="preserve">, DEPARTAMENTS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/>
        </w:rPr>
        <w:t>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/>
        </w:rPr>
        <w:t xml:space="preserve">, ACCESS_DEP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/>
        </w:rPr>
        <w:t>ad</w:t>
      </w:r>
      <w:proofErr w:type="spellEnd"/>
    </w:p>
    <w:p w:rsidR="00545C3B" w:rsidRDefault="00545C3B" w:rsidP="00545C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/>
        </w:rPr>
      </w:pPr>
      <w:proofErr w:type="spellStart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/>
        </w:rPr>
        <w:t>where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/>
        </w:rPr>
        <w:t xml:space="preserve"> uda.user_id=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/>
        </w:rPr>
        <w:t>'174'</w:t>
      </w:r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/>
        </w:rPr>
        <w:t>and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/>
        </w:rPr>
        <w:t>uda.deleted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/>
        </w:rPr>
        <w:t>is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/>
        </w:rPr>
        <w:t>null</w:t>
      </w:r>
      <w:proofErr w:type="spellEnd"/>
    </w:p>
    <w:p w:rsidR="00545C3B" w:rsidRDefault="00545C3B" w:rsidP="00545C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/>
        </w:rPr>
      </w:pPr>
      <w:proofErr w:type="spellStart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/>
        </w:rPr>
        <w:t>and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/>
        </w:rPr>
        <w:t>d.id=uda.dep_id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/>
        </w:rPr>
        <w:t>and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/>
        </w:rPr>
        <w:t>d.deleted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/>
        </w:rPr>
        <w:t>is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/>
        </w:rPr>
        <w:t>null</w:t>
      </w:r>
      <w:proofErr w:type="spellEnd"/>
    </w:p>
    <w:p w:rsidR="00545C3B" w:rsidRDefault="00545C3B" w:rsidP="00545C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/>
        </w:rPr>
      </w:pPr>
      <w:proofErr w:type="spellStart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/>
        </w:rPr>
        <w:t>and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/>
        </w:rPr>
        <w:t>ad.departament_id=d.id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/>
        </w:rPr>
        <w:t xml:space="preserve"> </w:t>
      </w:r>
    </w:p>
    <w:p w:rsidR="00545C3B" w:rsidRDefault="00545C3B" w:rsidP="00545C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/>
        </w:rPr>
      </w:pPr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  <w:lang/>
        </w:rPr>
        <w:t>)</w:t>
      </w:r>
      <w:r>
        <w:rPr>
          <w:rFonts w:ascii="Courier New" w:hAnsi="Courier New" w:cs="Courier New"/>
          <w:color w:val="000000"/>
          <w:sz w:val="18"/>
          <w:szCs w:val="18"/>
          <w:lang/>
        </w:rPr>
        <w:t xml:space="preserve"> </w:t>
      </w:r>
    </w:p>
    <w:p w:rsidR="00545C3B" w:rsidRDefault="00545C3B" w:rsidP="00545C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/>
        </w:rPr>
      </w:pPr>
    </w:p>
    <w:p w:rsidR="00545C3B" w:rsidRDefault="00545C3B" w:rsidP="00545C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/>
        </w:rPr>
      </w:pPr>
      <w:proofErr w:type="spellStart"/>
      <w:r>
        <w:rPr>
          <w:rFonts w:ascii="Courier New" w:hAnsi="Courier New" w:cs="Courier New"/>
          <w:color w:val="000000"/>
          <w:sz w:val="18"/>
          <w:szCs w:val="18"/>
          <w:lang/>
        </w:rPr>
        <w:t>Вуоля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lang/>
        </w:rPr>
        <w:t xml:space="preserve">! Запрос вернул все телефонные источники, и только 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lang/>
        </w:rPr>
        <w:t>истоник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lang/>
        </w:rPr>
        <w:t xml:space="preserve"> "</w:t>
      </w:r>
      <w:r>
        <w:rPr>
          <w:rFonts w:ascii="Tahoma" w:hAnsi="Tahoma" w:cs="Tahoma"/>
          <w:sz w:val="16"/>
          <w:szCs w:val="16"/>
          <w:lang/>
        </w:rPr>
        <w:t>DMS (</w:t>
      </w:r>
      <w:r>
        <w:rPr>
          <w:rFonts w:ascii="Tahoma" w:hAnsi="Tahoma" w:cs="Tahoma"/>
          <w:sz w:val="16"/>
          <w:szCs w:val="16"/>
        </w:rPr>
        <w:t xml:space="preserve">ЛОМ DEKA </w:t>
      </w:r>
      <w:proofErr w:type="spellStart"/>
      <w:r>
        <w:rPr>
          <w:rFonts w:ascii="Tahoma" w:hAnsi="Tahoma" w:cs="Tahoma"/>
          <w:sz w:val="16"/>
          <w:szCs w:val="16"/>
        </w:rPr>
        <w:t>Smart</w:t>
      </w:r>
      <w:proofErr w:type="spellEnd"/>
      <w:r>
        <w:rPr>
          <w:rFonts w:ascii="Tahoma" w:hAnsi="Tahoma" w:cs="Tahoma"/>
          <w:sz w:val="16"/>
          <w:szCs w:val="16"/>
        </w:rPr>
        <w:t xml:space="preserve"> </w:t>
      </w:r>
      <w:proofErr w:type="spellStart"/>
      <w:r>
        <w:rPr>
          <w:rFonts w:ascii="Tahoma" w:hAnsi="Tahoma" w:cs="Tahoma"/>
          <w:sz w:val="16"/>
          <w:szCs w:val="16"/>
        </w:rPr>
        <w:t>Xside</w:t>
      </w:r>
      <w:proofErr w:type="spellEnd"/>
      <w:r>
        <w:rPr>
          <w:rFonts w:ascii="Tahoma" w:hAnsi="Tahoma" w:cs="Tahoma"/>
          <w:sz w:val="16"/>
          <w:szCs w:val="16"/>
        </w:rPr>
        <w:t xml:space="preserve"> DOT CO2 (Италия) </w:t>
      </w:r>
      <w:proofErr w:type="spellStart"/>
      <w:r>
        <w:rPr>
          <w:rFonts w:ascii="Tahoma" w:hAnsi="Tahoma" w:cs="Tahoma"/>
          <w:sz w:val="16"/>
          <w:szCs w:val="16"/>
        </w:rPr>
        <w:t>блефаропластика</w:t>
      </w:r>
      <w:proofErr w:type="spellEnd"/>
      <w:r>
        <w:rPr>
          <w:rFonts w:ascii="Tahoma" w:hAnsi="Tahoma" w:cs="Tahoma"/>
          <w:sz w:val="16"/>
          <w:szCs w:val="16"/>
        </w:rPr>
        <w:t xml:space="preserve"> 1490 руб.)</w:t>
      </w:r>
      <w:r>
        <w:rPr>
          <w:rFonts w:ascii="Courier New" w:hAnsi="Courier New" w:cs="Courier New"/>
          <w:color w:val="000000"/>
          <w:sz w:val="18"/>
          <w:szCs w:val="18"/>
          <w:lang/>
        </w:rPr>
        <w:t xml:space="preserve">" с типом 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lang/>
        </w:rPr>
        <w:t>email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lang/>
        </w:rPr>
        <w:t>.</w:t>
      </w:r>
    </w:p>
    <w:p w:rsidR="00545C3B" w:rsidRDefault="00545C3B" w:rsidP="00545C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/>
        </w:rPr>
      </w:pPr>
      <w:r>
        <w:rPr>
          <w:rFonts w:ascii="Courier New" w:hAnsi="Courier New" w:cs="Courier New"/>
          <w:color w:val="000000"/>
          <w:sz w:val="18"/>
          <w:szCs w:val="18"/>
          <w:lang/>
        </w:rPr>
        <w:t>Да еще и выполнился в 10 раз быстрее! Вместо 1,310сек за 0,104сек.</w:t>
      </w:r>
    </w:p>
    <w:p w:rsidR="00C23115" w:rsidRDefault="00C23115"/>
    <w:sectPr w:rsidR="00C23115" w:rsidSect="00795523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characterSpacingControl w:val="doNotCompress"/>
  <w:compat/>
  <w:rsids>
    <w:rsidRoot w:val="00545C3B"/>
    <w:rsid w:val="00091069"/>
    <w:rsid w:val="003932A1"/>
    <w:rsid w:val="00545C3B"/>
    <w:rsid w:val="006E335D"/>
    <w:rsid w:val="009E2A21"/>
    <w:rsid w:val="00C231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311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45C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45C3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550</Words>
  <Characters>3139</Characters>
  <Application>Microsoft Office Word</Application>
  <DocSecurity>0</DocSecurity>
  <Lines>26</Lines>
  <Paragraphs>7</Paragraphs>
  <ScaleCrop>false</ScaleCrop>
  <Company>Grizli777</Company>
  <LinksUpToDate>false</LinksUpToDate>
  <CharactersWithSpaces>3682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Стародубов Виктор</dc:creator>
  <cp:lastModifiedBy>Стародубов Виктор</cp:lastModifiedBy>
  <cp:revision>1</cp:revision>
  <dcterms:created xsi:type="dcterms:W3CDTF">2018-11-14T15:59:00Z</dcterms:created>
  <dcterms:modified xsi:type="dcterms:W3CDTF">2018-11-14T16:00:00Z</dcterms:modified>
</cp:coreProperties>
</file>