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C8E" w14:textId="1104A5CB" w:rsidR="00C96E28" w:rsidRPr="004B4E90" w:rsidRDefault="00B36B78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83278B">
        <w:rPr>
          <w:b/>
          <w:bCs/>
          <w:sz w:val="26"/>
          <w:szCs w:val="26"/>
          <w:u w:val="single"/>
        </w:rPr>
        <w:t>2</w:t>
      </w:r>
    </w:p>
    <w:p w14:paraId="79FB38A9" w14:textId="5D274710" w:rsidR="00B36B78" w:rsidRDefault="00B36B78"/>
    <w:p w14:paraId="46DE0E79" w14:textId="6D3F0EC0" w:rsidR="0083278B" w:rsidRDefault="0083278B" w:rsidP="0083278B">
      <w:pPr>
        <w:pStyle w:val="ListParagraph"/>
        <w:numPr>
          <w:ilvl w:val="0"/>
          <w:numId w:val="1"/>
        </w:numPr>
      </w:pPr>
      <w:r>
        <w:t xml:space="preserve">What are different access specifiers in Java? Explain its significance. </w:t>
      </w:r>
    </w:p>
    <w:p w14:paraId="2725C0FB" w14:textId="44F8EFBF" w:rsidR="0083278B" w:rsidRDefault="0083278B" w:rsidP="0083278B">
      <w:pPr>
        <w:pStyle w:val="ListParagraph"/>
        <w:numPr>
          <w:ilvl w:val="0"/>
          <w:numId w:val="1"/>
        </w:numPr>
      </w:pPr>
      <w:r>
        <w:t>What is tight encapsulation and how to achieve it?</w:t>
      </w:r>
    </w:p>
    <w:p w14:paraId="1D125A3D" w14:textId="2E736DAB" w:rsidR="0083278B" w:rsidRDefault="0083278B" w:rsidP="0083278B">
      <w:pPr>
        <w:pStyle w:val="ListParagraph"/>
        <w:numPr>
          <w:ilvl w:val="0"/>
          <w:numId w:val="1"/>
        </w:numPr>
      </w:pPr>
      <w:r>
        <w:t xml:space="preserve">What is cohesion </w:t>
      </w:r>
      <w:proofErr w:type="gramStart"/>
      <w:r>
        <w:t>an</w:t>
      </w:r>
      <w:proofErr w:type="gramEnd"/>
      <w:r>
        <w:t xml:space="preserve"> coupling?</w:t>
      </w:r>
    </w:p>
    <w:p w14:paraId="1D430999" w14:textId="6F98F8A9" w:rsidR="0083278B" w:rsidRDefault="0083278B" w:rsidP="0083278B">
      <w:pPr>
        <w:pStyle w:val="ListParagraph"/>
        <w:numPr>
          <w:ilvl w:val="0"/>
          <w:numId w:val="1"/>
        </w:numPr>
      </w:pPr>
      <w:r>
        <w:t>Explain “Loose coupling and Tight encapsulation”</w:t>
      </w:r>
    </w:p>
    <w:p w14:paraId="5A886B72" w14:textId="0988CA19" w:rsidR="0083278B" w:rsidRDefault="007D7F50" w:rsidP="0083278B">
      <w:pPr>
        <w:pStyle w:val="ListParagraph"/>
        <w:numPr>
          <w:ilvl w:val="0"/>
          <w:numId w:val="1"/>
        </w:numPr>
      </w:pPr>
      <w:r>
        <w:t xml:space="preserve">Explain the terms association, composition and aggregation. </w:t>
      </w:r>
    </w:p>
    <w:p w14:paraId="5FBDDEE5" w14:textId="6AC7510F" w:rsidR="007D7F50" w:rsidRDefault="007D7F50" w:rsidP="0083278B">
      <w:pPr>
        <w:pStyle w:val="ListParagraph"/>
        <w:numPr>
          <w:ilvl w:val="0"/>
          <w:numId w:val="1"/>
        </w:numPr>
      </w:pPr>
      <w:r>
        <w:t xml:space="preserve">What is use of static keyword? </w:t>
      </w:r>
    </w:p>
    <w:p w14:paraId="7B7DA083" w14:textId="5F4145BE" w:rsidR="007D7F50" w:rsidRDefault="007D7F50" w:rsidP="0083278B">
      <w:pPr>
        <w:pStyle w:val="ListParagraph"/>
        <w:numPr>
          <w:ilvl w:val="0"/>
          <w:numId w:val="1"/>
        </w:numPr>
      </w:pPr>
      <w:r>
        <w:t xml:space="preserve">Can we declare a static class? </w:t>
      </w:r>
    </w:p>
    <w:p w14:paraId="661D7D26" w14:textId="4431F6C9" w:rsidR="007D7F50" w:rsidRDefault="007D7F50" w:rsidP="0083278B">
      <w:pPr>
        <w:pStyle w:val="ListParagraph"/>
        <w:numPr>
          <w:ilvl w:val="0"/>
          <w:numId w:val="1"/>
        </w:numPr>
      </w:pPr>
      <w:r>
        <w:t>How to achieve inheritance in Java?</w:t>
      </w:r>
    </w:p>
    <w:p w14:paraId="4BD568C4" w14:textId="3F107EF0" w:rsidR="007D7F50" w:rsidRDefault="007D7F50" w:rsidP="0083278B">
      <w:pPr>
        <w:pStyle w:val="ListParagraph"/>
        <w:numPr>
          <w:ilvl w:val="0"/>
          <w:numId w:val="1"/>
        </w:numPr>
      </w:pPr>
      <w:r>
        <w:t>What is difference between is-a kind and has-a kind relationship?</w:t>
      </w:r>
    </w:p>
    <w:p w14:paraId="76E28C62" w14:textId="0FE9BA7B" w:rsidR="007D7F50" w:rsidRDefault="005A2B15" w:rsidP="0083278B">
      <w:pPr>
        <w:pStyle w:val="ListParagraph"/>
        <w:numPr>
          <w:ilvl w:val="0"/>
          <w:numId w:val="1"/>
        </w:numPr>
      </w:pPr>
      <w:r>
        <w:t>What is abstract class?</w:t>
      </w:r>
    </w:p>
    <w:p w14:paraId="14A3C35F" w14:textId="330AE860" w:rsidR="005A2B15" w:rsidRDefault="005A2B15" w:rsidP="0083278B">
      <w:pPr>
        <w:pStyle w:val="ListParagraph"/>
        <w:numPr>
          <w:ilvl w:val="0"/>
          <w:numId w:val="1"/>
        </w:numPr>
      </w:pPr>
      <w:r>
        <w:t>Can abstract class contain only concrete method?</w:t>
      </w:r>
    </w:p>
    <w:p w14:paraId="44816924" w14:textId="38E977F3" w:rsidR="005A2B15" w:rsidRDefault="005A2B15" w:rsidP="0083278B">
      <w:pPr>
        <w:pStyle w:val="ListParagraph"/>
        <w:numPr>
          <w:ilvl w:val="0"/>
          <w:numId w:val="1"/>
        </w:numPr>
      </w:pPr>
      <w:r>
        <w:t>Can abstract class contain constructor?</w:t>
      </w:r>
    </w:p>
    <w:p w14:paraId="6FAB849F" w14:textId="444FD581" w:rsidR="005A2B15" w:rsidRDefault="0023655A" w:rsidP="0083278B">
      <w:pPr>
        <w:pStyle w:val="ListParagraph"/>
        <w:numPr>
          <w:ilvl w:val="0"/>
          <w:numId w:val="1"/>
        </w:numPr>
      </w:pPr>
      <w:r>
        <w:t xml:space="preserve">What is interface? How it is different than the abstract class? </w:t>
      </w:r>
    </w:p>
    <w:p w14:paraId="45BE85F6" w14:textId="1F6498D3" w:rsidR="0023655A" w:rsidRDefault="0023655A" w:rsidP="0083278B">
      <w:pPr>
        <w:pStyle w:val="ListParagraph"/>
        <w:numPr>
          <w:ilvl w:val="0"/>
          <w:numId w:val="1"/>
        </w:numPr>
      </w:pPr>
      <w:r>
        <w:t>Can we declare abstract class as final?</w:t>
      </w:r>
    </w:p>
    <w:p w14:paraId="7147A6BF" w14:textId="5608AED1" w:rsidR="0023655A" w:rsidRDefault="0023655A" w:rsidP="0083278B">
      <w:pPr>
        <w:pStyle w:val="ListParagraph"/>
        <w:numPr>
          <w:ilvl w:val="0"/>
          <w:numId w:val="1"/>
        </w:numPr>
      </w:pPr>
      <w:r>
        <w:t>What is final keyword?</w:t>
      </w:r>
    </w:p>
    <w:p w14:paraId="26277C84" w14:textId="27F44030" w:rsidR="0023655A" w:rsidRDefault="0023655A" w:rsidP="0083278B">
      <w:pPr>
        <w:pStyle w:val="ListParagraph"/>
        <w:numPr>
          <w:ilvl w:val="0"/>
          <w:numId w:val="1"/>
        </w:numPr>
      </w:pPr>
      <w:r>
        <w:t>What is the use of @override?</w:t>
      </w:r>
    </w:p>
    <w:p w14:paraId="604F3DB6" w14:textId="5EF59C07" w:rsidR="0023655A" w:rsidRDefault="0023655A" w:rsidP="0083278B">
      <w:pPr>
        <w:pStyle w:val="ListParagraph"/>
        <w:numPr>
          <w:ilvl w:val="0"/>
          <w:numId w:val="1"/>
        </w:numPr>
      </w:pPr>
      <w:r>
        <w:t xml:space="preserve">What are the rules for method overriding? </w:t>
      </w:r>
    </w:p>
    <w:p w14:paraId="0F6FA378" w14:textId="43583851" w:rsidR="0023655A" w:rsidRDefault="00D5180F" w:rsidP="0083278B">
      <w:pPr>
        <w:pStyle w:val="ListParagraph"/>
        <w:numPr>
          <w:ilvl w:val="0"/>
          <w:numId w:val="1"/>
        </w:numPr>
      </w:pPr>
      <w:r>
        <w:t>Can the static methods be overridden?</w:t>
      </w:r>
    </w:p>
    <w:p w14:paraId="2A754BD3" w14:textId="2FB6228C" w:rsidR="00D5180F" w:rsidRDefault="00D5180F" w:rsidP="0083278B">
      <w:pPr>
        <w:pStyle w:val="ListParagraph"/>
        <w:numPr>
          <w:ilvl w:val="0"/>
          <w:numId w:val="1"/>
        </w:numPr>
      </w:pPr>
      <w:r>
        <w:t>Can we override the private method?</w:t>
      </w:r>
    </w:p>
    <w:p w14:paraId="79581A8A" w14:textId="38650339" w:rsidR="00D5180F" w:rsidRDefault="00D5180F" w:rsidP="0083278B">
      <w:pPr>
        <w:pStyle w:val="ListParagraph"/>
        <w:numPr>
          <w:ilvl w:val="0"/>
          <w:numId w:val="1"/>
        </w:numPr>
      </w:pPr>
      <w:r>
        <w:t>Can we override the final method?</w:t>
      </w:r>
    </w:p>
    <w:p w14:paraId="163965AB" w14:textId="7301F51C" w:rsidR="00D5180F" w:rsidRDefault="00D5180F" w:rsidP="0083278B">
      <w:pPr>
        <w:pStyle w:val="ListParagraph"/>
        <w:numPr>
          <w:ilvl w:val="0"/>
          <w:numId w:val="1"/>
        </w:numPr>
      </w:pPr>
      <w:r>
        <w:t xml:space="preserve">Which is the cosmic super class? </w:t>
      </w:r>
    </w:p>
    <w:p w14:paraId="2D252657" w14:textId="1BE4E7CF" w:rsidR="00D5180F" w:rsidRDefault="00D5180F" w:rsidP="0083278B">
      <w:pPr>
        <w:pStyle w:val="ListParagraph"/>
        <w:numPr>
          <w:ilvl w:val="0"/>
          <w:numId w:val="1"/>
        </w:numPr>
      </w:pPr>
      <w:r>
        <w:t>What is polymorphic reference or dynamic-method-dispatch? What is the significance of the same?</w:t>
      </w:r>
    </w:p>
    <w:p w14:paraId="379DA985" w14:textId="794D9B49" w:rsidR="00D5180F" w:rsidRDefault="00D5180F" w:rsidP="0083278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downcasting</w:t>
      </w:r>
      <w:proofErr w:type="spellEnd"/>
      <w:r>
        <w:t xml:space="preserve"> and upcasting?</w:t>
      </w:r>
    </w:p>
    <w:p w14:paraId="314B3CE0" w14:textId="47898026" w:rsidR="00D5180F" w:rsidRDefault="00D5180F" w:rsidP="0083278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enum</w:t>
      </w:r>
      <w:proofErr w:type="spellEnd"/>
      <w:r>
        <w:t xml:space="preserve"> ?</w:t>
      </w:r>
      <w:proofErr w:type="gramEnd"/>
      <w:r>
        <w:t xml:space="preserve"> and how to utilize it?</w:t>
      </w:r>
    </w:p>
    <w:p w14:paraId="0105FD09" w14:textId="2B17C37F" w:rsidR="00D5180F" w:rsidRDefault="00D5180F" w:rsidP="0083278B">
      <w:pPr>
        <w:pStyle w:val="ListParagraph"/>
        <w:numPr>
          <w:ilvl w:val="0"/>
          <w:numId w:val="1"/>
        </w:numPr>
      </w:pPr>
      <w:r>
        <w:t xml:space="preserve">Why the constructors of the </w:t>
      </w:r>
      <w:proofErr w:type="spellStart"/>
      <w:r>
        <w:t>enum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private? Can we extend </w:t>
      </w:r>
      <w:proofErr w:type="spellStart"/>
      <w:r>
        <w:t>enum</w:t>
      </w:r>
      <w:proofErr w:type="spellEnd"/>
      <w:r>
        <w:t xml:space="preserve"> by some other class?</w:t>
      </w:r>
    </w:p>
    <w:sectPr w:rsidR="00D518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23655A"/>
    <w:rsid w:val="002E34A3"/>
    <w:rsid w:val="004B4E90"/>
    <w:rsid w:val="005A2B15"/>
    <w:rsid w:val="007D7F50"/>
    <w:rsid w:val="0083278B"/>
    <w:rsid w:val="00AF0B5A"/>
    <w:rsid w:val="00B36B78"/>
    <w:rsid w:val="00C96E28"/>
    <w:rsid w:val="00D5180F"/>
    <w:rsid w:val="00F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7</cp:revision>
  <dcterms:created xsi:type="dcterms:W3CDTF">2022-09-11T04:49:00Z</dcterms:created>
  <dcterms:modified xsi:type="dcterms:W3CDTF">2022-09-11T04:57:00Z</dcterms:modified>
</cp:coreProperties>
</file>