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1FDEB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GitHub Repository Setup Assignment</w:t>
      </w:r>
    </w:p>
    <w:p w14:paraId="5F859F1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Overview</w:t>
      </w:r>
    </w:p>
    <w:p w14:paraId="0A359B9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For your Web Development Portfolio project, you will need to create and maintain two GitHub repositories: one for your coursework and exercises, and another for your portfolio website. This assignment will guide you through setting up these repositories and submitting the links for </w:t>
      </w:r>
      <w:r>
        <w:rPr>
          <w:rFonts w:hint="default" w:ascii="Times New Roman" w:hAnsi="Times New Roman" w:cs="Times New Roman"/>
          <w:lang w:val="en-US"/>
        </w:rPr>
        <w:t xml:space="preserve">teacher </w:t>
      </w:r>
      <w:r>
        <w:rPr>
          <w:rFonts w:hint="default" w:ascii="Times New Roman" w:hAnsi="Times New Roman" w:cs="Times New Roman"/>
        </w:rPr>
        <w:t>access.</w:t>
      </w:r>
    </w:p>
    <w:p w14:paraId="264D2B0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Objectives</w:t>
      </w:r>
    </w:p>
    <w:p w14:paraId="5B5F864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Create organized GitHub repositories for your web development work</w:t>
      </w:r>
    </w:p>
    <w:p w14:paraId="7228619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Practice proper file organization and version control</w:t>
      </w:r>
    </w:p>
    <w:p w14:paraId="605A656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Provide access to your progress for feedback and assessment</w:t>
      </w:r>
    </w:p>
    <w:p w14:paraId="102B6D1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Requirements</w:t>
      </w:r>
    </w:p>
    <w:p w14:paraId="3E20A5D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 Coursework Repository</w:t>
      </w:r>
    </w:p>
    <w:p w14:paraId="239DDA6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Create a GitHub repository to store all coursework and exercises completed during the "Intro to Web Development" course:</w:t>
      </w:r>
    </w:p>
    <w:p w14:paraId="4C287B2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Repository name</w:t>
      </w:r>
      <w:r>
        <w:rPr>
          <w:rFonts w:hint="default" w:ascii="Times New Roman" w:hAnsi="Times New Roman" w:cs="Times New Roman"/>
        </w:rPr>
        <w:t>: WebDev-Coursework-[YourName]</w:t>
      </w:r>
    </w:p>
    <w:p w14:paraId="4BA959E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Structure</w:t>
      </w:r>
      <w:r>
        <w:rPr>
          <w:rFonts w:hint="default" w:ascii="Times New Roman" w:hAnsi="Times New Roman" w:cs="Times New Roman"/>
        </w:rPr>
        <w:t xml:space="preserve">: </w:t>
      </w:r>
    </w:p>
    <w:p w14:paraId="52FA99BC">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Organize folders by unit numbers (Unit-1, Unit-2, etc.)</w:t>
      </w:r>
    </w:p>
    <w:p w14:paraId="5F70698B">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Include README.md with course information</w:t>
      </w:r>
    </w:p>
    <w:p w14:paraId="127DCA05">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Store all code exercises, practice files, and unit projects</w:t>
      </w:r>
    </w:p>
    <w:p w14:paraId="5EB091F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 Portfolio Website Repository</w:t>
      </w:r>
    </w:p>
    <w:p w14:paraId="0B31023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Create a separate GitHub repository for your portfolio website project:</w:t>
      </w:r>
    </w:p>
    <w:p w14:paraId="59A3EC0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Repository name</w:t>
      </w:r>
      <w:r>
        <w:rPr>
          <w:rFonts w:hint="default" w:ascii="Times New Roman" w:hAnsi="Times New Roman" w:cs="Times New Roman"/>
        </w:rPr>
        <w:t>: WebDev-Portfolio-[YourName]</w:t>
      </w:r>
    </w:p>
    <w:p w14:paraId="697779DE">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Structure</w:t>
      </w:r>
      <w:r>
        <w:rPr>
          <w:rFonts w:hint="default" w:ascii="Times New Roman" w:hAnsi="Times New Roman" w:cs="Times New Roman"/>
        </w:rPr>
        <w:t xml:space="preserve">: </w:t>
      </w:r>
    </w:p>
    <w:p w14:paraId="13488A9A">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Main HTML files in root directory</w:t>
      </w:r>
    </w:p>
    <w:p w14:paraId="03DA1E39">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CSS files in a 'styles' folder</w:t>
      </w:r>
    </w:p>
    <w:p w14:paraId="19DD681F">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JavaScript files in a 'scripts' folder</w:t>
      </w:r>
    </w:p>
    <w:p w14:paraId="37697D2F">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Images in an 'images' folder</w:t>
      </w:r>
    </w:p>
    <w:p w14:paraId="655C5518">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Include a README.md describing your portfolio project</w:t>
      </w:r>
    </w:p>
    <w:p w14:paraId="5363968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 Repository Documentation</w:t>
      </w:r>
    </w:p>
    <w:p w14:paraId="594D08A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For each repository, include:</w:t>
      </w:r>
    </w:p>
    <w:p w14:paraId="33ADEFAB">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Clear README.md file explaining the purpose of the repository</w:t>
      </w:r>
    </w:p>
    <w:p w14:paraId="1C16C5D9">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Descriptive commit messages showing your development process</w:t>
      </w:r>
    </w:p>
    <w:p w14:paraId="102B71B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Comments in your code explaining functionality</w:t>
      </w:r>
    </w:p>
    <w:p w14:paraId="6CDA9C5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Submission Instructions</w:t>
      </w:r>
    </w:p>
    <w:p w14:paraId="3216F327">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Create both repositories on GitHub</w:t>
      </w:r>
    </w:p>
    <w:p w14:paraId="758CD5BD">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Add all relevant files to each repository with appropriate organization</w:t>
      </w:r>
    </w:p>
    <w:p w14:paraId="46740D5E">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Make your initial commits with descriptive messages</w:t>
      </w:r>
    </w:p>
    <w:p w14:paraId="29A2C99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Submit both repository URLs </w:t>
      </w:r>
    </w:p>
    <w:p w14:paraId="2DA3343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Tips for Success</w:t>
      </w:r>
    </w:p>
    <w:p w14:paraId="38A900A9">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Create your repositories early to establish good version control habits</w:t>
      </w:r>
    </w:p>
    <w:p w14:paraId="1AC524E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Commit changes frequently with descriptive messages</w:t>
      </w:r>
    </w:p>
    <w:p w14:paraId="54DC915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Use meaningful file and folder names</w:t>
      </w:r>
    </w:p>
    <w:p w14:paraId="56B0FEE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Ensure your repositories are public or invite your instructor as a collaborator</w:t>
      </w:r>
    </w:p>
    <w:p w14:paraId="347589B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Test links before submission to verify they work correctly</w:t>
      </w:r>
    </w:p>
    <w:p w14:paraId="0235A0B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Resources</w:t>
      </w:r>
    </w:p>
    <w:p w14:paraId="3F968332">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"https://docs.github.com/en/get-started" </w:instrText>
      </w:r>
      <w:r>
        <w:rPr>
          <w:rFonts w:hint="default" w:ascii="Times New Roman" w:hAnsi="Times New Roman" w:cs="Times New Roman"/>
        </w:rPr>
        <w:fldChar w:fldCharType="separate"/>
      </w:r>
      <w:r>
        <w:rPr>
          <w:rStyle w:val="7"/>
          <w:rFonts w:hint="default" w:ascii="Times New Roman" w:hAnsi="Times New Roman" w:cs="Times New Roman"/>
        </w:rPr>
        <w:t>GitHub Getting Started Guide</w:t>
      </w:r>
      <w:r>
        <w:rPr>
          <w:rFonts w:hint="default" w:ascii="Times New Roman" w:hAnsi="Times New Roman" w:cs="Times New Roman"/>
        </w:rPr>
        <w:fldChar w:fldCharType="end"/>
      </w:r>
    </w:p>
    <w:p w14:paraId="550203CC">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"https://desktop.github.com/" </w:instrText>
      </w:r>
      <w:r>
        <w:rPr>
          <w:rFonts w:hint="default" w:ascii="Times New Roman" w:hAnsi="Times New Roman" w:cs="Times New Roman"/>
        </w:rPr>
        <w:fldChar w:fldCharType="separate"/>
      </w:r>
      <w:r>
        <w:rPr>
          <w:rStyle w:val="7"/>
          <w:rFonts w:hint="default" w:ascii="Times New Roman" w:hAnsi="Times New Roman" w:cs="Times New Roman"/>
        </w:rPr>
        <w:t>GitHub Desktop Application</w:t>
      </w:r>
      <w:r>
        <w:rPr>
          <w:rFonts w:hint="default" w:ascii="Times New Roman" w:hAnsi="Times New Roman" w:cs="Times New Roman"/>
        </w:rPr>
        <w:fldChar w:fldCharType="end"/>
      </w:r>
    </w:p>
    <w:p w14:paraId="4EF2FC5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"https://www.markdownguide.org/cheat-sheet/" </w:instrText>
      </w:r>
      <w:r>
        <w:rPr>
          <w:rFonts w:hint="default" w:ascii="Times New Roman" w:hAnsi="Times New Roman" w:cs="Times New Roman"/>
        </w:rPr>
        <w:fldChar w:fldCharType="separate"/>
      </w:r>
      <w:r>
        <w:rPr>
          <w:rStyle w:val="7"/>
          <w:rFonts w:hint="default" w:ascii="Times New Roman" w:hAnsi="Times New Roman" w:cs="Times New Roman"/>
        </w:rPr>
        <w:t>Markdown Cheat Sheet</w:t>
      </w:r>
      <w:r>
        <w:rPr>
          <w:rFonts w:hint="default" w:ascii="Times New Roman" w:hAnsi="Times New Roman" w:cs="Times New Roman"/>
        </w:rPr>
        <w:fldChar w:fldCharType="end"/>
      </w:r>
    </w:p>
    <w:p w14:paraId="55B3786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If you need assistance with setting up GitHub, please contact your instructor during office hours.</w:t>
      </w:r>
    </w:p>
    <w:p w14:paraId="681487F7">
      <w:pPr>
        <w:rPr>
          <w:rFonts w:hint="default" w:ascii="Times New Roman" w:hAnsi="Times New Roman" w:cs="Times New Roman"/>
        </w:rPr>
      </w:pPr>
      <w:r>
        <w:rPr>
          <w:rFonts w:hint="default" w:ascii="Times New Roman" w:hAnsi="Times New Roman" w:cs="Times New Roman"/>
        </w:rPr>
        <w:br w:type="page"/>
      </w:r>
    </w:p>
    <w:p w14:paraId="55F2A36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GitHub Repo Setup Proficiency Rubric</w:t>
      </w:r>
    </w:p>
    <w:p w14:paraId="658AD04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Emerging</w:t>
      </w:r>
    </w:p>
    <w:p w14:paraId="3BD01367">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Description:</w:t>
      </w:r>
      <w:r>
        <w:rPr>
          <w:rFonts w:hint="default" w:ascii="Times New Roman" w:hAnsi="Times New Roman" w:cs="Times New Roman"/>
        </w:rPr>
        <w:t xml:space="preserve"> Students at the emerging level demonstrate basic understanding of GitHub repositories but require significant guidance to complete setup tasks. They can follow direct instructions but struggle with independent problem-solving and may have incomplete or incorrectly structured repositories.</w:t>
      </w:r>
    </w:p>
    <w:p w14:paraId="304D27E5">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Skills and Abilities:</w:t>
      </w:r>
    </w:p>
    <w:p w14:paraId="4AF17BAC">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Creates basic repositories with instructor assistance but may have naming inconsistencies</w:t>
      </w:r>
    </w:p>
    <w:p w14:paraId="1CE252E6">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Sets up minimal README files with limited information about the repository purpose</w:t>
      </w:r>
    </w:p>
    <w:p w14:paraId="271DCB9E">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Makes infrequent commits with generic or unclear commit messages</w:t>
      </w:r>
    </w:p>
    <w:p w14:paraId="4E6D9AF9">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Demonstrates basic file organization but may misplace files or use inconsistent naming conventions</w:t>
      </w:r>
    </w:p>
    <w:p w14:paraId="4779825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Developing</w:t>
      </w:r>
    </w:p>
    <w:p w14:paraId="15045B7B">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Description:</w:t>
      </w:r>
      <w:r>
        <w:rPr>
          <w:rFonts w:hint="default" w:ascii="Times New Roman" w:hAnsi="Times New Roman" w:cs="Times New Roman"/>
        </w:rPr>
        <w:t xml:space="preserve"> Students at the developing level show growing independence in GitHub repository setup. They can create properly named repositories and demonstrate basic organizational skills, though they may need occasional guidance with more complex aspects of repository management and documentation.</w:t>
      </w:r>
    </w:p>
    <w:p w14:paraId="04183960">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Skills and Abilities:</w:t>
      </w:r>
    </w:p>
    <w:p w14:paraId="351910EE">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Creates properly named repositories following conventions with minimal assistance</w:t>
      </w:r>
    </w:p>
    <w:p w14:paraId="6781AE25">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Develops README files that contain most required information but may lack detail</w:t>
      </w:r>
    </w:p>
    <w:p w14:paraId="744535BD">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Makes regular commits with generally descriptive messages that indicate changes</w:t>
      </w:r>
    </w:p>
    <w:p w14:paraId="49E68F3D">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Organizes files and folders with appropriate structure but may have minor inconsistencies</w:t>
      </w:r>
    </w:p>
    <w:p w14:paraId="080698E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Proficient</w:t>
      </w:r>
    </w:p>
    <w:p w14:paraId="5BEFD4A5">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Description:</w:t>
      </w:r>
      <w:r>
        <w:rPr>
          <w:rFonts w:hint="default" w:ascii="Times New Roman" w:hAnsi="Times New Roman" w:cs="Times New Roman"/>
        </w:rPr>
        <w:t xml:space="preserve"> Students at the proficient level demonstrate strong independent skills in GitHub repository management. They confidently create well-organized repositories with clear documentation and consistent version control practices, meeting all assignment requirements with minimal guidance.</w:t>
      </w:r>
    </w:p>
    <w:p w14:paraId="3BCB5F35">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Skills and Abilities:</w:t>
      </w:r>
    </w:p>
    <w:p w14:paraId="6E13DB93">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Creates well-structured repositories with proper naming conventions independently</w:t>
      </w:r>
    </w:p>
    <w:p w14:paraId="60E9DC64">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Develops comprehensive README files that clearly explain repository purpose and structure</w:t>
      </w:r>
    </w:p>
    <w:p w14:paraId="25B829E6">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Makes frequent commits with detailed messages that effectively document the development process</w:t>
      </w:r>
    </w:p>
    <w:p w14:paraId="0C36FEA0">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Organizes files and folders logically with appropriate hierarchy and consistent naming conventions</w:t>
      </w:r>
    </w:p>
    <w:p w14:paraId="4D3DF5C5">
      <w:pPr>
        <w:pStyle w:val="3"/>
        <w:keepNext w:val="0"/>
        <w:keepLines w:val="0"/>
        <w:widowControl/>
        <w:suppressLineNumbers w:val="0"/>
        <w:rPr>
          <w:rFonts w:hint="default" w:ascii="Times New Roman" w:hAnsi="Times New Roman" w:cs="Times New Roman"/>
        </w:rPr>
      </w:pPr>
    </w:p>
    <w:p w14:paraId="435F0EA1">
      <w:pPr>
        <w:pStyle w:val="3"/>
        <w:keepNext w:val="0"/>
        <w:keepLines w:val="0"/>
        <w:widowControl/>
        <w:suppressLineNumbers w:val="0"/>
        <w:rPr>
          <w:rFonts w:hint="default" w:ascii="Times New Roman" w:hAnsi="Times New Roman" w:cs="Times New Roman"/>
        </w:rPr>
      </w:pPr>
      <w:bookmarkStart w:id="0" w:name="_GoBack"/>
      <w:bookmarkEnd w:id="0"/>
      <w:r>
        <w:rPr>
          <w:rFonts w:hint="default" w:ascii="Times New Roman" w:hAnsi="Times New Roman" w:cs="Times New Roman"/>
        </w:rPr>
        <w:t>Extending</w:t>
      </w:r>
    </w:p>
    <w:p w14:paraId="76F1243E">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Description:</w:t>
      </w:r>
      <w:r>
        <w:rPr>
          <w:rFonts w:hint="default" w:ascii="Times New Roman" w:hAnsi="Times New Roman" w:cs="Times New Roman"/>
        </w:rPr>
        <w:t xml:space="preserve"> Students at the extending level show exceptional mastery of GitHub repository management beyond assignment requirements. They demonstrate advanced version control practices, create sophisticated documentation, and utilize GitHub features to enhance collaboration and project management.</w:t>
      </w:r>
    </w:p>
    <w:p w14:paraId="7EC39D77">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Skills and Abilities:</w:t>
      </w:r>
    </w:p>
    <w:p w14:paraId="5198B8D5">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Creates optimally structured repositories that exceed requirements and anticipate future development needs</w:t>
      </w:r>
    </w:p>
    <w:p w14:paraId="629423F6">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Develops exemplary README files with comprehensive information, formatting, and navigation links</w:t>
      </w:r>
    </w:p>
    <w:p w14:paraId="323AB967">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Implements advanced version control practices including branching strategies and meaningful commit history</w:t>
      </w:r>
    </w:p>
    <w:p w14:paraId="1BC7AE2F">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Extends organization beyond basic requirements to include additional helpful features like issue templates or project boards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Britannic Bold">
    <w:panose1 w:val="020B0903060703020204"/>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A6F455"/>
    <w:multiLevelType w:val="multilevel"/>
    <w:tmpl w:val="98A6F4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FB7AFBC"/>
    <w:multiLevelType w:val="multilevel"/>
    <w:tmpl w:val="9FB7AFB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1D1BD3A"/>
    <w:multiLevelType w:val="multilevel"/>
    <w:tmpl w:val="A1D1BD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E061F65"/>
    <w:multiLevelType w:val="multilevel"/>
    <w:tmpl w:val="EE061F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048F91D"/>
    <w:multiLevelType w:val="multilevel"/>
    <w:tmpl w:val="F048F9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E6E0274"/>
    <w:multiLevelType w:val="multilevel"/>
    <w:tmpl w:val="FE6E027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CF754A8"/>
    <w:multiLevelType w:val="multilevel"/>
    <w:tmpl w:val="0CF754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15ACF81"/>
    <w:multiLevelType w:val="multilevel"/>
    <w:tmpl w:val="115ACF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BB7CFBC"/>
    <w:multiLevelType w:val="multilevel"/>
    <w:tmpl w:val="2BB7CF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71AC7ABA"/>
    <w:multiLevelType w:val="multilevel"/>
    <w:tmpl w:val="71AC7A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787C4ABA"/>
    <w:multiLevelType w:val="multilevel"/>
    <w:tmpl w:val="787C4A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num>
  <w:num w:numId="7">
    <w:abstractNumId w:val="9"/>
  </w:num>
  <w:num w:numId="8">
    <w:abstractNumId w:val="7"/>
  </w:num>
  <w:num w:numId="9">
    <w:abstractNumId w:val="4"/>
  </w:num>
  <w:num w:numId="10">
    <w:abstractNumId w:val="1"/>
  </w:num>
  <w:num w:numId="11">
    <w:abstractNumId w:val="6"/>
  </w:num>
  <w:num w:numId="12">
    <w:abstractNumId w:val="8"/>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0D1849"/>
    <w:rsid w:val="54C176B6"/>
    <w:rsid w:val="5F0D4B0A"/>
    <w:rsid w:val="6EF37F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FollowedHyperlink"/>
    <w:basedOn w:val="5"/>
    <w:uiPriority w:val="0"/>
    <w:rPr>
      <w:color w:val="800080"/>
      <w:u w:val="single"/>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TotalTime>
  <ScaleCrop>false</ScaleCrop>
  <LinksUpToDate>false</LinksUpToDate>
  <CharactersWithSpaces>0</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2025-04-09T00:22:00Z</dcterms:created>
  <dc:creator>Admin</dc:creator>
  <cp:lastModifiedBy>Joel Gullo</cp:lastModifiedBy>
  <dcterms:modified xsi:type="dcterms:W3CDTF">2025-04-09T00:32:28Z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9C2DEC334F9A4B3E94C2C8463E8526CA_12</vt:lpwstr>
  </property>
</Properties>
</file>