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992A" w14:textId="71A434B1" w:rsidR="008456A0" w:rsidRDefault="00301BAB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01BA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Коротке</w:t>
      </w:r>
      <w:proofErr w:type="spellEnd"/>
      <w:r w:rsidRPr="00301B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рев</w:t>
      </w:r>
      <w:r w:rsidRPr="00301BAB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301BAB">
        <w:rPr>
          <w:rFonts w:ascii="Times New Roman" w:hAnsi="Times New Roman" w:cs="Times New Roman"/>
          <w:b/>
          <w:bCs/>
          <w:sz w:val="28"/>
          <w:szCs w:val="28"/>
          <w:lang w:val="uk-UA"/>
        </w:rPr>
        <w:t>ю 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301BA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кової публікації «Порівняння об</w:t>
      </w:r>
      <w:r w:rsidRPr="00301BAB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r w:rsidRPr="00301BAB">
        <w:rPr>
          <w:rFonts w:ascii="Times New Roman" w:hAnsi="Times New Roman" w:cs="Times New Roman"/>
          <w:b/>
          <w:bCs/>
          <w:sz w:val="28"/>
          <w:szCs w:val="28"/>
          <w:lang w:val="uk-UA"/>
        </w:rPr>
        <w:t>єктно</w:t>
      </w:r>
      <w:proofErr w:type="spellEnd"/>
      <w:r w:rsidRPr="00301BAB">
        <w:rPr>
          <w:rFonts w:ascii="Times New Roman" w:hAnsi="Times New Roman" w:cs="Times New Roman"/>
          <w:b/>
          <w:bCs/>
          <w:sz w:val="28"/>
          <w:szCs w:val="28"/>
          <w:lang w:val="uk-UA"/>
        </w:rPr>
        <w:t>-орієнтованої та функційної парадигм програмування у проектуванні програмного забезпечення»</w:t>
      </w:r>
    </w:p>
    <w:p w14:paraId="14B6BF60" w14:textId="77777777" w:rsidR="00301BAB" w:rsidRDefault="00301BAB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245E53" w14:textId="67A17AF1" w:rsidR="00301BAB" w:rsidRDefault="00301BAB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1BAB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0B5807B9" w14:textId="11BB6333" w:rsidR="00E02F93" w:rsidRDefault="00301BAB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Наукова публікація за авторством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А.І.Коваль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О.М.Яшина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Г.І.Радельчук</w:t>
      </w:r>
      <w:proofErr w:type="spellEnd"/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23E2B">
        <w:rPr>
          <w:rFonts w:ascii="Times New Roman" w:hAnsi="Times New Roman" w:cs="Times New Roman"/>
          <w:sz w:val="24"/>
          <w:szCs w:val="24"/>
          <w:lang w:val="uk-UA"/>
        </w:rPr>
        <w:t>Ю.Ф.Форкун</w:t>
      </w:r>
      <w:proofErr w:type="spellEnd"/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(Хмельницький університет) </w:t>
      </w:r>
      <w:r w:rsidR="003A5838">
        <w:rPr>
          <w:rFonts w:ascii="Times New Roman" w:hAnsi="Times New Roman" w:cs="Times New Roman"/>
          <w:sz w:val="24"/>
          <w:szCs w:val="24"/>
          <w:lang w:val="uk-UA"/>
        </w:rPr>
        <w:t>фокусується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5838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порівнянн</w:t>
      </w:r>
      <w:r w:rsidR="003A5838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двох парадигм програмування – об</w:t>
      </w:r>
      <w:r w:rsidR="00823E2B" w:rsidRPr="00823E2B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>єктно-орієнтовано</w:t>
      </w:r>
      <w:r w:rsidR="003A5838"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та функційно</w:t>
      </w:r>
      <w:r w:rsidR="003A5838"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у контексті підходів до проектування програмного забезпечення.</w:t>
      </w:r>
      <w:r w:rsidR="00E02F93">
        <w:rPr>
          <w:rFonts w:ascii="Times New Roman" w:hAnsi="Times New Roman" w:cs="Times New Roman"/>
          <w:sz w:val="24"/>
          <w:szCs w:val="24"/>
          <w:lang w:val="uk-UA"/>
        </w:rPr>
        <w:t xml:space="preserve"> Автори публікації коротко характеризують обидві парадигми, окремо виділяють їх недоліки, також зупиняються на відмінностях цих парадигм. В заключенні окремо визначають тенденції в розвитку об</w:t>
      </w:r>
      <w:r w:rsidR="00E02F93" w:rsidRPr="00E02F93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E02F93">
        <w:rPr>
          <w:rFonts w:ascii="Times New Roman" w:hAnsi="Times New Roman" w:cs="Times New Roman"/>
          <w:sz w:val="24"/>
          <w:szCs w:val="24"/>
          <w:lang w:val="uk-UA"/>
        </w:rPr>
        <w:t>єктно</w:t>
      </w:r>
      <w:proofErr w:type="spellEnd"/>
      <w:r w:rsidR="00E02F93">
        <w:rPr>
          <w:rFonts w:ascii="Times New Roman" w:hAnsi="Times New Roman" w:cs="Times New Roman"/>
          <w:sz w:val="24"/>
          <w:szCs w:val="24"/>
          <w:lang w:val="uk-UA"/>
        </w:rPr>
        <w:t xml:space="preserve">-орієнтовного та функційного програмування. Автори дослідження </w:t>
      </w:r>
      <w:proofErr w:type="spellStart"/>
      <w:r w:rsidR="00E02F93">
        <w:rPr>
          <w:rFonts w:ascii="Times New Roman" w:hAnsi="Times New Roman" w:cs="Times New Roman"/>
          <w:sz w:val="24"/>
          <w:szCs w:val="24"/>
          <w:lang w:val="uk-UA"/>
        </w:rPr>
        <w:t>грунтуються</w:t>
      </w:r>
      <w:proofErr w:type="spellEnd"/>
      <w:r w:rsidR="00E02F93">
        <w:rPr>
          <w:rFonts w:ascii="Times New Roman" w:hAnsi="Times New Roman" w:cs="Times New Roman"/>
          <w:sz w:val="24"/>
          <w:szCs w:val="24"/>
          <w:lang w:val="uk-UA"/>
        </w:rPr>
        <w:t xml:space="preserve"> у своїх висновках на цілому ряді літературних джерел</w:t>
      </w:r>
      <w:r w:rsidR="00E2418F">
        <w:rPr>
          <w:rFonts w:ascii="Times New Roman" w:hAnsi="Times New Roman" w:cs="Times New Roman"/>
          <w:sz w:val="24"/>
          <w:szCs w:val="24"/>
          <w:lang w:val="uk-UA"/>
        </w:rPr>
        <w:t>, однак більшість з них висвітлюють об</w:t>
      </w:r>
      <w:r w:rsidR="00E2418F" w:rsidRPr="00E2418F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E2418F">
        <w:rPr>
          <w:rFonts w:ascii="Times New Roman" w:hAnsi="Times New Roman" w:cs="Times New Roman"/>
          <w:sz w:val="24"/>
          <w:szCs w:val="24"/>
          <w:lang w:val="uk-UA"/>
        </w:rPr>
        <w:t>єктно-орієнтовну парадигму. Певно, цій парадигмі проектування ПЗ присвячено значно більше досліджень, аніж функційному програмуванню.</w:t>
      </w:r>
    </w:p>
    <w:p w14:paraId="6003C600" w14:textId="77777777" w:rsidR="008B4C2B" w:rsidRDefault="008B4C2B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8DF99F" w14:textId="09BDFDD0" w:rsidR="008B4C2B" w:rsidRDefault="008B4C2B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4C2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Методологія</w:t>
      </w:r>
    </w:p>
    <w:p w14:paraId="0A6148A8" w14:textId="77777777" w:rsidR="007F6CFF" w:rsidRDefault="00011429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1429">
        <w:rPr>
          <w:rFonts w:ascii="Times New Roman" w:hAnsi="Times New Roman" w:cs="Times New Roman"/>
          <w:sz w:val="24"/>
          <w:szCs w:val="24"/>
          <w:lang w:val="uk-UA"/>
        </w:rPr>
        <w:t>Дослідження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цілком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використанні літературних джерел, що висвітлюють тематики об</w:t>
      </w:r>
      <w:r w:rsidRPr="0001142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єктно-орієнтовного та функційного підходів. Окремо автори зупинилися на питанні тенденцій розвитку цих парадигм, при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вівши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наочності графіки</w:t>
      </w:r>
      <w:r w:rsidRPr="000114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динаміки використання запитів до пошукової 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96F8098" w14:textId="77777777" w:rsidR="007F6CFF" w:rsidRDefault="00011429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Кількість використаних літературних джерел не є великою. Автори зверталися до Вікіпедії як джерела про загальні відомості щодо парадигм програмування; використали 3 дослідження для узагальненого висвітлення об</w:t>
      </w:r>
      <w:r w:rsidRPr="0001142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єктно-орієнтовної парадигми; звернулися ще до двох джерел з метою зрозуміти концепції функційного підходу. </w:t>
      </w:r>
    </w:p>
    <w:p w14:paraId="5ABF0474" w14:textId="475F55AB" w:rsidR="00353AE3" w:rsidRDefault="00011429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Така трохи незбалансована кількість </w:t>
      </w:r>
      <w:r w:rsidR="00353AE3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використаних джерел наочно демонструє нерівномірність сьогоднішнього використання парадигм у проектуванні сучасного бізнесового ПЗ – досліджень на тему ООП значно більше. Це до речі наочно ілюструється і приведеними авторами графіками динаміки звернень з пошуковими запитами до пошукової системи </w:t>
      </w:r>
      <w:r w:rsidR="00353AE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353AE3" w:rsidRPr="00353AE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53AE3">
        <w:rPr>
          <w:rFonts w:ascii="Times New Roman" w:hAnsi="Times New Roman" w:cs="Times New Roman"/>
          <w:sz w:val="24"/>
          <w:szCs w:val="24"/>
          <w:lang w:val="uk-UA"/>
        </w:rPr>
        <w:t>що демонструють значно більше запитів про об</w:t>
      </w:r>
      <w:r w:rsidR="00353AE3" w:rsidRPr="00353AE3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353AE3">
        <w:rPr>
          <w:rFonts w:ascii="Times New Roman" w:hAnsi="Times New Roman" w:cs="Times New Roman"/>
          <w:sz w:val="24"/>
          <w:szCs w:val="24"/>
          <w:lang w:val="uk-UA"/>
        </w:rPr>
        <w:t>єктно-орієнтовні концепції, аніж про функційні. Хоча останні роки, очевидно, що ситуація намагається вирівнятися.</w:t>
      </w:r>
    </w:p>
    <w:p w14:paraId="355970C9" w14:textId="77777777" w:rsidR="00353AE3" w:rsidRDefault="00353AE3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46EDE02" w14:textId="6844ADDF" w:rsidR="00353AE3" w:rsidRDefault="00353AE3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3AE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</w:t>
      </w:r>
    </w:p>
    <w:p w14:paraId="20B36A74" w14:textId="77777777" w:rsidR="00DB6C5B" w:rsidRDefault="00A13C8B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Автори статті отримали низку цікавих результатів щодо відмінностей та недоліків об</w:t>
      </w:r>
      <w:r w:rsidRPr="00A13C8B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єктно-орієнтовного та функційного підходів у програмуванні. Також, значущим результатом можна визначити наявність у статті істотних тенденцій використання обох парадигм.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295BD1D" w14:textId="78BB3A7C" w:rsidR="00A939E6" w:rsidRDefault="00AA1478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t>втор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t xml:space="preserve"> публікації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вгледіли, що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t xml:space="preserve"> недоліків у ООП менше, аніж у функційного програмування і взагалі останнє є більш складним для використання, що призводить до того, що розробників, котрі використовують ФОП стає дедалі менше. Зазначу зі свого боку, що, фактично «безконтрольний» підхід з боку безлічі спрощених курсів програмування, котрі 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lastRenderedPageBreak/>
        <w:t>намагаються за гроші залучити якомога більше людей з різних сфер життя суспільства у сферу програмування створює ілюзію простоти ООП у використанні розробником, бо саме концепції ООП намагаються спростити і покласти «до рота» новоспеченим студентам, щоб вони хоч якось зрозуміли абстракції</w:t>
      </w:r>
      <w:r w:rsidR="00A939E6">
        <w:rPr>
          <w:rFonts w:ascii="Times New Roman" w:hAnsi="Times New Roman" w:cs="Times New Roman"/>
          <w:sz w:val="24"/>
          <w:szCs w:val="24"/>
          <w:lang w:val="uk-UA"/>
        </w:rPr>
        <w:t xml:space="preserve"> цієї парадигми. Ілюзія зростання кількості розробників на ООП створюється саме за рахунок наявності таких спрощених курсів, бо функційне програмування фактично не викладається для таких студентів і не порівнюються абстракції ООП та ФОП, декларуючи, що студент вже просто буде готовий до розробки в рамках ООП.</w:t>
      </w:r>
      <w:r w:rsidR="00DB6C5B">
        <w:rPr>
          <w:rFonts w:ascii="Times New Roman" w:hAnsi="Times New Roman" w:cs="Times New Roman"/>
          <w:sz w:val="24"/>
          <w:szCs w:val="24"/>
          <w:lang w:val="uk-UA"/>
        </w:rPr>
        <w:t xml:space="preserve"> Хоча саме ООП, - повністю згоден з авторами дослідження – є складним концептом, що вони також виділили у якості недоліка ООП як парадигми програмування.  </w:t>
      </w:r>
    </w:p>
    <w:p w14:paraId="7772F04B" w14:textId="16A39652" w:rsidR="00A939E6" w:rsidRDefault="00A939E6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Обидві концепції – що ООП, що ФОП – сформовані з однією метою: швидка розробка з мінімальною кількістю помилок. Це фактично єдине, що є об</w:t>
      </w:r>
      <w:r w:rsidRPr="00A939E6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єднуючим</w:t>
      </w:r>
      <w:proofErr w:type="spellEnd"/>
      <w:r w:rsidR="00814937">
        <w:rPr>
          <w:rFonts w:ascii="Times New Roman" w:hAnsi="Times New Roman" w:cs="Times New Roman"/>
          <w:sz w:val="24"/>
          <w:szCs w:val="24"/>
          <w:lang w:val="uk-UA"/>
        </w:rPr>
        <w:t xml:space="preserve"> фактором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обох парадигм. В іншому автори дослідження вбачають лише відмінності.</w:t>
      </w:r>
      <w:r w:rsidR="00EE4D46">
        <w:rPr>
          <w:rFonts w:ascii="Times New Roman" w:hAnsi="Times New Roman" w:cs="Times New Roman"/>
          <w:sz w:val="24"/>
          <w:szCs w:val="24"/>
          <w:lang w:val="uk-UA"/>
        </w:rPr>
        <w:t xml:space="preserve"> Це стосується як методів обробки та зберігання </w:t>
      </w:r>
      <w:proofErr w:type="spellStart"/>
      <w:r w:rsidR="00EE4D46"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  <w:r w:rsidR="00EE4D46">
        <w:rPr>
          <w:rFonts w:ascii="Times New Roman" w:hAnsi="Times New Roman" w:cs="Times New Roman"/>
          <w:sz w:val="24"/>
          <w:szCs w:val="24"/>
          <w:lang w:val="uk-UA"/>
        </w:rPr>
        <w:t>, фокусу концепцій (основа на об</w:t>
      </w:r>
      <w:r w:rsidR="00EE4D46" w:rsidRPr="00EE4D46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EE4D46">
        <w:rPr>
          <w:rFonts w:ascii="Times New Roman" w:hAnsi="Times New Roman" w:cs="Times New Roman"/>
          <w:sz w:val="24"/>
          <w:szCs w:val="24"/>
          <w:lang w:val="uk-UA"/>
        </w:rPr>
        <w:t xml:space="preserve">єктах і основа на функціях/процедурах), моделі парадигм </w:t>
      </w:r>
      <w:r w:rsidR="009262C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EE4D46">
        <w:rPr>
          <w:rFonts w:ascii="Times New Roman" w:hAnsi="Times New Roman" w:cs="Times New Roman"/>
          <w:sz w:val="24"/>
          <w:szCs w:val="24"/>
          <w:lang w:val="uk-UA"/>
        </w:rPr>
        <w:t>декомпозиції чи узагальнення деталей</w:t>
      </w:r>
      <w:r w:rsidR="009262C2">
        <w:rPr>
          <w:rFonts w:ascii="Times New Roman" w:hAnsi="Times New Roman" w:cs="Times New Roman"/>
          <w:sz w:val="24"/>
          <w:szCs w:val="24"/>
          <w:lang w:val="uk-UA"/>
        </w:rPr>
        <w:t>), питання абстракцій (сутність чи функція реального світу), так і в стилях програмування.</w:t>
      </w:r>
    </w:p>
    <w:p w14:paraId="783A66CE" w14:textId="77777777" w:rsidR="00D940C4" w:rsidRDefault="009262C2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Важливим результатом дослідження зазначу виокремлення тенденцій щодо розвитку використання обох парадигм у проектуванні ПЗ. Автори зазначають, що є невірним твердження витіснення функційною парадигмою об</w:t>
      </w:r>
      <w:r w:rsidRPr="009262C2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єктно-орієнтовного підходу в програмуванні. Такий висновок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пояснені, що лише завдяки ООП досягається: «Багаторазове використання коду, абстрагування даних, ефективне вирішення проблем та гнучкість поліморфізму…». Однак фактор системної безпеки визначається вже функційним програмуванням. Функційна парадигма є надважливою </w:t>
      </w:r>
      <w:r w:rsidR="00D940C4">
        <w:rPr>
          <w:rFonts w:ascii="Times New Roman" w:hAnsi="Times New Roman" w:cs="Times New Roman"/>
          <w:sz w:val="24"/>
          <w:szCs w:val="24"/>
          <w:lang w:val="uk-UA"/>
        </w:rPr>
        <w:t>при розробці та тестуванні моделей машинного навчання.</w:t>
      </w:r>
    </w:p>
    <w:p w14:paraId="1AE442F0" w14:textId="77777777" w:rsidR="00D940C4" w:rsidRDefault="00D940C4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CA44A1" w14:textId="7AD14CB0" w:rsidR="009262C2" w:rsidRDefault="00D940C4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40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Ключові </w:t>
      </w:r>
      <w:proofErr w:type="spellStart"/>
      <w:r w:rsidRPr="00D940C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інсайти</w:t>
      </w:r>
      <w:proofErr w:type="spellEnd"/>
      <w:r w:rsidRPr="00D940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7EF39CE" w14:textId="77777777" w:rsidR="002D5E32" w:rsidRDefault="002D5E32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Певно, серед ключових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інсайтів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слід виділити різницю в моделюванні парадигм. Якщо ФОП розробляє модель зверху донизу, то ООП знизу догори. В розробці програмного забезпечення слід розуміти, що розробку краще виконувати від деталі до узагальнюючої концепції, тоді як функційне програмування навпаки визначає хід від узагальнюючої процедури до більш деталізованих функцій. </w:t>
      </w:r>
    </w:p>
    <w:p w14:paraId="3B296438" w14:textId="77777777" w:rsidR="00A3640D" w:rsidRDefault="002D5E32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Серед найважливіших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інсайтів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розуміємо правильний вибір парадигми для вирішення конкретного завдання</w:t>
      </w:r>
      <w:r w:rsidR="00A9402A">
        <w:rPr>
          <w:rFonts w:ascii="Times New Roman" w:hAnsi="Times New Roman" w:cs="Times New Roman"/>
          <w:sz w:val="24"/>
          <w:szCs w:val="24"/>
          <w:lang w:val="uk-UA"/>
        </w:rPr>
        <w:t>. Не існує правильних чи неправильних концепцій чи парадигм. Є лиш вірно обрана парадигма для вирішення поставленого завдання. Більше того, при необхідності можливо використати і гібридний підхід – ФОП разом з ООП.</w:t>
      </w:r>
    </w:p>
    <w:p w14:paraId="37B4A25A" w14:textId="77777777" w:rsidR="00A3640D" w:rsidRDefault="00A3640D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03A8AF6" w14:textId="77777777" w:rsidR="00A3640D" w:rsidRDefault="00A3640D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64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D9D7B19" w14:textId="5F083296" w:rsidR="00D940C4" w:rsidRPr="00A3640D" w:rsidRDefault="00A3640D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Наукова публікація авторів Хмельницького університету є досить цікавою та пізнавальною. Для свого дослідження вони використали ряд літературних джерел з метою порівняти дві найпопулярніші на сьогодні концепції парадигм програмування, якими є об</w:t>
      </w:r>
      <w:r w:rsidRPr="00A3640D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єктно-орієнтований та функційний підходи. Вони змогли дослідити ряд недоліків цих парадигм, а також знайшли відмінності між ними, зазначивши складність використання обох парадигм в розробці ПЗ. Також, автори статті намагалися пролити світло на майбутнє використання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концепцій, розмістивши графіки запитів до пошукової системи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  <w:lang w:val="uk-UA"/>
        </w:rPr>
        <w:t>, котрі демонструють значне зближення кількості запитів як по абстракціям ООП та і по абстракціям ФОП.</w:t>
      </w:r>
      <w:r w:rsidR="002D5E32" w:rsidRPr="00A364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ABB8F85" w14:textId="207BA5D6" w:rsidR="00353AE3" w:rsidRPr="00A13C8B" w:rsidRDefault="00A939E6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9F701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A13C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72D539C" w14:textId="6D1AB9DE" w:rsidR="008B4C2B" w:rsidRPr="00011429" w:rsidRDefault="00353AE3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0114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42366E1" w14:textId="77777777" w:rsidR="008B4C2B" w:rsidRPr="008B4C2B" w:rsidRDefault="008B4C2B" w:rsidP="00301B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EA11F2" w14:textId="77777777" w:rsidR="00E02F93" w:rsidRDefault="00E02F93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CEEE79" w14:textId="4B2D0372" w:rsidR="00301BAB" w:rsidRPr="00823E2B" w:rsidRDefault="00E02F93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823E2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7D2DC1A6" w14:textId="77777777" w:rsidR="00301BAB" w:rsidRPr="00301BAB" w:rsidRDefault="00301BAB" w:rsidP="00301B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01BAB" w:rsidRPr="0030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AB"/>
    <w:rsid w:val="00011429"/>
    <w:rsid w:val="000661B6"/>
    <w:rsid w:val="002D5E32"/>
    <w:rsid w:val="00300834"/>
    <w:rsid w:val="00301BAB"/>
    <w:rsid w:val="00353AE3"/>
    <w:rsid w:val="003A5838"/>
    <w:rsid w:val="007F6CFF"/>
    <w:rsid w:val="00814937"/>
    <w:rsid w:val="00823E2B"/>
    <w:rsid w:val="008456A0"/>
    <w:rsid w:val="008B4C2B"/>
    <w:rsid w:val="00915B91"/>
    <w:rsid w:val="009262C2"/>
    <w:rsid w:val="009F7012"/>
    <w:rsid w:val="00A13C8B"/>
    <w:rsid w:val="00A3640D"/>
    <w:rsid w:val="00A939E6"/>
    <w:rsid w:val="00A9402A"/>
    <w:rsid w:val="00AA1478"/>
    <w:rsid w:val="00D71845"/>
    <w:rsid w:val="00D940C4"/>
    <w:rsid w:val="00DB6C5B"/>
    <w:rsid w:val="00E02F93"/>
    <w:rsid w:val="00E2418F"/>
    <w:rsid w:val="00E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3242"/>
  <w15:chartTrackingRefBased/>
  <w15:docId w15:val="{F1F49E66-F277-4823-9567-D361BE44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B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B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B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B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B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B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0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0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01B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B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B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01B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1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734</Words>
  <Characters>5179</Characters>
  <Application>Microsoft Office Word</Application>
  <DocSecurity>0</DocSecurity>
  <Lines>94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igrok1908@gmail.com</dc:creator>
  <cp:keywords/>
  <dc:description/>
  <cp:lastModifiedBy>igrok1908@gmail.com</cp:lastModifiedBy>
  <cp:revision>12</cp:revision>
  <dcterms:created xsi:type="dcterms:W3CDTF">2025-07-05T13:48:00Z</dcterms:created>
  <dcterms:modified xsi:type="dcterms:W3CDTF">2025-07-05T17:04:00Z</dcterms:modified>
</cp:coreProperties>
</file>