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065E7" w14:textId="77777777" w:rsidR="00B03CD5" w:rsidRDefault="00B03CD5" w:rsidP="00BD55C9">
      <w:pPr>
        <w:jc w:val="center"/>
        <w:rPr>
          <w:b/>
          <w:bCs/>
          <w:sz w:val="44"/>
          <w:szCs w:val="44"/>
          <w:u w:val="single"/>
        </w:rPr>
      </w:pPr>
      <w:r w:rsidRPr="00B03CD5">
        <w:rPr>
          <w:b/>
          <w:bCs/>
          <w:sz w:val="44"/>
          <w:szCs w:val="44"/>
          <w:u w:val="single"/>
        </w:rPr>
        <w:t xml:space="preserve">Final </w:t>
      </w:r>
    </w:p>
    <w:p w14:paraId="25CE1293" w14:textId="02C94134" w:rsidR="00B03CD5" w:rsidRPr="001847F6" w:rsidRDefault="00B03CD5" w:rsidP="00BD55C9">
      <w:pPr>
        <w:jc w:val="center"/>
        <w:rPr>
          <w:b/>
          <w:bCs/>
          <w:sz w:val="36"/>
          <w:szCs w:val="36"/>
        </w:rPr>
      </w:pPr>
      <w:r w:rsidRPr="001847F6">
        <w:rPr>
          <w:b/>
          <w:bCs/>
          <w:sz w:val="36"/>
          <w:szCs w:val="36"/>
        </w:rPr>
        <w:t>(Groups with 4 members)</w:t>
      </w:r>
    </w:p>
    <w:p w14:paraId="1E077651" w14:textId="0B8EF1E8" w:rsidR="00BD20A8" w:rsidRPr="00B03CD5" w:rsidRDefault="00B03CD5" w:rsidP="006D2B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1: </w:t>
      </w:r>
      <w:r w:rsidRPr="00B03CD5">
        <w:rPr>
          <w:b/>
          <w:bCs/>
          <w:sz w:val="24"/>
          <w:szCs w:val="24"/>
        </w:rPr>
        <w:t>Online Food Platform</w:t>
      </w:r>
      <w:r w:rsidR="00E17E9C">
        <w:rPr>
          <w:b/>
          <w:bCs/>
          <w:sz w:val="24"/>
          <w:szCs w:val="24"/>
        </w:rPr>
        <w:t>, CPPFoodDelivery</w:t>
      </w:r>
    </w:p>
    <w:p w14:paraId="693A4E2F" w14:textId="77777777" w:rsidR="0020463C" w:rsidRDefault="0020463C"/>
    <w:p w14:paraId="1B41152E" w14:textId="1DC8BC9D" w:rsidR="00BD55C9" w:rsidRDefault="00B03CD5">
      <w:r>
        <w:rPr>
          <w:b/>
          <w:bCs/>
          <w:u w:val="single"/>
        </w:rPr>
        <w:t xml:space="preserve">At least </w:t>
      </w:r>
      <w:r w:rsidR="00925F2C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Design </w:t>
      </w:r>
      <w:r w:rsidR="00925F2C">
        <w:rPr>
          <w:b/>
          <w:bCs/>
          <w:u w:val="single"/>
        </w:rPr>
        <w:t>P</w:t>
      </w:r>
      <w:r>
        <w:rPr>
          <w:b/>
          <w:bCs/>
          <w:u w:val="single"/>
        </w:rPr>
        <w:t>atterns</w:t>
      </w:r>
      <w:r w:rsidR="00925F2C">
        <w:rPr>
          <w:b/>
          <w:bCs/>
          <w:u w:val="single"/>
        </w:rPr>
        <w:t xml:space="preserve">(Must state design patterns used in implementation </w:t>
      </w:r>
      <w:r w:rsidR="001847F6">
        <w:rPr>
          <w:b/>
          <w:bCs/>
          <w:u w:val="single"/>
        </w:rPr>
        <w:t>and why</w:t>
      </w:r>
      <w:r w:rsidR="00925F2C">
        <w:rPr>
          <w:b/>
          <w:bCs/>
          <w:u w:val="single"/>
        </w:rPr>
        <w:t xml:space="preserve"> you select</w:t>
      </w:r>
      <w:r w:rsidR="001847F6">
        <w:rPr>
          <w:b/>
          <w:bCs/>
          <w:u w:val="single"/>
        </w:rPr>
        <w:t>ed)</w:t>
      </w:r>
    </w:p>
    <w:p w14:paraId="7F828FBA" w14:textId="7ADDC7D6" w:rsidR="00876000" w:rsidRDefault="00876000" w:rsidP="00876000"/>
    <w:p w14:paraId="1551E586" w14:textId="3F818C86" w:rsidR="008636CD" w:rsidRDefault="00B03CD5" w:rsidP="001847F6">
      <w:pPr>
        <w:ind w:firstLine="720"/>
      </w:pPr>
      <w:r>
        <w:t xml:space="preserve">Create an </w:t>
      </w:r>
      <w:r w:rsidRPr="00E17E9C">
        <w:rPr>
          <w:u w:val="single"/>
        </w:rPr>
        <w:t>online food delivery platform</w:t>
      </w:r>
      <w:r>
        <w:t xml:space="preserve"> that connects </w:t>
      </w:r>
      <w:r w:rsidRPr="00B03CD5">
        <w:rPr>
          <w:b/>
          <w:bCs/>
        </w:rPr>
        <w:t>Customers</w:t>
      </w:r>
      <w:r>
        <w:t xml:space="preserve">, </w:t>
      </w:r>
      <w:r w:rsidRPr="00B03CD5">
        <w:rPr>
          <w:b/>
          <w:bCs/>
        </w:rPr>
        <w:t>Restaurants</w:t>
      </w:r>
      <w:r>
        <w:t xml:space="preserve"> and </w:t>
      </w:r>
      <w:r w:rsidRPr="00B03CD5">
        <w:rPr>
          <w:b/>
          <w:bCs/>
        </w:rPr>
        <w:t>Drivers</w:t>
      </w:r>
      <w:r>
        <w:t xml:space="preserve"> to facilitate the ordering and delivery of food from Restaurants to Customers delivered by Drivers.</w:t>
      </w:r>
      <w:r w:rsidR="00E17E9C">
        <w:t xml:space="preserve"> Additionally, your system will include time. Meaning restaurants will only </w:t>
      </w:r>
      <w:r w:rsidR="001847F6">
        <w:t>fulfill</w:t>
      </w:r>
      <w:r w:rsidR="00E17E9C">
        <w:t xml:space="preserve"> orders </w:t>
      </w:r>
      <w:r w:rsidR="000D32E3">
        <w:t>during</w:t>
      </w:r>
      <w:r w:rsidR="00E17E9C">
        <w:t xml:space="preserve"> operating hours. Additionally, drivers will only work at a given shift</w:t>
      </w:r>
      <w:r w:rsidR="000D32E3">
        <w:t xml:space="preserve"> and deliver items in their </w:t>
      </w:r>
      <w:r w:rsidR="001847F6">
        <w:t>chosen</w:t>
      </w:r>
      <w:r w:rsidR="000D32E3">
        <w:t xml:space="preserve"> county</w:t>
      </w:r>
      <w:r w:rsidR="00E17E9C">
        <w:t xml:space="preserve">. </w:t>
      </w:r>
    </w:p>
    <w:p w14:paraId="53F0E1A3" w14:textId="14A0D989" w:rsidR="001847F6" w:rsidRDefault="001847F6" w:rsidP="001847F6">
      <w:pPr>
        <w:ind w:firstLine="720"/>
      </w:pPr>
      <w:r>
        <w:t xml:space="preserve">All 3 must register with your online food Platform called </w:t>
      </w:r>
      <w:r w:rsidRPr="00B03CD5">
        <w:rPr>
          <w:b/>
          <w:bCs/>
        </w:rPr>
        <w:t>CPPFoodDelivery</w:t>
      </w:r>
      <w:r>
        <w:t xml:space="preserve">. Additionally, in your main driver you will create 4 restaurants, 8 drivers and 10 customers showing the interactions of registration with the platform, customer ordering and driver delivery. </w:t>
      </w:r>
    </w:p>
    <w:p w14:paraId="65D5BE42" w14:textId="77777777" w:rsidR="001847F6" w:rsidRDefault="001847F6" w:rsidP="001847F6">
      <w:pPr>
        <w:ind w:firstLine="720"/>
      </w:pPr>
    </w:p>
    <w:p w14:paraId="79C4E081" w14:textId="58AC3E04" w:rsidR="000D32E3" w:rsidRPr="00925F2C" w:rsidRDefault="00925F2C" w:rsidP="000D32E3">
      <w:pPr>
        <w:spacing w:after="0"/>
        <w:rPr>
          <w:b/>
          <w:bCs/>
        </w:rPr>
      </w:pPr>
      <w:r>
        <w:rPr>
          <w:b/>
          <w:bCs/>
          <w:u w:val="single"/>
        </w:rPr>
        <w:t xml:space="preserve">Driver </w:t>
      </w:r>
      <w:r w:rsidR="000D32E3" w:rsidRPr="000D32E3">
        <w:rPr>
          <w:b/>
          <w:bCs/>
          <w:u w:val="single"/>
        </w:rPr>
        <w:t>Time shifts</w:t>
      </w:r>
      <w:r w:rsidR="000D32E3">
        <w:rPr>
          <w:b/>
          <w:bCs/>
        </w:rPr>
        <w:tab/>
      </w:r>
      <w:r w:rsidR="000D32E3">
        <w:rPr>
          <w:b/>
          <w:bCs/>
        </w:rPr>
        <w:tab/>
      </w:r>
      <w:r w:rsidR="000D32E3" w:rsidRPr="000D32E3">
        <w:rPr>
          <w:b/>
          <w:bCs/>
          <w:u w:val="single"/>
        </w:rPr>
        <w:t>Southern California County</w:t>
      </w:r>
      <w:r>
        <w:rPr>
          <w:b/>
          <w:bCs/>
        </w:rPr>
        <w:tab/>
      </w:r>
    </w:p>
    <w:p w14:paraId="395B1C8D" w14:textId="7B892DBA" w:rsidR="000D32E3" w:rsidRDefault="000D32E3" w:rsidP="000D32E3">
      <w:pPr>
        <w:spacing w:after="0"/>
      </w:pPr>
      <w:r>
        <w:t>1</w:t>
      </w:r>
      <w:r w:rsidRPr="000D32E3">
        <w:rPr>
          <w:vertAlign w:val="superscript"/>
        </w:rPr>
        <w:t>st</w:t>
      </w:r>
      <w:r>
        <w:t xml:space="preserve"> shift: 8AM - 4PM</w:t>
      </w:r>
      <w:r>
        <w:tab/>
      </w:r>
      <w:r>
        <w:tab/>
        <w:t>LA County</w:t>
      </w:r>
      <w:r w:rsidR="00925F2C">
        <w:tab/>
      </w:r>
      <w:r w:rsidR="00925F2C">
        <w:tab/>
      </w:r>
      <w:r w:rsidR="00925F2C">
        <w:tab/>
        <w:t xml:space="preserve"> </w:t>
      </w:r>
    </w:p>
    <w:p w14:paraId="6A107227" w14:textId="691F944D" w:rsidR="000D32E3" w:rsidRDefault="000D32E3" w:rsidP="000D32E3">
      <w:pPr>
        <w:spacing w:after="0"/>
      </w:pPr>
      <w:r>
        <w:t>2</w:t>
      </w:r>
      <w:r w:rsidRPr="000D32E3">
        <w:rPr>
          <w:vertAlign w:val="superscript"/>
        </w:rPr>
        <w:t>nd</w:t>
      </w:r>
      <w:r>
        <w:t xml:space="preserve"> shift: 4PM - 12AM</w:t>
      </w:r>
      <w:r>
        <w:tab/>
      </w:r>
      <w:r>
        <w:tab/>
        <w:t>Orange County</w:t>
      </w:r>
      <w:r w:rsidR="00925F2C">
        <w:tab/>
      </w:r>
      <w:r w:rsidR="00925F2C">
        <w:tab/>
      </w:r>
      <w:r w:rsidR="00925F2C">
        <w:tab/>
      </w:r>
    </w:p>
    <w:p w14:paraId="085C0A17" w14:textId="5967406E" w:rsidR="000D32E3" w:rsidRDefault="000D32E3" w:rsidP="000D32E3">
      <w:pPr>
        <w:spacing w:after="0"/>
      </w:pPr>
      <w:r>
        <w:t>3rd shift: 12AM - 8AM</w:t>
      </w:r>
      <w:r>
        <w:tab/>
      </w:r>
      <w:r>
        <w:tab/>
        <w:t>San Bernardino County</w:t>
      </w:r>
      <w:r w:rsidR="00925F2C">
        <w:tab/>
      </w:r>
      <w:r w:rsidR="00925F2C">
        <w:tab/>
      </w:r>
    </w:p>
    <w:p w14:paraId="24B49C87" w14:textId="77777777" w:rsidR="000D32E3" w:rsidRDefault="000D32E3" w:rsidP="000D32E3">
      <w:pPr>
        <w:spacing w:after="0"/>
      </w:pPr>
    </w:p>
    <w:p w14:paraId="0513DD23" w14:textId="153D0428" w:rsidR="00B03CD5" w:rsidRDefault="00E17E9C" w:rsidP="000D32E3">
      <w:pPr>
        <w:spacing w:after="0"/>
        <w:ind w:firstLine="720"/>
        <w:rPr>
          <w:u w:val="single"/>
        </w:rPr>
      </w:pPr>
      <w:r w:rsidRPr="00925F2C">
        <w:rPr>
          <w:b/>
          <w:bCs/>
          <w:u w:val="single"/>
        </w:rPr>
        <w:t>Restaurants</w:t>
      </w:r>
      <w:r w:rsidRPr="00E17E9C">
        <w:tab/>
      </w:r>
      <w:r w:rsidRPr="00E17E9C">
        <w:tab/>
      </w:r>
      <w:r w:rsidRPr="00E17E9C">
        <w:tab/>
      </w:r>
      <w:r w:rsidR="000D32E3">
        <w:tab/>
      </w:r>
      <w:r w:rsidRPr="00925F2C">
        <w:rPr>
          <w:b/>
          <w:bCs/>
          <w:u w:val="single"/>
        </w:rPr>
        <w:t>Customers</w:t>
      </w:r>
      <w:r w:rsidRPr="00E17E9C">
        <w:tab/>
      </w:r>
      <w:r w:rsidRPr="00E17E9C">
        <w:tab/>
      </w:r>
      <w:r w:rsidRPr="00E17E9C">
        <w:tab/>
      </w:r>
      <w:r w:rsidRPr="00925F2C">
        <w:rPr>
          <w:b/>
          <w:bCs/>
          <w:u w:val="single"/>
        </w:rPr>
        <w:t>Driver</w:t>
      </w:r>
    </w:p>
    <w:p w14:paraId="195EC919" w14:textId="60D537FD" w:rsidR="00E17E9C" w:rsidRDefault="00E17E9C" w:rsidP="000D32E3">
      <w:pPr>
        <w:spacing w:after="0"/>
        <w:ind w:firstLine="720"/>
      </w:pPr>
      <w:r>
        <w:t>Name</w:t>
      </w:r>
      <w:r>
        <w:tab/>
      </w:r>
      <w:r>
        <w:tab/>
      </w:r>
      <w:r>
        <w:tab/>
      </w:r>
      <w:r>
        <w:tab/>
      </w:r>
      <w:r w:rsidR="000D32E3">
        <w:tab/>
      </w:r>
      <w:r>
        <w:t>name</w:t>
      </w:r>
      <w:r>
        <w:tab/>
      </w:r>
      <w:r>
        <w:tab/>
      </w:r>
      <w:r>
        <w:tab/>
      </w:r>
      <w:r>
        <w:tab/>
        <w:t>name</w:t>
      </w:r>
    </w:p>
    <w:p w14:paraId="532331E5" w14:textId="6ED1CD5C" w:rsidR="00E17E9C" w:rsidRDefault="00E17E9C" w:rsidP="000D32E3">
      <w:pPr>
        <w:spacing w:after="0"/>
        <w:ind w:firstLine="720"/>
      </w:pPr>
      <w:r>
        <w:t>Address</w:t>
      </w:r>
      <w:r>
        <w:tab/>
      </w:r>
      <w:r>
        <w:tab/>
      </w:r>
      <w:r>
        <w:tab/>
      </w:r>
      <w:r>
        <w:tab/>
      </w:r>
      <w:r w:rsidR="000D32E3">
        <w:tab/>
      </w:r>
      <w:r>
        <w:t>address</w:t>
      </w:r>
      <w:r>
        <w:tab/>
      </w:r>
      <w:r>
        <w:tab/>
      </w:r>
      <w:r>
        <w:tab/>
      </w:r>
      <w:r>
        <w:tab/>
        <w:t>address</w:t>
      </w:r>
    </w:p>
    <w:p w14:paraId="6F0969D2" w14:textId="01C02435" w:rsidR="000D32E3" w:rsidRDefault="000D32E3" w:rsidP="000D32E3">
      <w:pPr>
        <w:spacing w:after="0"/>
        <w:ind w:firstLine="720"/>
      </w:pPr>
      <w:r>
        <w:t>County</w:t>
      </w:r>
      <w:r>
        <w:tab/>
      </w:r>
      <w:r>
        <w:tab/>
      </w:r>
      <w:r>
        <w:tab/>
      </w:r>
      <w:r>
        <w:tab/>
      </w:r>
      <w:r>
        <w:tab/>
        <w:t>county</w:t>
      </w:r>
      <w:r>
        <w:tab/>
      </w:r>
      <w:r>
        <w:tab/>
      </w:r>
      <w:r>
        <w:tab/>
      </w:r>
      <w:r>
        <w:tab/>
        <w:t>operating county</w:t>
      </w:r>
    </w:p>
    <w:p w14:paraId="31A182AE" w14:textId="62D40C9F" w:rsidR="000D32E3" w:rsidRDefault="00925F2C" w:rsidP="000D32E3">
      <w:pPr>
        <w:spacing w:after="0"/>
        <w:ind w:firstLine="720"/>
      </w:pPr>
      <w:r>
        <w:t>Operating Hours</w:t>
      </w:r>
      <w:r>
        <w:tab/>
      </w:r>
      <w:r w:rsidR="000D32E3">
        <w:tab/>
      </w:r>
      <w:r w:rsidR="000D32E3">
        <w:tab/>
        <w:t>dietary restrictions(</w:t>
      </w:r>
      <w:r>
        <w:t>hw4)</w:t>
      </w:r>
      <w:r>
        <w:tab/>
      </w:r>
    </w:p>
    <w:p w14:paraId="41C1669B" w14:textId="338A19C2" w:rsidR="00925F2C" w:rsidRDefault="00925F2C" w:rsidP="000D32E3">
      <w:pPr>
        <w:spacing w:after="0"/>
        <w:ind w:firstLine="720"/>
      </w:pPr>
      <w:r>
        <w:t>Cuisine type-mexican,thai..etc</w:t>
      </w:r>
    </w:p>
    <w:p w14:paraId="1DABEF01" w14:textId="77777777" w:rsidR="00925F2C" w:rsidRDefault="000D32E3" w:rsidP="000D32E3">
      <w:pPr>
        <w:spacing w:after="0"/>
        <w:ind w:firstLine="720"/>
      </w:pPr>
      <w:r>
        <w:t>Menu:</w:t>
      </w:r>
    </w:p>
    <w:p w14:paraId="063B5F8E" w14:textId="6E498136" w:rsidR="00925F2C" w:rsidRDefault="00925F2C" w:rsidP="000D32E3">
      <w:pPr>
        <w:spacing w:after="0"/>
        <w:ind w:firstLine="720"/>
      </w:pPr>
      <w:r>
        <w:t xml:space="preserve">3 optional meal toppings(hw5) </w:t>
      </w:r>
    </w:p>
    <w:p w14:paraId="4CD33BB2" w14:textId="2D4A1896" w:rsidR="000D32E3" w:rsidRDefault="00925F2C" w:rsidP="000D32E3">
      <w:pPr>
        <w:spacing w:after="0"/>
        <w:ind w:firstLine="720"/>
      </w:pPr>
      <w:r>
        <w:t>4 meals:</w:t>
      </w:r>
    </w:p>
    <w:p w14:paraId="5F08F182" w14:textId="2C6046EB" w:rsidR="000D32E3" w:rsidRDefault="00925F2C" w:rsidP="000D32E3">
      <w:pPr>
        <w:spacing w:after="0"/>
        <w:ind w:firstLine="720"/>
      </w:pPr>
      <w:r>
        <w:t>Meals</w:t>
      </w:r>
      <w:r w:rsidR="000D32E3">
        <w:t xml:space="preserve"> will include fats, carbs, protein</w:t>
      </w:r>
    </w:p>
    <w:p w14:paraId="426D36C4" w14:textId="20DAD878" w:rsidR="00925F2C" w:rsidRDefault="00925F2C" w:rsidP="000D32E3">
      <w:pPr>
        <w:spacing w:after="0"/>
        <w:ind w:firstLine="720"/>
      </w:pPr>
      <w:r>
        <w:t>that will be altered for customer food</w:t>
      </w:r>
    </w:p>
    <w:p w14:paraId="46E7BE47" w14:textId="29455087" w:rsidR="00925F2C" w:rsidRDefault="00925F2C" w:rsidP="000D32E3">
      <w:pPr>
        <w:spacing w:after="0"/>
        <w:ind w:firstLine="720"/>
      </w:pPr>
      <w:r>
        <w:t>restriction.</w:t>
      </w:r>
    </w:p>
    <w:p w14:paraId="4CDC62EB" w14:textId="4AAA4D6A" w:rsidR="00E17E9C" w:rsidRDefault="00E17E9C" w:rsidP="00E17E9C">
      <w:pPr>
        <w:ind w:firstLine="720"/>
      </w:pPr>
    </w:p>
    <w:p w14:paraId="535BBE09" w14:textId="3FE2D768" w:rsidR="00E17E9C" w:rsidRDefault="00E17E9C" w:rsidP="00925F2C">
      <w:pPr>
        <w:ind w:firstLine="720"/>
      </w:pPr>
      <w:r>
        <w:t xml:space="preserve">Orders should include: restaurant, </w:t>
      </w:r>
      <w:r w:rsidR="000D32E3">
        <w:t xml:space="preserve">customer, dietary restriction, list of </w:t>
      </w:r>
      <w:r>
        <w:t>food items</w:t>
      </w:r>
      <w:r w:rsidR="000D32E3">
        <w:t>[including modifications based on customers dietary restrictions</w:t>
      </w:r>
      <w:r w:rsidR="00925F2C">
        <w:t xml:space="preserve"> and any optional toppings selected</w:t>
      </w:r>
      <w:r w:rsidR="000D32E3">
        <w:t>]</w:t>
      </w:r>
      <w:r>
        <w:t xml:space="preserve">, driver, order </w:t>
      </w:r>
      <w:r w:rsidR="000D32E3">
        <w:t>creation time(Customer)</w:t>
      </w:r>
      <w:r w:rsidR="001847F6">
        <w:t xml:space="preserve">, </w:t>
      </w:r>
      <w:r w:rsidR="000D32E3">
        <w:t>order pick up time(Driver picks up order) and delivered time(Driver drops off order</w:t>
      </w:r>
      <w:r w:rsidR="001847F6">
        <w:t xml:space="preserve"> to Customer</w:t>
      </w:r>
      <w:r w:rsidR="000D32E3">
        <w:t xml:space="preserve">). </w:t>
      </w:r>
    </w:p>
    <w:p w14:paraId="1A7FDDBE" w14:textId="77777777" w:rsidR="00B03CD5" w:rsidRDefault="00B03CD5" w:rsidP="00B03CD5"/>
    <w:p w14:paraId="6EFA07B1" w14:textId="07358D7C" w:rsidR="00B03CD5" w:rsidRPr="00B03CD5" w:rsidRDefault="00B03CD5" w:rsidP="00B03CD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2: OOA and OOD for Netflix competitor</w:t>
      </w:r>
      <w:r w:rsidR="00E17E9C">
        <w:rPr>
          <w:b/>
          <w:bCs/>
          <w:sz w:val="24"/>
          <w:szCs w:val="24"/>
        </w:rPr>
        <w:t>, CPPMovies</w:t>
      </w:r>
    </w:p>
    <w:p w14:paraId="3F7B2646" w14:textId="77777777" w:rsidR="001847F6" w:rsidRDefault="001847F6" w:rsidP="00B03CD5"/>
    <w:p w14:paraId="3E9D3969" w14:textId="79C6175C" w:rsidR="00E17E9C" w:rsidRDefault="00E17E9C" w:rsidP="00B03CD5">
      <w:r>
        <w:t xml:space="preserve">Follow the steps for OOA and OOD to create a movie/tv streaming service like Netflix, Hulu, Disney+…etc, called CPPMovies. </w:t>
      </w:r>
    </w:p>
    <w:p w14:paraId="75424256" w14:textId="7B1B1B91" w:rsidR="00E17E9C" w:rsidRDefault="00E17E9C" w:rsidP="00B03CD5">
      <w:r>
        <w:t>NOTE: This will not be implemented</w:t>
      </w:r>
      <w:r w:rsidR="001847F6">
        <w:t xml:space="preserve"> in code</w:t>
      </w:r>
      <w:r>
        <w:t xml:space="preserve">! </w:t>
      </w:r>
    </w:p>
    <w:p w14:paraId="2DFC57BC" w14:textId="30B0448A" w:rsidR="00B03CD5" w:rsidRPr="00E17E9C" w:rsidRDefault="00E17E9C" w:rsidP="00B03CD5">
      <w:pPr>
        <w:rPr>
          <w:b/>
          <w:bCs/>
          <w:u w:val="single"/>
        </w:rPr>
      </w:pPr>
      <w:r w:rsidRPr="00E17E9C">
        <w:rPr>
          <w:b/>
          <w:bCs/>
          <w:u w:val="single"/>
        </w:rPr>
        <w:t>You are doing the analysis and design phase only.</w:t>
      </w:r>
    </w:p>
    <w:p w14:paraId="0644A12A" w14:textId="6EFE9875" w:rsidR="00E17E9C" w:rsidRDefault="00E17E9C" w:rsidP="00B03CD5">
      <w:r>
        <w:t xml:space="preserve">You are free to communicate outside your group but, this section will be graded comparatively to other submissions. </w:t>
      </w:r>
    </w:p>
    <w:p w14:paraId="346B16DD" w14:textId="77777777" w:rsidR="00956D70" w:rsidRDefault="00956D70" w:rsidP="00B03CD5"/>
    <w:p w14:paraId="0BDE1C5A" w14:textId="14542518" w:rsidR="00956D70" w:rsidRPr="006C0DAD" w:rsidRDefault="00956D70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</w:rPr>
      </w:pPr>
      <w:r w:rsidRPr="006C0DAD">
        <w:rPr>
          <w:rFonts w:ascii="Lato" w:hAnsi="Lato"/>
          <w:b/>
          <w:bCs/>
          <w:color w:val="000000"/>
        </w:rPr>
        <w:t>Requirements</w:t>
      </w:r>
    </w:p>
    <w:p w14:paraId="733AB51B" w14:textId="77777777" w:rsidR="00956D70" w:rsidRDefault="00956D70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ab/>
        <w:t xml:space="preserve">System must: </w:t>
      </w:r>
    </w:p>
    <w:p w14:paraId="1B3A6D4E" w14:textId="0D1E0183" w:rsidR="00956D70" w:rsidRDefault="00956D70" w:rsidP="00956D70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allow users to watch movies and tv shows</w:t>
      </w:r>
    </w:p>
    <w:p w14:paraId="48AFE673" w14:textId="6F25B17E" w:rsidR="00956D70" w:rsidRDefault="00956D70" w:rsidP="00956D70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allow users to search movies and tv shows by name and category</w:t>
      </w:r>
    </w:p>
    <w:p w14:paraId="3BFC7830" w14:textId="1F0A98DC" w:rsidR="00956D70" w:rsidRDefault="00956D70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ab/>
        <w:t>System should:</w:t>
      </w:r>
    </w:p>
    <w:p w14:paraId="5D36BF5C" w14:textId="3FA70DD7" w:rsidR="00956D70" w:rsidRDefault="00956D70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  <w:t xml:space="preserve">Be fast so </w:t>
      </w:r>
      <w:r w:rsidR="006C0DAD">
        <w:rPr>
          <w:rFonts w:ascii="Lato" w:hAnsi="Lato"/>
          <w:color w:val="000000"/>
        </w:rPr>
        <w:t>users have a smooth experience</w:t>
      </w:r>
      <w:r w:rsidR="008C1480">
        <w:rPr>
          <w:rFonts w:ascii="Lato" w:hAnsi="Lato"/>
          <w:color w:val="000000"/>
        </w:rPr>
        <w:t xml:space="preserve"> (proxy)</w:t>
      </w:r>
    </w:p>
    <w:p w14:paraId="108229C2" w14:textId="33EC87D6" w:rsidR="00213335" w:rsidRDefault="009E5E3D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  <w:t xml:space="preserve">display </w:t>
      </w:r>
      <w:r w:rsidR="008C1480">
        <w:rPr>
          <w:rFonts w:ascii="Lato" w:hAnsi="Lato"/>
          <w:color w:val="000000"/>
        </w:rPr>
        <w:t>subtitles</w:t>
      </w:r>
      <w:r>
        <w:rPr>
          <w:rFonts w:ascii="Lato" w:hAnsi="Lato"/>
          <w:color w:val="000000"/>
        </w:rPr>
        <w:t xml:space="preserve"> </w:t>
      </w:r>
    </w:p>
    <w:p w14:paraId="423EC93C" w14:textId="5DE240FA" w:rsidR="008C1480" w:rsidRDefault="008C1480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  <w:t>Recommend videos to specific user</w:t>
      </w:r>
    </w:p>
    <w:p w14:paraId="0E02BDCF" w14:textId="77777777" w:rsidR="006C0DAD" w:rsidRDefault="006C0DAD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032157D4" w14:textId="0734F686" w:rsidR="006C0DAD" w:rsidRDefault="006C0DAD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</w:rPr>
      </w:pPr>
      <w:r w:rsidRPr="006C0DAD">
        <w:rPr>
          <w:rFonts w:ascii="Lato" w:hAnsi="Lato"/>
          <w:b/>
          <w:bCs/>
          <w:color w:val="000000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54DB" w14:paraId="5C621E19" w14:textId="77777777" w:rsidTr="00C60C5D">
        <w:tc>
          <w:tcPr>
            <w:tcW w:w="9576" w:type="dxa"/>
          </w:tcPr>
          <w:p w14:paraId="607AA6E9" w14:textId="1FAC7A98" w:rsidR="009154DB" w:rsidRDefault="009154DB" w:rsidP="00C60C5D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Title: Register User</w:t>
            </w:r>
          </w:p>
        </w:tc>
      </w:tr>
      <w:tr w:rsidR="009154DB" w14:paraId="41A0B949" w14:textId="77777777" w:rsidTr="00C60C5D">
        <w:tc>
          <w:tcPr>
            <w:tcW w:w="9576" w:type="dxa"/>
          </w:tcPr>
          <w:p w14:paraId="3B297CAC" w14:textId="79AC2AAD" w:rsidR="009154DB" w:rsidRDefault="009154DB" w:rsidP="00C60C5D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Primary Actor: Guest User</w:t>
            </w:r>
          </w:p>
        </w:tc>
      </w:tr>
      <w:tr w:rsidR="009154DB" w14:paraId="32B7B021" w14:textId="77777777" w:rsidTr="00C60C5D">
        <w:tc>
          <w:tcPr>
            <w:tcW w:w="9576" w:type="dxa"/>
          </w:tcPr>
          <w:p w14:paraId="4DF10773" w14:textId="25E10A14" w:rsidR="009154DB" w:rsidRDefault="009154DB" w:rsidP="00C60C5D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 xml:space="preserve">Success Story: Guest User wants to sign up for subscription to CPPMovies. Guest User enters </w:t>
            </w:r>
            <w:r w:rsidR="008242D2">
              <w:rPr>
                <w:rFonts w:ascii="Lato" w:hAnsi="Lato"/>
                <w:color w:val="000000"/>
              </w:rPr>
              <w:t>their email, username, password, subscription plan, and credit card details. System displays a success message and returns to the login page.</w:t>
            </w:r>
          </w:p>
        </w:tc>
      </w:tr>
    </w:tbl>
    <w:p w14:paraId="6344799A" w14:textId="77777777" w:rsidR="009154DB" w:rsidRDefault="009154DB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</w:rPr>
      </w:pPr>
    </w:p>
    <w:p w14:paraId="1DA37FF4" w14:textId="77777777" w:rsidR="008242D2" w:rsidRDefault="008242D2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</w:rPr>
      </w:pPr>
    </w:p>
    <w:p w14:paraId="123042AD" w14:textId="77777777" w:rsidR="009154DB" w:rsidRDefault="009154DB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</w:rPr>
      </w:pPr>
    </w:p>
    <w:p w14:paraId="08CA540B" w14:textId="77777777" w:rsidR="00623834" w:rsidRDefault="00623834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3834" w14:paraId="10C5FA89" w14:textId="77777777" w:rsidTr="004C18AA">
        <w:tc>
          <w:tcPr>
            <w:tcW w:w="9576" w:type="dxa"/>
          </w:tcPr>
          <w:p w14:paraId="30784398" w14:textId="2FE83473" w:rsidR="00623834" w:rsidRDefault="00623834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Title: View Video Description</w:t>
            </w:r>
          </w:p>
        </w:tc>
      </w:tr>
      <w:tr w:rsidR="00623834" w14:paraId="3EAC0A0B" w14:textId="77777777" w:rsidTr="004C18AA">
        <w:tc>
          <w:tcPr>
            <w:tcW w:w="9576" w:type="dxa"/>
          </w:tcPr>
          <w:p w14:paraId="162904DB" w14:textId="77777777" w:rsidR="00623834" w:rsidRDefault="00623834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Primary Actor: User</w:t>
            </w:r>
          </w:p>
        </w:tc>
      </w:tr>
      <w:tr w:rsidR="00623834" w14:paraId="44DD9F1F" w14:textId="77777777" w:rsidTr="004C18AA">
        <w:tc>
          <w:tcPr>
            <w:tcW w:w="9576" w:type="dxa"/>
          </w:tcPr>
          <w:p w14:paraId="690A2295" w14:textId="22A64F0D" w:rsidR="00623834" w:rsidRDefault="00623834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Success Story: User selects a video. System displays a video description page with information and options about video: description, runtime, play video, and closed captioning.</w:t>
            </w:r>
          </w:p>
        </w:tc>
      </w:tr>
    </w:tbl>
    <w:tbl>
      <w:tblPr>
        <w:tblStyle w:val="TableGrid"/>
        <w:tblpPr w:leftFromText="180" w:rightFromText="180" w:vertAnchor="text" w:horzAnchor="margin" w:tblpY="56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4FC2" w14:paraId="58B5FD7B" w14:textId="77777777" w:rsidTr="00FB4FC2">
        <w:tc>
          <w:tcPr>
            <w:tcW w:w="9576" w:type="dxa"/>
          </w:tcPr>
          <w:p w14:paraId="7071CC42" w14:textId="77777777" w:rsidR="00FB4FC2" w:rsidRDefault="00FB4FC2" w:rsidP="00FB4FC2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Title: Play video</w:t>
            </w:r>
          </w:p>
        </w:tc>
      </w:tr>
      <w:tr w:rsidR="00FB4FC2" w14:paraId="614AA2CC" w14:textId="77777777" w:rsidTr="00FB4FC2">
        <w:tc>
          <w:tcPr>
            <w:tcW w:w="9576" w:type="dxa"/>
          </w:tcPr>
          <w:p w14:paraId="58CA3B1D" w14:textId="77777777" w:rsidR="00FB4FC2" w:rsidRDefault="00FB4FC2" w:rsidP="00FB4FC2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Primary Actor: User</w:t>
            </w:r>
          </w:p>
        </w:tc>
      </w:tr>
      <w:tr w:rsidR="00FB4FC2" w14:paraId="486AFD2C" w14:textId="77777777" w:rsidTr="00FB4FC2">
        <w:tc>
          <w:tcPr>
            <w:tcW w:w="9576" w:type="dxa"/>
          </w:tcPr>
          <w:p w14:paraId="07544F18" w14:textId="77777777" w:rsidR="00FB4FC2" w:rsidRDefault="00FB4FC2" w:rsidP="00FB4FC2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Success Story: User is viewing a video description page. User selects to watch video (movie/show). System begins playback of video.</w:t>
            </w:r>
          </w:p>
        </w:tc>
      </w:tr>
    </w:tbl>
    <w:p w14:paraId="7CFB1E2F" w14:textId="77777777" w:rsidR="00FB4FC2" w:rsidRDefault="00FB4FC2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3834" w14:paraId="07363995" w14:textId="77777777" w:rsidTr="004C18AA">
        <w:tc>
          <w:tcPr>
            <w:tcW w:w="9576" w:type="dxa"/>
          </w:tcPr>
          <w:p w14:paraId="3547312C" w14:textId="77777777" w:rsidR="00623834" w:rsidRDefault="00623834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Title: Display subtitles</w:t>
            </w:r>
          </w:p>
        </w:tc>
      </w:tr>
      <w:tr w:rsidR="00623834" w14:paraId="62F9B332" w14:textId="77777777" w:rsidTr="004C18AA">
        <w:tc>
          <w:tcPr>
            <w:tcW w:w="9576" w:type="dxa"/>
          </w:tcPr>
          <w:p w14:paraId="464BBF60" w14:textId="77777777" w:rsidR="00623834" w:rsidRDefault="00623834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Primary Actor: User</w:t>
            </w:r>
          </w:p>
        </w:tc>
      </w:tr>
      <w:tr w:rsidR="00623834" w14:paraId="12C99A22" w14:textId="77777777" w:rsidTr="004C18AA">
        <w:tc>
          <w:tcPr>
            <w:tcW w:w="9576" w:type="dxa"/>
          </w:tcPr>
          <w:p w14:paraId="205C5F88" w14:textId="77777777" w:rsidR="00623834" w:rsidRDefault="00623834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Success Story: During video playback, user chooses closed captioning. User chooses a language. System displays the subtitles.</w:t>
            </w:r>
          </w:p>
        </w:tc>
      </w:tr>
    </w:tbl>
    <w:p w14:paraId="2352A9C2" w14:textId="77777777" w:rsidR="00623834" w:rsidRDefault="00623834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</w:rPr>
      </w:pPr>
    </w:p>
    <w:p w14:paraId="06005EE3" w14:textId="77777777" w:rsidR="00623834" w:rsidRPr="006C0DAD" w:rsidRDefault="00623834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0DAD" w14:paraId="5D2C57E8" w14:textId="77777777" w:rsidTr="006C0DAD">
        <w:tc>
          <w:tcPr>
            <w:tcW w:w="9576" w:type="dxa"/>
          </w:tcPr>
          <w:p w14:paraId="2E0DA980" w14:textId="4E9E39A2" w:rsidR="006C0DAD" w:rsidRDefault="006C0DAD" w:rsidP="00956D70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Title: Search videos by name</w:t>
            </w:r>
          </w:p>
        </w:tc>
      </w:tr>
      <w:tr w:rsidR="006C0DAD" w14:paraId="5EAE5474" w14:textId="77777777" w:rsidTr="006C0DAD">
        <w:tc>
          <w:tcPr>
            <w:tcW w:w="9576" w:type="dxa"/>
          </w:tcPr>
          <w:p w14:paraId="09355945" w14:textId="0FE2F290" w:rsidR="006C0DAD" w:rsidRDefault="006C0DAD" w:rsidP="00956D70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Primary Actor: User</w:t>
            </w:r>
          </w:p>
        </w:tc>
      </w:tr>
      <w:tr w:rsidR="006C0DAD" w14:paraId="2846F832" w14:textId="77777777" w:rsidTr="006C0DAD">
        <w:tc>
          <w:tcPr>
            <w:tcW w:w="9576" w:type="dxa"/>
          </w:tcPr>
          <w:p w14:paraId="60EABC4E" w14:textId="14237AA6" w:rsidR="006C0DAD" w:rsidRDefault="006C0DAD" w:rsidP="00956D70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Success Story: User chooses to search for movies and tv shows by name. User enters title of movie/show. The system returns a list of possible matches</w:t>
            </w:r>
            <w:r w:rsidR="00213335">
              <w:rPr>
                <w:rFonts w:ascii="Lato" w:hAnsi="Lato"/>
                <w:color w:val="000000"/>
              </w:rPr>
              <w:t xml:space="preserve"> of movies and shows </w:t>
            </w:r>
            <w:r>
              <w:rPr>
                <w:rFonts w:ascii="Lato" w:hAnsi="Lato"/>
                <w:color w:val="000000"/>
              </w:rPr>
              <w:t>based on the title given</w:t>
            </w:r>
            <w:r w:rsidR="00213335">
              <w:rPr>
                <w:rFonts w:ascii="Lato" w:hAnsi="Lato"/>
                <w:color w:val="000000"/>
              </w:rPr>
              <w:t>.</w:t>
            </w:r>
          </w:p>
        </w:tc>
      </w:tr>
    </w:tbl>
    <w:p w14:paraId="1E07336A" w14:textId="77777777" w:rsidR="006C0DAD" w:rsidRDefault="006C0DAD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3335" w14:paraId="1AF263AA" w14:textId="77777777" w:rsidTr="004C18AA">
        <w:tc>
          <w:tcPr>
            <w:tcW w:w="9576" w:type="dxa"/>
          </w:tcPr>
          <w:p w14:paraId="5C8CA713" w14:textId="32C256C7" w:rsidR="00213335" w:rsidRDefault="00213335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lastRenderedPageBreak/>
              <w:t>Title: Search videos by category</w:t>
            </w:r>
          </w:p>
        </w:tc>
      </w:tr>
      <w:tr w:rsidR="00213335" w14:paraId="1BD21A6B" w14:textId="77777777" w:rsidTr="004C18AA">
        <w:tc>
          <w:tcPr>
            <w:tcW w:w="9576" w:type="dxa"/>
          </w:tcPr>
          <w:p w14:paraId="5FE6297A" w14:textId="77777777" w:rsidR="00213335" w:rsidRDefault="00213335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Primary Actor: User</w:t>
            </w:r>
          </w:p>
        </w:tc>
      </w:tr>
      <w:tr w:rsidR="00213335" w14:paraId="164CBEF8" w14:textId="77777777" w:rsidTr="004C18AA">
        <w:tc>
          <w:tcPr>
            <w:tcW w:w="9576" w:type="dxa"/>
          </w:tcPr>
          <w:p w14:paraId="664C4054" w14:textId="5CDDF3BE" w:rsidR="00213335" w:rsidRDefault="00213335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Success Story: User chooses to explore movies and tv shows by category. User chooses a category of the list of categories. System displays a list of movies and tv shows.</w:t>
            </w:r>
          </w:p>
        </w:tc>
      </w:tr>
    </w:tbl>
    <w:p w14:paraId="45C70006" w14:textId="77777777" w:rsidR="00213335" w:rsidRDefault="00213335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2C0525EC" w14:textId="77777777" w:rsidR="00213335" w:rsidRDefault="00213335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36654B53" w14:textId="77777777" w:rsidR="009E5E3D" w:rsidRDefault="009E5E3D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3335" w14:paraId="087F0825" w14:textId="77777777" w:rsidTr="004C18AA">
        <w:tc>
          <w:tcPr>
            <w:tcW w:w="9576" w:type="dxa"/>
          </w:tcPr>
          <w:p w14:paraId="016B328D" w14:textId="36B16FBB" w:rsidR="00213335" w:rsidRDefault="00213335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Title: Filter movies</w:t>
            </w:r>
          </w:p>
        </w:tc>
      </w:tr>
      <w:tr w:rsidR="00213335" w14:paraId="10C9D825" w14:textId="77777777" w:rsidTr="004C18AA">
        <w:tc>
          <w:tcPr>
            <w:tcW w:w="9576" w:type="dxa"/>
          </w:tcPr>
          <w:p w14:paraId="0C681A69" w14:textId="77777777" w:rsidR="00213335" w:rsidRDefault="00213335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Primary Actor: User</w:t>
            </w:r>
          </w:p>
        </w:tc>
      </w:tr>
      <w:tr w:rsidR="00213335" w14:paraId="02BEC28D" w14:textId="77777777" w:rsidTr="004C18AA">
        <w:tc>
          <w:tcPr>
            <w:tcW w:w="9576" w:type="dxa"/>
          </w:tcPr>
          <w:p w14:paraId="2A75C2CB" w14:textId="4B4E18E8" w:rsidR="00213335" w:rsidRDefault="00213335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Success Story: User has a list of movies and shows given. User selects to filter by movies. System displays the list of movies without the t</w:t>
            </w:r>
            <w:r w:rsidR="00623834">
              <w:rPr>
                <w:rFonts w:ascii="Lato" w:hAnsi="Lato"/>
                <w:color w:val="000000"/>
              </w:rPr>
              <w:t>v shows.</w:t>
            </w:r>
          </w:p>
        </w:tc>
      </w:tr>
    </w:tbl>
    <w:p w14:paraId="58745199" w14:textId="77777777" w:rsidR="00213335" w:rsidRDefault="00213335" w:rsidP="00956D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3834" w14:paraId="04BD996F" w14:textId="77777777" w:rsidTr="004C18AA">
        <w:tc>
          <w:tcPr>
            <w:tcW w:w="9576" w:type="dxa"/>
          </w:tcPr>
          <w:p w14:paraId="7F1C88EB" w14:textId="2362BC3C" w:rsidR="00623834" w:rsidRDefault="00623834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Title: Filter tv shows</w:t>
            </w:r>
          </w:p>
        </w:tc>
      </w:tr>
      <w:tr w:rsidR="00623834" w14:paraId="28A85321" w14:textId="77777777" w:rsidTr="004C18AA">
        <w:tc>
          <w:tcPr>
            <w:tcW w:w="9576" w:type="dxa"/>
          </w:tcPr>
          <w:p w14:paraId="78B3E6C0" w14:textId="77777777" w:rsidR="00623834" w:rsidRDefault="00623834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Primary Actor: User</w:t>
            </w:r>
          </w:p>
        </w:tc>
      </w:tr>
      <w:tr w:rsidR="00623834" w14:paraId="31FF0EA8" w14:textId="77777777" w:rsidTr="004C18AA">
        <w:tc>
          <w:tcPr>
            <w:tcW w:w="9576" w:type="dxa"/>
          </w:tcPr>
          <w:p w14:paraId="5C89EABC" w14:textId="19EFA225" w:rsidR="00623834" w:rsidRDefault="00623834" w:rsidP="004C18A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Success Story: User has a list of movies and shows given. User selects to filter by tv shows. System displays the list of tv shows without the movies.</w:t>
            </w:r>
          </w:p>
        </w:tc>
      </w:tr>
    </w:tbl>
    <w:p w14:paraId="6C015CA9" w14:textId="77777777" w:rsidR="00956D70" w:rsidRDefault="00956D70" w:rsidP="00B03CD5"/>
    <w:p w14:paraId="42A11983" w14:textId="77777777" w:rsidR="00956D70" w:rsidRDefault="00956D70" w:rsidP="00B03CD5"/>
    <w:p w14:paraId="087CF938" w14:textId="77777777" w:rsidR="00D13CA7" w:rsidRDefault="00D13CA7" w:rsidP="00B03CD5"/>
    <w:p w14:paraId="48148762" w14:textId="77777777" w:rsidR="00D13CA7" w:rsidRDefault="00D13CA7" w:rsidP="00B03CD5"/>
    <w:p w14:paraId="0437997A" w14:textId="77777777" w:rsidR="00D13CA7" w:rsidRDefault="00D13CA7" w:rsidP="00B03CD5"/>
    <w:p w14:paraId="0F3CAB73" w14:textId="77777777" w:rsidR="00D13CA7" w:rsidRDefault="00D13CA7" w:rsidP="00B03CD5"/>
    <w:p w14:paraId="40091A7B" w14:textId="77777777" w:rsidR="00D13CA7" w:rsidRDefault="00D13CA7" w:rsidP="00B03CD5"/>
    <w:p w14:paraId="7C40FDFB" w14:textId="77777777" w:rsidR="00D13CA7" w:rsidRDefault="00D13CA7" w:rsidP="00B03CD5"/>
    <w:p w14:paraId="4E09655D" w14:textId="559402C0" w:rsidR="00D13CA7" w:rsidRDefault="00DB0163" w:rsidP="00B03CD5">
      <w:r>
        <w:t>INSERT USE CASE DIAGRAM HERE</w:t>
      </w:r>
    </w:p>
    <w:p w14:paraId="2BFBF284" w14:textId="77777777" w:rsidR="00D13CA7" w:rsidRDefault="00D13CA7" w:rsidP="00B03CD5"/>
    <w:p w14:paraId="6F1FAA15" w14:textId="77777777" w:rsidR="00FB4FC2" w:rsidRDefault="00FB4FC2" w:rsidP="00B03CD5"/>
    <w:p w14:paraId="62700A11" w14:textId="77777777" w:rsidR="00D13CA7" w:rsidRDefault="00D13CA7" w:rsidP="00B03CD5"/>
    <w:p w14:paraId="355ED6DC" w14:textId="77777777" w:rsidR="00D13CA7" w:rsidRDefault="00D13CA7" w:rsidP="00B03CD5"/>
    <w:p w14:paraId="5CE1822A" w14:textId="77777777" w:rsidR="00D13CA7" w:rsidRDefault="00D13CA7" w:rsidP="00B03CD5"/>
    <w:p w14:paraId="35771B1C" w14:textId="77777777" w:rsidR="00D13CA7" w:rsidRDefault="00D13CA7" w:rsidP="00B03CD5"/>
    <w:p w14:paraId="061DD7E7" w14:textId="77777777" w:rsidR="00D13CA7" w:rsidRDefault="00D13CA7" w:rsidP="00B03CD5"/>
    <w:p w14:paraId="2C9F7A58" w14:textId="66095D35" w:rsidR="00956D70" w:rsidRDefault="00956D70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387897">
        <w:rPr>
          <w:rFonts w:ascii="Lato" w:hAnsi="Lato"/>
          <w:b/>
          <w:bCs/>
          <w:color w:val="000000"/>
        </w:rPr>
        <w:t>Extracting information</w:t>
      </w:r>
      <w:r>
        <w:rPr>
          <w:rFonts w:ascii="Lato" w:hAnsi="Lato"/>
          <w:color w:val="000000"/>
        </w:rPr>
        <w:t xml:space="preserve"> from User Stories' or Use Cases to create class(</w:t>
      </w:r>
      <w:r w:rsidRPr="00387897">
        <w:rPr>
          <w:rFonts w:ascii="Lato" w:hAnsi="Lato"/>
          <w:color w:val="000000"/>
          <w:highlight w:val="yellow"/>
        </w:rPr>
        <w:t>NOUNS</w:t>
      </w:r>
      <w:r>
        <w:rPr>
          <w:rFonts w:ascii="Lato" w:hAnsi="Lato"/>
          <w:color w:val="000000"/>
        </w:rPr>
        <w:t>) and member functions(</w:t>
      </w:r>
      <w:r w:rsidRPr="00387897">
        <w:rPr>
          <w:rFonts w:ascii="Lato" w:hAnsi="Lato"/>
          <w:color w:val="FF0000"/>
        </w:rPr>
        <w:t>VERBS</w:t>
      </w:r>
      <w:r>
        <w:rPr>
          <w:rFonts w:ascii="Lato" w:hAnsi="Lato"/>
          <w:color w:val="000000"/>
        </w:rPr>
        <w:t>)</w:t>
      </w:r>
    </w:p>
    <w:p w14:paraId="6C3DE2F2" w14:textId="77777777" w:rsidR="00DE6E09" w:rsidRDefault="00DE6E09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72B4A386" w14:textId="6A10637F" w:rsidR="00387897" w:rsidRDefault="00387897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387897">
        <w:rPr>
          <w:rFonts w:ascii="Lato" w:hAnsi="Lato"/>
          <w:b/>
          <w:bCs/>
          <w:color w:val="000000"/>
        </w:rPr>
        <w:t>Play video:</w:t>
      </w:r>
      <w:r>
        <w:rPr>
          <w:rFonts w:ascii="Lato" w:hAnsi="Lato"/>
          <w:color w:val="000000"/>
        </w:rPr>
        <w:t xml:space="preserve"> </w:t>
      </w:r>
      <w:r w:rsidRPr="0038789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is </w:t>
      </w:r>
      <w:r w:rsidRPr="00387897">
        <w:rPr>
          <w:rFonts w:ascii="Lato" w:hAnsi="Lato"/>
          <w:color w:val="FF0000"/>
        </w:rPr>
        <w:t>viewing</w:t>
      </w:r>
      <w:r>
        <w:rPr>
          <w:rFonts w:ascii="Lato" w:hAnsi="Lato"/>
          <w:color w:val="000000"/>
        </w:rPr>
        <w:t xml:space="preserve"> a </w:t>
      </w:r>
      <w:r w:rsidRPr="00387897">
        <w:rPr>
          <w:rFonts w:ascii="Lato" w:hAnsi="Lato"/>
          <w:color w:val="000000"/>
          <w:highlight w:val="yellow"/>
        </w:rPr>
        <w:t>video description page</w:t>
      </w:r>
      <w:r>
        <w:rPr>
          <w:rFonts w:ascii="Lato" w:hAnsi="Lato"/>
          <w:color w:val="000000"/>
        </w:rPr>
        <w:t xml:space="preserve">. </w:t>
      </w:r>
      <w:r w:rsidRPr="0038789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</w:t>
      </w:r>
      <w:r w:rsidRPr="00387897">
        <w:rPr>
          <w:rFonts w:ascii="Lato" w:hAnsi="Lato"/>
          <w:color w:val="FF0000"/>
        </w:rPr>
        <w:t>selects</w:t>
      </w:r>
      <w:r>
        <w:rPr>
          <w:rFonts w:ascii="Lato" w:hAnsi="Lato"/>
          <w:color w:val="000000"/>
        </w:rPr>
        <w:t xml:space="preserve"> </w:t>
      </w:r>
      <w:r w:rsidRPr="00FD5653">
        <w:rPr>
          <w:rFonts w:ascii="Lato" w:hAnsi="Lato"/>
          <w:color w:val="FF0000"/>
        </w:rPr>
        <w:t>to</w:t>
      </w:r>
      <w:r>
        <w:rPr>
          <w:rFonts w:ascii="Lato" w:hAnsi="Lato"/>
          <w:color w:val="000000"/>
        </w:rPr>
        <w:t xml:space="preserve"> </w:t>
      </w:r>
      <w:r w:rsidRPr="00387897">
        <w:rPr>
          <w:rFonts w:ascii="Lato" w:hAnsi="Lato"/>
          <w:color w:val="FF0000"/>
        </w:rPr>
        <w:t>watch</w:t>
      </w:r>
      <w:r>
        <w:rPr>
          <w:rFonts w:ascii="Lato" w:hAnsi="Lato"/>
          <w:color w:val="000000"/>
        </w:rPr>
        <w:t xml:space="preserve"> </w:t>
      </w:r>
      <w:r w:rsidRPr="00387897">
        <w:rPr>
          <w:rFonts w:ascii="Lato" w:hAnsi="Lato"/>
          <w:color w:val="000000"/>
          <w:highlight w:val="yellow"/>
        </w:rPr>
        <w:t>video</w:t>
      </w:r>
      <w:r>
        <w:rPr>
          <w:rFonts w:ascii="Lato" w:hAnsi="Lato"/>
          <w:color w:val="000000"/>
        </w:rPr>
        <w:t xml:space="preserve"> (</w:t>
      </w:r>
      <w:r w:rsidRPr="00387897">
        <w:rPr>
          <w:rFonts w:ascii="Lato" w:hAnsi="Lato"/>
          <w:color w:val="000000"/>
          <w:highlight w:val="yellow"/>
        </w:rPr>
        <w:t>movie/show</w:t>
      </w:r>
      <w:r>
        <w:rPr>
          <w:rFonts w:ascii="Lato" w:hAnsi="Lato"/>
          <w:color w:val="000000"/>
        </w:rPr>
        <w:t xml:space="preserve">). </w:t>
      </w:r>
      <w:r w:rsidRPr="00387897">
        <w:rPr>
          <w:rFonts w:ascii="Lato" w:hAnsi="Lato"/>
          <w:color w:val="000000"/>
          <w:highlight w:val="yellow"/>
        </w:rPr>
        <w:t>System</w:t>
      </w:r>
      <w:r>
        <w:rPr>
          <w:rFonts w:ascii="Lato" w:hAnsi="Lato"/>
          <w:color w:val="000000"/>
        </w:rPr>
        <w:t xml:space="preserve"> </w:t>
      </w:r>
      <w:r w:rsidRPr="00387897">
        <w:rPr>
          <w:rFonts w:ascii="Lato" w:hAnsi="Lato"/>
          <w:color w:val="FF0000"/>
        </w:rPr>
        <w:t>begins playback</w:t>
      </w:r>
      <w:r>
        <w:rPr>
          <w:rFonts w:ascii="Lato" w:hAnsi="Lato"/>
          <w:color w:val="000000"/>
        </w:rPr>
        <w:t xml:space="preserve"> of </w:t>
      </w:r>
      <w:r w:rsidRPr="00387897">
        <w:rPr>
          <w:rFonts w:ascii="Lato" w:hAnsi="Lato"/>
          <w:color w:val="000000"/>
          <w:highlight w:val="yellow"/>
        </w:rPr>
        <w:t>video</w:t>
      </w:r>
      <w:r>
        <w:rPr>
          <w:rFonts w:ascii="Lato" w:hAnsi="Lato"/>
          <w:color w:val="000000"/>
        </w:rPr>
        <w:t xml:space="preserve">. </w:t>
      </w:r>
    </w:p>
    <w:p w14:paraId="12CBE680" w14:textId="3CCB8559" w:rsidR="00387897" w:rsidRDefault="00DE6E09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b/>
          <w:bCs/>
          <w:color w:val="000000"/>
        </w:rPr>
        <w:t>View</w:t>
      </w:r>
      <w:r w:rsidR="00387897" w:rsidRPr="00387897">
        <w:rPr>
          <w:rFonts w:ascii="Lato" w:hAnsi="Lato"/>
          <w:b/>
          <w:bCs/>
          <w:color w:val="000000"/>
        </w:rPr>
        <w:t xml:space="preserve"> </w:t>
      </w:r>
      <w:r>
        <w:rPr>
          <w:rFonts w:ascii="Lato" w:hAnsi="Lato"/>
          <w:b/>
          <w:bCs/>
          <w:color w:val="000000"/>
        </w:rPr>
        <w:t>Video Description</w:t>
      </w:r>
      <w:r w:rsidR="00387897" w:rsidRPr="00387897">
        <w:rPr>
          <w:rFonts w:ascii="Lato" w:hAnsi="Lato"/>
          <w:b/>
          <w:bCs/>
          <w:color w:val="000000"/>
        </w:rPr>
        <w:t>:</w:t>
      </w:r>
      <w:r w:rsidR="00387897">
        <w:rPr>
          <w:rFonts w:ascii="Lato" w:hAnsi="Lato"/>
          <w:color w:val="000000"/>
        </w:rPr>
        <w:t xml:space="preserve"> </w:t>
      </w:r>
      <w:r w:rsidR="00387897" w:rsidRPr="00FD5653">
        <w:rPr>
          <w:rFonts w:ascii="Lato" w:hAnsi="Lato"/>
          <w:color w:val="000000"/>
          <w:highlight w:val="yellow"/>
        </w:rPr>
        <w:t>User</w:t>
      </w:r>
      <w:r w:rsidR="00387897">
        <w:rPr>
          <w:rFonts w:ascii="Lato" w:hAnsi="Lato"/>
          <w:color w:val="000000"/>
        </w:rPr>
        <w:t xml:space="preserve"> </w:t>
      </w:r>
      <w:r w:rsidR="00387897" w:rsidRPr="00FD5653">
        <w:rPr>
          <w:rFonts w:ascii="Lato" w:hAnsi="Lato"/>
          <w:color w:val="FF0000"/>
        </w:rPr>
        <w:t>selects</w:t>
      </w:r>
      <w:r w:rsidR="00387897">
        <w:rPr>
          <w:rFonts w:ascii="Lato" w:hAnsi="Lato"/>
          <w:color w:val="000000"/>
        </w:rPr>
        <w:t xml:space="preserve"> a </w:t>
      </w:r>
      <w:r w:rsidR="00387897" w:rsidRPr="00FD5653">
        <w:rPr>
          <w:rFonts w:ascii="Lato" w:hAnsi="Lato"/>
          <w:color w:val="000000"/>
          <w:highlight w:val="yellow"/>
        </w:rPr>
        <w:t>video</w:t>
      </w:r>
      <w:r w:rsidR="00387897">
        <w:rPr>
          <w:rFonts w:ascii="Lato" w:hAnsi="Lato"/>
          <w:color w:val="000000"/>
        </w:rPr>
        <w:t xml:space="preserve">. </w:t>
      </w:r>
      <w:r w:rsidR="00387897" w:rsidRPr="00FD5653">
        <w:rPr>
          <w:rFonts w:ascii="Lato" w:hAnsi="Lato"/>
          <w:color w:val="000000"/>
          <w:highlight w:val="yellow"/>
        </w:rPr>
        <w:t>System</w:t>
      </w:r>
      <w:r w:rsidR="00387897">
        <w:rPr>
          <w:rFonts w:ascii="Lato" w:hAnsi="Lato"/>
          <w:color w:val="000000"/>
        </w:rPr>
        <w:t xml:space="preserve"> </w:t>
      </w:r>
      <w:r w:rsidR="00387897" w:rsidRPr="00FD5653">
        <w:rPr>
          <w:rFonts w:ascii="Lato" w:hAnsi="Lato"/>
          <w:color w:val="FF0000"/>
        </w:rPr>
        <w:t>displays</w:t>
      </w:r>
      <w:r w:rsidR="00387897">
        <w:rPr>
          <w:rFonts w:ascii="Lato" w:hAnsi="Lato"/>
          <w:color w:val="000000"/>
        </w:rPr>
        <w:t xml:space="preserve"> a </w:t>
      </w:r>
      <w:r w:rsidR="00387897" w:rsidRPr="00FD5653">
        <w:rPr>
          <w:rFonts w:ascii="Lato" w:hAnsi="Lato"/>
          <w:color w:val="000000"/>
          <w:highlight w:val="yellow"/>
        </w:rPr>
        <w:t>video description page</w:t>
      </w:r>
      <w:r w:rsidR="00387897">
        <w:rPr>
          <w:rFonts w:ascii="Lato" w:hAnsi="Lato"/>
          <w:color w:val="000000"/>
        </w:rPr>
        <w:t xml:space="preserve"> with </w:t>
      </w:r>
      <w:r w:rsidR="00387897" w:rsidRPr="00FD5653">
        <w:rPr>
          <w:rFonts w:ascii="Lato" w:hAnsi="Lato"/>
          <w:color w:val="000000"/>
          <w:highlight w:val="yellow"/>
        </w:rPr>
        <w:t>information</w:t>
      </w:r>
      <w:r w:rsidR="00387897">
        <w:rPr>
          <w:rFonts w:ascii="Lato" w:hAnsi="Lato"/>
          <w:color w:val="000000"/>
        </w:rPr>
        <w:t xml:space="preserve"> and </w:t>
      </w:r>
      <w:r w:rsidR="00387897" w:rsidRPr="00FD5653">
        <w:rPr>
          <w:rFonts w:ascii="Lato" w:hAnsi="Lato"/>
          <w:color w:val="000000"/>
          <w:highlight w:val="yellow"/>
        </w:rPr>
        <w:t>options</w:t>
      </w:r>
      <w:r w:rsidR="00387897">
        <w:rPr>
          <w:rFonts w:ascii="Lato" w:hAnsi="Lato"/>
          <w:color w:val="000000"/>
        </w:rPr>
        <w:t xml:space="preserve"> about </w:t>
      </w:r>
      <w:r w:rsidR="00387897" w:rsidRPr="00FD5653">
        <w:rPr>
          <w:rFonts w:ascii="Lato" w:hAnsi="Lato"/>
          <w:color w:val="000000"/>
          <w:highlight w:val="yellow"/>
        </w:rPr>
        <w:t>video</w:t>
      </w:r>
      <w:r w:rsidR="00387897">
        <w:rPr>
          <w:rFonts w:ascii="Lato" w:hAnsi="Lato"/>
          <w:color w:val="000000"/>
        </w:rPr>
        <w:t xml:space="preserve">: </w:t>
      </w:r>
      <w:r w:rsidR="00387897" w:rsidRPr="00FD5653">
        <w:rPr>
          <w:rFonts w:ascii="Lato" w:hAnsi="Lato"/>
          <w:color w:val="000000"/>
          <w:highlight w:val="yellow"/>
        </w:rPr>
        <w:t>description</w:t>
      </w:r>
      <w:r w:rsidR="00387897">
        <w:rPr>
          <w:rFonts w:ascii="Lato" w:hAnsi="Lato"/>
          <w:color w:val="000000"/>
        </w:rPr>
        <w:t xml:space="preserve">, </w:t>
      </w:r>
      <w:r w:rsidR="00387897" w:rsidRPr="00FD5653">
        <w:rPr>
          <w:rFonts w:ascii="Lato" w:hAnsi="Lato"/>
          <w:color w:val="000000"/>
          <w:highlight w:val="yellow"/>
        </w:rPr>
        <w:t>runtime</w:t>
      </w:r>
      <w:r w:rsidR="00387897">
        <w:rPr>
          <w:rFonts w:ascii="Lato" w:hAnsi="Lato"/>
          <w:color w:val="000000"/>
        </w:rPr>
        <w:t xml:space="preserve">, </w:t>
      </w:r>
      <w:r w:rsidR="00387897" w:rsidRPr="00FD5653">
        <w:rPr>
          <w:rFonts w:ascii="Lato" w:hAnsi="Lato"/>
          <w:color w:val="FF0000"/>
        </w:rPr>
        <w:t>play video</w:t>
      </w:r>
      <w:r w:rsidR="00387897">
        <w:rPr>
          <w:rFonts w:ascii="Lato" w:hAnsi="Lato"/>
          <w:color w:val="000000"/>
        </w:rPr>
        <w:t xml:space="preserve">, and </w:t>
      </w:r>
      <w:r w:rsidR="00387897" w:rsidRPr="00FD5653">
        <w:rPr>
          <w:rFonts w:ascii="Lato" w:hAnsi="Lato"/>
          <w:color w:val="000000"/>
          <w:highlight w:val="yellow"/>
        </w:rPr>
        <w:t>closed captioning</w:t>
      </w:r>
      <w:r w:rsidR="00387897">
        <w:rPr>
          <w:rFonts w:ascii="Lato" w:hAnsi="Lato"/>
          <w:color w:val="000000"/>
        </w:rPr>
        <w:t>.</w:t>
      </w:r>
    </w:p>
    <w:p w14:paraId="16C4D37A" w14:textId="589FAF80" w:rsidR="00387897" w:rsidRDefault="00DE6E09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DE6E09">
        <w:rPr>
          <w:rFonts w:ascii="Lato" w:hAnsi="Lato"/>
          <w:b/>
          <w:bCs/>
          <w:color w:val="000000"/>
        </w:rPr>
        <w:t>Displa</w:t>
      </w:r>
      <w:r w:rsidR="00D13CA7">
        <w:rPr>
          <w:rFonts w:ascii="Lato" w:hAnsi="Lato"/>
          <w:b/>
          <w:bCs/>
          <w:color w:val="000000"/>
        </w:rPr>
        <w:t>y</w:t>
      </w:r>
      <w:r w:rsidRPr="00DE6E09">
        <w:rPr>
          <w:rFonts w:ascii="Lato" w:hAnsi="Lato"/>
          <w:b/>
          <w:bCs/>
          <w:color w:val="000000"/>
        </w:rPr>
        <w:t xml:space="preserve"> Subtitles</w:t>
      </w:r>
      <w:r>
        <w:rPr>
          <w:rFonts w:ascii="Lato" w:hAnsi="Lato"/>
          <w:color w:val="000000"/>
        </w:rPr>
        <w:t xml:space="preserve">: During </w:t>
      </w:r>
      <w:r w:rsidRPr="00D13CA7">
        <w:rPr>
          <w:rFonts w:ascii="Lato" w:hAnsi="Lato"/>
          <w:color w:val="000000"/>
          <w:highlight w:val="yellow"/>
        </w:rPr>
        <w:t>video playback</w:t>
      </w:r>
      <w:r>
        <w:rPr>
          <w:rFonts w:ascii="Lato" w:hAnsi="Lato"/>
          <w:color w:val="000000"/>
        </w:rPr>
        <w:t xml:space="preserve">,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chooses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000000"/>
          <w:highlight w:val="yellow"/>
        </w:rPr>
        <w:t>closed captioning</w:t>
      </w:r>
      <w:r>
        <w:rPr>
          <w:rFonts w:ascii="Lato" w:hAnsi="Lato"/>
          <w:color w:val="000000"/>
        </w:rPr>
        <w:t xml:space="preserve">.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chooses</w:t>
      </w:r>
      <w:r>
        <w:rPr>
          <w:rFonts w:ascii="Lato" w:hAnsi="Lato"/>
          <w:color w:val="000000"/>
        </w:rPr>
        <w:t xml:space="preserve"> a </w:t>
      </w:r>
      <w:r w:rsidRPr="00D13CA7">
        <w:rPr>
          <w:rFonts w:ascii="Lato" w:hAnsi="Lato"/>
          <w:color w:val="000000"/>
          <w:highlight w:val="yellow"/>
        </w:rPr>
        <w:t>language</w:t>
      </w:r>
      <w:r>
        <w:rPr>
          <w:rFonts w:ascii="Lato" w:hAnsi="Lato"/>
          <w:color w:val="000000"/>
        </w:rPr>
        <w:t xml:space="preserve">. </w:t>
      </w:r>
      <w:r w:rsidRPr="00D13CA7">
        <w:rPr>
          <w:rFonts w:ascii="Lato" w:hAnsi="Lato"/>
          <w:color w:val="000000"/>
          <w:highlight w:val="yellow"/>
        </w:rPr>
        <w:t>System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displays</w:t>
      </w:r>
      <w:r>
        <w:rPr>
          <w:rFonts w:ascii="Lato" w:hAnsi="Lato"/>
          <w:color w:val="000000"/>
        </w:rPr>
        <w:t xml:space="preserve"> the </w:t>
      </w:r>
      <w:r w:rsidRPr="00D13CA7">
        <w:rPr>
          <w:rFonts w:ascii="Lato" w:hAnsi="Lato"/>
          <w:color w:val="000000"/>
          <w:highlight w:val="yellow"/>
        </w:rPr>
        <w:t>subtitles</w:t>
      </w:r>
      <w:r>
        <w:rPr>
          <w:rFonts w:ascii="Lato" w:hAnsi="Lato"/>
          <w:color w:val="000000"/>
        </w:rPr>
        <w:t>.</w:t>
      </w:r>
    </w:p>
    <w:p w14:paraId="3ABED23A" w14:textId="5E16A1D4" w:rsidR="00D13CA7" w:rsidRDefault="00D13CA7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D13CA7">
        <w:rPr>
          <w:rFonts w:ascii="Lato" w:hAnsi="Lato"/>
          <w:b/>
          <w:bCs/>
          <w:color w:val="000000"/>
        </w:rPr>
        <w:t>Search Videos by Name</w:t>
      </w:r>
      <w:r>
        <w:rPr>
          <w:rFonts w:ascii="Lato" w:hAnsi="Lato"/>
          <w:color w:val="000000"/>
        </w:rPr>
        <w:t xml:space="preserve">: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chooses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to search for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000000"/>
          <w:highlight w:val="yellow"/>
        </w:rPr>
        <w:t>movies</w:t>
      </w:r>
      <w:r>
        <w:rPr>
          <w:rFonts w:ascii="Lato" w:hAnsi="Lato"/>
          <w:color w:val="000000"/>
        </w:rPr>
        <w:t xml:space="preserve"> and </w:t>
      </w:r>
      <w:r w:rsidRPr="00D13CA7">
        <w:rPr>
          <w:rFonts w:ascii="Lato" w:hAnsi="Lato"/>
          <w:color w:val="000000"/>
          <w:highlight w:val="yellow"/>
        </w:rPr>
        <w:t>tv shows</w:t>
      </w:r>
      <w:r>
        <w:rPr>
          <w:rFonts w:ascii="Lato" w:hAnsi="Lato"/>
          <w:color w:val="000000"/>
        </w:rPr>
        <w:t xml:space="preserve"> by </w:t>
      </w:r>
      <w:r w:rsidRPr="00D13CA7">
        <w:rPr>
          <w:rFonts w:ascii="Lato" w:hAnsi="Lato"/>
          <w:color w:val="000000"/>
          <w:highlight w:val="yellow"/>
        </w:rPr>
        <w:t>name</w:t>
      </w:r>
      <w:r>
        <w:rPr>
          <w:rFonts w:ascii="Lato" w:hAnsi="Lato"/>
          <w:color w:val="000000"/>
        </w:rPr>
        <w:t xml:space="preserve">.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enters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title of movie/show.</w:t>
      </w:r>
      <w:r>
        <w:rPr>
          <w:rFonts w:ascii="Lato" w:hAnsi="Lato"/>
          <w:color w:val="000000"/>
        </w:rPr>
        <w:t xml:space="preserve"> The </w:t>
      </w:r>
      <w:r w:rsidRPr="00D13CA7">
        <w:rPr>
          <w:rFonts w:ascii="Lato" w:hAnsi="Lato"/>
          <w:color w:val="000000"/>
          <w:highlight w:val="yellow"/>
        </w:rPr>
        <w:t>system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returns</w:t>
      </w:r>
      <w:r>
        <w:rPr>
          <w:rFonts w:ascii="Lato" w:hAnsi="Lato"/>
          <w:color w:val="000000"/>
        </w:rPr>
        <w:t xml:space="preserve"> a </w:t>
      </w:r>
      <w:r w:rsidRPr="00D13CA7">
        <w:rPr>
          <w:rFonts w:ascii="Lato" w:hAnsi="Lato"/>
          <w:color w:val="000000"/>
          <w:highlight w:val="yellow"/>
        </w:rPr>
        <w:t>list of possible matches of movies and shows</w:t>
      </w:r>
      <w:r>
        <w:rPr>
          <w:rFonts w:ascii="Lato" w:hAnsi="Lato"/>
          <w:color w:val="000000"/>
        </w:rPr>
        <w:t xml:space="preserve"> based on the </w:t>
      </w:r>
      <w:r w:rsidRPr="00D13CA7">
        <w:rPr>
          <w:rFonts w:ascii="Lato" w:hAnsi="Lato"/>
          <w:color w:val="000000"/>
          <w:highlight w:val="yellow"/>
        </w:rPr>
        <w:t>title</w:t>
      </w:r>
      <w:r>
        <w:rPr>
          <w:rFonts w:ascii="Lato" w:hAnsi="Lato"/>
          <w:color w:val="000000"/>
        </w:rPr>
        <w:t xml:space="preserve"> given.</w:t>
      </w:r>
    </w:p>
    <w:p w14:paraId="54AEF10E" w14:textId="7096D557" w:rsidR="00D13CA7" w:rsidRDefault="00D13CA7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D13CA7">
        <w:rPr>
          <w:rFonts w:ascii="Lato" w:hAnsi="Lato"/>
          <w:b/>
          <w:bCs/>
          <w:color w:val="000000"/>
        </w:rPr>
        <w:t>Search Videos by Category</w:t>
      </w:r>
      <w:r>
        <w:rPr>
          <w:rFonts w:ascii="Lato" w:hAnsi="Lato"/>
          <w:color w:val="000000"/>
        </w:rPr>
        <w:t xml:space="preserve">: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chooses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to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explore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000000"/>
          <w:highlight w:val="yellow"/>
        </w:rPr>
        <w:t>movies and tv shows</w:t>
      </w:r>
      <w:r>
        <w:rPr>
          <w:rFonts w:ascii="Lato" w:hAnsi="Lato"/>
          <w:color w:val="000000"/>
        </w:rPr>
        <w:t xml:space="preserve"> by </w:t>
      </w:r>
      <w:r w:rsidRPr="00D13CA7">
        <w:rPr>
          <w:rFonts w:ascii="Lato" w:hAnsi="Lato"/>
          <w:color w:val="000000"/>
          <w:highlight w:val="yellow"/>
        </w:rPr>
        <w:t>category</w:t>
      </w:r>
      <w:r>
        <w:rPr>
          <w:rFonts w:ascii="Lato" w:hAnsi="Lato"/>
          <w:color w:val="000000"/>
        </w:rPr>
        <w:t xml:space="preserve">.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chooses</w:t>
      </w:r>
      <w:r>
        <w:rPr>
          <w:rFonts w:ascii="Lato" w:hAnsi="Lato"/>
          <w:color w:val="000000"/>
        </w:rPr>
        <w:t xml:space="preserve"> a </w:t>
      </w:r>
      <w:r w:rsidRPr="00D13CA7">
        <w:rPr>
          <w:rFonts w:ascii="Lato" w:hAnsi="Lato"/>
          <w:color w:val="000000"/>
          <w:highlight w:val="yellow"/>
        </w:rPr>
        <w:t>category</w:t>
      </w:r>
      <w:r>
        <w:rPr>
          <w:rFonts w:ascii="Lato" w:hAnsi="Lato"/>
          <w:color w:val="000000"/>
        </w:rPr>
        <w:t xml:space="preserve"> of the </w:t>
      </w:r>
      <w:r w:rsidRPr="00D13CA7">
        <w:rPr>
          <w:rFonts w:ascii="Lato" w:hAnsi="Lato"/>
          <w:color w:val="000000"/>
          <w:highlight w:val="yellow"/>
        </w:rPr>
        <w:t>list of categories</w:t>
      </w:r>
      <w:r>
        <w:rPr>
          <w:rFonts w:ascii="Lato" w:hAnsi="Lato"/>
          <w:color w:val="000000"/>
        </w:rPr>
        <w:t xml:space="preserve">. </w:t>
      </w:r>
      <w:r w:rsidRPr="00D13CA7">
        <w:rPr>
          <w:rFonts w:ascii="Lato" w:hAnsi="Lato"/>
          <w:color w:val="000000"/>
          <w:highlight w:val="yellow"/>
        </w:rPr>
        <w:t>System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displays</w:t>
      </w:r>
      <w:r>
        <w:rPr>
          <w:rFonts w:ascii="Lato" w:hAnsi="Lato"/>
          <w:color w:val="000000"/>
        </w:rPr>
        <w:t xml:space="preserve"> a </w:t>
      </w:r>
      <w:r w:rsidRPr="00D13CA7">
        <w:rPr>
          <w:rFonts w:ascii="Lato" w:hAnsi="Lato"/>
          <w:color w:val="000000"/>
          <w:highlight w:val="yellow"/>
        </w:rPr>
        <w:t>list of movies and tv shows</w:t>
      </w:r>
      <w:r>
        <w:rPr>
          <w:rFonts w:ascii="Lato" w:hAnsi="Lato"/>
          <w:color w:val="000000"/>
        </w:rPr>
        <w:t>.</w:t>
      </w:r>
    </w:p>
    <w:p w14:paraId="2B45BCB7" w14:textId="1E1BF667" w:rsidR="00D13CA7" w:rsidRDefault="00D13CA7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D13CA7">
        <w:rPr>
          <w:rFonts w:ascii="Lato" w:hAnsi="Lato"/>
          <w:b/>
          <w:bCs/>
          <w:color w:val="000000"/>
        </w:rPr>
        <w:t>Filter Movies</w:t>
      </w:r>
      <w:r>
        <w:rPr>
          <w:rFonts w:ascii="Lato" w:hAnsi="Lato"/>
          <w:color w:val="000000"/>
        </w:rPr>
        <w:t xml:space="preserve">: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has a </w:t>
      </w:r>
      <w:r w:rsidRPr="00D13CA7">
        <w:rPr>
          <w:rFonts w:ascii="Lato" w:hAnsi="Lato"/>
          <w:color w:val="000000"/>
          <w:highlight w:val="yellow"/>
        </w:rPr>
        <w:t>list of movies and shows</w:t>
      </w:r>
      <w:r>
        <w:rPr>
          <w:rFonts w:ascii="Lato" w:hAnsi="Lato"/>
          <w:color w:val="000000"/>
        </w:rPr>
        <w:t xml:space="preserve"> given.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selects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to filter</w:t>
      </w:r>
      <w:r>
        <w:rPr>
          <w:rFonts w:ascii="Lato" w:hAnsi="Lato"/>
          <w:color w:val="000000"/>
        </w:rPr>
        <w:t xml:space="preserve"> by </w:t>
      </w:r>
      <w:r w:rsidRPr="00D13CA7">
        <w:rPr>
          <w:rFonts w:ascii="Lato" w:hAnsi="Lato"/>
          <w:color w:val="000000"/>
          <w:highlight w:val="yellow"/>
        </w:rPr>
        <w:t>movies</w:t>
      </w:r>
      <w:r>
        <w:rPr>
          <w:rFonts w:ascii="Lato" w:hAnsi="Lato"/>
          <w:color w:val="000000"/>
        </w:rPr>
        <w:t xml:space="preserve">. </w:t>
      </w:r>
      <w:r w:rsidRPr="00D13CA7">
        <w:rPr>
          <w:rFonts w:ascii="Lato" w:hAnsi="Lato"/>
          <w:color w:val="000000"/>
          <w:highlight w:val="yellow"/>
        </w:rPr>
        <w:t>System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displays</w:t>
      </w:r>
      <w:r>
        <w:rPr>
          <w:rFonts w:ascii="Lato" w:hAnsi="Lato"/>
          <w:color w:val="000000"/>
        </w:rPr>
        <w:t xml:space="preserve"> the </w:t>
      </w:r>
      <w:r w:rsidRPr="00D13CA7">
        <w:rPr>
          <w:rFonts w:ascii="Lato" w:hAnsi="Lato"/>
          <w:color w:val="000000"/>
          <w:highlight w:val="yellow"/>
        </w:rPr>
        <w:t>list of movies</w:t>
      </w:r>
      <w:r>
        <w:rPr>
          <w:rFonts w:ascii="Lato" w:hAnsi="Lato"/>
          <w:color w:val="000000"/>
        </w:rPr>
        <w:t xml:space="preserve"> without the </w:t>
      </w:r>
      <w:r w:rsidRPr="00D13CA7">
        <w:rPr>
          <w:rFonts w:ascii="Lato" w:hAnsi="Lato"/>
          <w:color w:val="000000"/>
          <w:highlight w:val="yellow"/>
        </w:rPr>
        <w:t>tv shows</w:t>
      </w:r>
      <w:r>
        <w:rPr>
          <w:rFonts w:ascii="Lato" w:hAnsi="Lato"/>
          <w:color w:val="000000"/>
        </w:rPr>
        <w:t>.</w:t>
      </w:r>
    </w:p>
    <w:p w14:paraId="6C270AB1" w14:textId="7107A40B" w:rsidR="00D13CA7" w:rsidRDefault="00D13CA7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D13CA7">
        <w:rPr>
          <w:rFonts w:ascii="Lato" w:hAnsi="Lato"/>
          <w:b/>
          <w:bCs/>
          <w:color w:val="000000"/>
        </w:rPr>
        <w:t>Filter TV Shows</w:t>
      </w:r>
      <w:r>
        <w:rPr>
          <w:rFonts w:ascii="Lato" w:hAnsi="Lato"/>
          <w:color w:val="000000"/>
        </w:rPr>
        <w:t xml:space="preserve">: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has a </w:t>
      </w:r>
      <w:r w:rsidRPr="00D13CA7">
        <w:rPr>
          <w:rFonts w:ascii="Lato" w:hAnsi="Lato"/>
          <w:color w:val="000000"/>
          <w:highlight w:val="yellow"/>
        </w:rPr>
        <w:t>list of movies and shows</w:t>
      </w:r>
      <w:r>
        <w:rPr>
          <w:rFonts w:ascii="Lato" w:hAnsi="Lato"/>
          <w:color w:val="000000"/>
        </w:rPr>
        <w:t xml:space="preserve"> given. </w:t>
      </w:r>
      <w:r w:rsidRPr="00D13CA7">
        <w:rPr>
          <w:rFonts w:ascii="Lato" w:hAnsi="Lato"/>
          <w:color w:val="000000"/>
          <w:highlight w:val="yellow"/>
        </w:rPr>
        <w:t>User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selects to filter</w:t>
      </w:r>
      <w:r>
        <w:rPr>
          <w:rFonts w:ascii="Lato" w:hAnsi="Lato"/>
          <w:color w:val="000000"/>
        </w:rPr>
        <w:t xml:space="preserve"> by </w:t>
      </w:r>
      <w:r w:rsidRPr="00D13CA7">
        <w:rPr>
          <w:rFonts w:ascii="Lato" w:hAnsi="Lato"/>
          <w:color w:val="000000"/>
          <w:highlight w:val="yellow"/>
        </w:rPr>
        <w:t>tv shows</w:t>
      </w:r>
      <w:r>
        <w:rPr>
          <w:rFonts w:ascii="Lato" w:hAnsi="Lato"/>
          <w:color w:val="000000"/>
        </w:rPr>
        <w:t xml:space="preserve">. </w:t>
      </w:r>
      <w:r w:rsidRPr="00D13CA7">
        <w:rPr>
          <w:rFonts w:ascii="Lato" w:hAnsi="Lato"/>
          <w:color w:val="000000"/>
          <w:highlight w:val="yellow"/>
        </w:rPr>
        <w:t>System</w:t>
      </w:r>
      <w:r>
        <w:rPr>
          <w:rFonts w:ascii="Lato" w:hAnsi="Lato"/>
          <w:color w:val="000000"/>
        </w:rPr>
        <w:t xml:space="preserve"> </w:t>
      </w:r>
      <w:r w:rsidRPr="00D13CA7">
        <w:rPr>
          <w:rFonts w:ascii="Lato" w:hAnsi="Lato"/>
          <w:color w:val="FF0000"/>
        </w:rPr>
        <w:t>displays</w:t>
      </w:r>
      <w:r>
        <w:rPr>
          <w:rFonts w:ascii="Lato" w:hAnsi="Lato"/>
          <w:color w:val="000000"/>
        </w:rPr>
        <w:t xml:space="preserve"> the </w:t>
      </w:r>
      <w:r w:rsidRPr="00D13CA7">
        <w:rPr>
          <w:rFonts w:ascii="Lato" w:hAnsi="Lato"/>
          <w:color w:val="000000"/>
          <w:highlight w:val="yellow"/>
        </w:rPr>
        <w:t>list of tv shows</w:t>
      </w:r>
      <w:r>
        <w:rPr>
          <w:rFonts w:ascii="Lato" w:hAnsi="Lato"/>
          <w:color w:val="000000"/>
        </w:rPr>
        <w:t xml:space="preserve"> without the </w:t>
      </w:r>
      <w:r w:rsidRPr="00D13CA7">
        <w:rPr>
          <w:rFonts w:ascii="Lato" w:hAnsi="Lato"/>
          <w:color w:val="000000"/>
          <w:highlight w:val="yellow"/>
        </w:rPr>
        <w:t>movies</w:t>
      </w:r>
      <w:r>
        <w:rPr>
          <w:rFonts w:ascii="Lato" w:hAnsi="Lato"/>
          <w:color w:val="000000"/>
        </w:rPr>
        <w:t>.</w:t>
      </w:r>
    </w:p>
    <w:p w14:paraId="7CAF2E6D" w14:textId="77777777" w:rsidR="00D13CA7" w:rsidRDefault="00D13CA7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2DE2280E" w14:textId="77777777" w:rsidR="00387897" w:rsidRDefault="00387897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27F62FF8" w14:textId="77777777" w:rsidR="006D2CF3" w:rsidRDefault="006D2CF3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2091DD3A" w14:textId="2CCCD21A" w:rsidR="00DB0163" w:rsidRDefault="00940617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940617">
        <w:rPr>
          <w:rFonts w:ascii="Lato" w:hAnsi="Lato"/>
          <w:b/>
          <w:bCs/>
          <w:color w:val="000000"/>
        </w:rPr>
        <w:t xml:space="preserve">Possible </w:t>
      </w:r>
      <w:r w:rsidR="00387897" w:rsidRPr="00940617">
        <w:rPr>
          <w:rFonts w:ascii="Lato" w:hAnsi="Lato"/>
          <w:b/>
          <w:bCs/>
          <w:color w:val="000000"/>
        </w:rPr>
        <w:t>Classes</w:t>
      </w:r>
      <w:r w:rsidR="00387897">
        <w:rPr>
          <w:rFonts w:ascii="Lato" w:hAnsi="Lato"/>
          <w:color w:val="000000"/>
        </w:rPr>
        <w:t>: User, VideoDescription</w:t>
      </w:r>
      <w:r w:rsidR="00DB0163">
        <w:rPr>
          <w:rFonts w:ascii="Lato" w:hAnsi="Lato"/>
          <w:color w:val="000000"/>
        </w:rPr>
        <w:t>Page</w:t>
      </w:r>
      <w:r w:rsidR="000251BC">
        <w:rPr>
          <w:rFonts w:ascii="Lato" w:hAnsi="Lato"/>
          <w:color w:val="000000"/>
        </w:rPr>
        <w:t xml:space="preserve"> (video content)</w:t>
      </w:r>
      <w:r w:rsidR="00387897">
        <w:rPr>
          <w:rFonts w:ascii="Lato" w:hAnsi="Lato"/>
          <w:color w:val="000000"/>
        </w:rPr>
        <w:t>, Video</w:t>
      </w:r>
      <w:r>
        <w:rPr>
          <w:rFonts w:ascii="Lato" w:hAnsi="Lato"/>
          <w:color w:val="000000"/>
        </w:rPr>
        <w:t xml:space="preserve"> (movie and show)</w:t>
      </w:r>
      <w:r w:rsidR="00387897">
        <w:rPr>
          <w:rFonts w:ascii="Lato" w:hAnsi="Lato"/>
          <w:color w:val="000000"/>
        </w:rPr>
        <w:t xml:space="preserve">, </w:t>
      </w:r>
      <w:r>
        <w:rPr>
          <w:rFonts w:ascii="Lato" w:hAnsi="Lato"/>
          <w:color w:val="000000"/>
        </w:rPr>
        <w:t>System</w:t>
      </w:r>
      <w:r w:rsidR="00693D39">
        <w:rPr>
          <w:rFonts w:ascii="Lato" w:hAnsi="Lato"/>
          <w:color w:val="000000"/>
        </w:rPr>
        <w:t xml:space="preserve"> (CPPMovies)</w:t>
      </w:r>
      <w:r>
        <w:rPr>
          <w:rFonts w:ascii="Lato" w:hAnsi="Lato"/>
          <w:color w:val="000000"/>
        </w:rPr>
        <w:t xml:space="preserve">, ClosedCaptioning/Subtitles, </w:t>
      </w:r>
      <w:r w:rsidR="00DB0163">
        <w:rPr>
          <w:rFonts w:ascii="Lato" w:hAnsi="Lato"/>
          <w:color w:val="000000"/>
        </w:rPr>
        <w:t>language enum?, VideoResultsPage, category enum?</w:t>
      </w:r>
    </w:p>
    <w:p w14:paraId="44C201C8" w14:textId="77777777" w:rsidR="00DB0163" w:rsidRDefault="00DB0163" w:rsidP="0038789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2462"/>
      </w:tblGrid>
      <w:tr w:rsidR="00FA7A5E" w:rsidRPr="00DB0163" w14:paraId="56109A99" w14:textId="77777777" w:rsidTr="00DB01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43CE8C" w14:textId="77777777" w:rsidR="00DB0163" w:rsidRPr="00DB0163" w:rsidRDefault="00DB0163" w:rsidP="00DB0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 name</w:t>
            </w:r>
            <w:r w:rsidRPr="00DB01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C440" w14:textId="3F8D03E7" w:rsidR="00DB0163" w:rsidRPr="00DB0163" w:rsidRDefault="00DB0163" w:rsidP="00DB01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D2C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User</w:t>
            </w:r>
          </w:p>
        </w:tc>
      </w:tr>
      <w:tr w:rsidR="00FA7A5E" w:rsidRPr="00DB0163" w14:paraId="5DB390A9" w14:textId="77777777" w:rsidTr="00DB01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07C722" w14:textId="1B915F20" w:rsidR="00DB0163" w:rsidRPr="00DB0163" w:rsidRDefault="00FA7A5E" w:rsidP="00DB0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Responsibilities:</w:t>
            </w:r>
            <w:r w:rsidR="00DB0163" w:rsidRPr="00DB016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3E3E" w14:textId="3DDF23E1" w:rsidR="00DB0163" w:rsidRPr="00DB0163" w:rsidRDefault="00DB0163" w:rsidP="00DB0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b/>
                <w:bCs/>
                <w:color w:val="000000"/>
              </w:rPr>
              <w:t>Class Collaborations</w:t>
            </w:r>
            <w:r w:rsidR="00FA7A5E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</w:tr>
      <w:tr w:rsidR="00FA7A5E" w:rsidRPr="00DB0163" w14:paraId="39CCAFE1" w14:textId="77777777" w:rsidTr="00DB01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2FC1DE" w14:textId="64199798" w:rsidR="00DB0163" w:rsidRPr="00DB0163" w:rsidRDefault="00FA7A5E" w:rsidP="00DB016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6D2C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Store </w:t>
            </w:r>
            <w:r w:rsidR="00693D39" w:rsidRPr="006D2CF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user data</w:t>
            </w:r>
          </w:p>
          <w:p w14:paraId="3A2D400F" w14:textId="77777777" w:rsidR="00DB0163" w:rsidRPr="00DB0163" w:rsidRDefault="00DB0163" w:rsidP="00DB0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F5431" w14:textId="6107AA72" w:rsidR="00DB0163" w:rsidRPr="00DB0163" w:rsidRDefault="00DB0163" w:rsidP="00DB016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72C4" w:themeColor="accent1"/>
                <w:sz w:val="20"/>
                <w:szCs w:val="20"/>
              </w:rPr>
            </w:pPr>
            <w:r w:rsidRPr="00DB01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  <w:r w:rsidR="00693D39" w:rsidRPr="006D2CF3">
              <w:rPr>
                <w:rFonts w:ascii="Arial" w:eastAsia="Times New Roman" w:hAnsi="Arial" w:cs="Arial"/>
                <w:color w:val="4472C4" w:themeColor="accent1"/>
                <w:sz w:val="20"/>
                <w:szCs w:val="20"/>
              </w:rPr>
              <w:t>CPPMovies</w:t>
            </w:r>
          </w:p>
          <w:p w14:paraId="4CAA3C00" w14:textId="77777777" w:rsidR="00DB0163" w:rsidRPr="00DB0163" w:rsidRDefault="00DB0163" w:rsidP="00693D39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C98FD3" w14:textId="40A6F64D" w:rsidR="0013129F" w:rsidRDefault="0013129F" w:rsidP="00DB016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3"/>
        <w:gridCol w:w="2493"/>
      </w:tblGrid>
      <w:tr w:rsidR="00693D39" w:rsidRPr="00DB0163" w14:paraId="5037C310" w14:textId="77777777" w:rsidTr="00C60C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29BE2B" w14:textId="77777777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 name</w:t>
            </w:r>
            <w:r w:rsidRPr="00DB01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5788" w14:textId="251AC314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242D2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CPPMovies</w:t>
            </w:r>
          </w:p>
        </w:tc>
      </w:tr>
      <w:tr w:rsidR="00693D39" w:rsidRPr="00DB0163" w14:paraId="44426EEC" w14:textId="77777777" w:rsidTr="00C60C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4321AB" w14:textId="77777777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Responsibilities:</w:t>
            </w:r>
            <w:r w:rsidRPr="00DB016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F6354" w14:textId="77777777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b/>
                <w:bCs/>
                <w:color w:val="000000"/>
              </w:rPr>
              <w:t>Class Collaborations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</w:tr>
      <w:tr w:rsidR="00693D39" w:rsidRPr="00DB0163" w14:paraId="3DEEDDCD" w14:textId="77777777" w:rsidTr="00C60C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A632AB" w14:textId="712232FE" w:rsidR="00693D39" w:rsidRPr="00693D39" w:rsidRDefault="00693D39" w:rsidP="00693D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693D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Register user</w:t>
            </w:r>
          </w:p>
          <w:p w14:paraId="70D7F730" w14:textId="6909CCF3" w:rsidR="00693D39" w:rsidRPr="00693D39" w:rsidRDefault="00693D39" w:rsidP="00693D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693D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Login/logout user</w:t>
            </w:r>
          </w:p>
          <w:p w14:paraId="354DA5B5" w14:textId="4D4D2439" w:rsidR="00693D39" w:rsidRPr="00693D39" w:rsidRDefault="00693D39" w:rsidP="00693D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693D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Edit user</w:t>
            </w:r>
            <w:r w:rsidR="008242D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profile</w:t>
            </w:r>
          </w:p>
          <w:p w14:paraId="2353F4E9" w14:textId="198D1639" w:rsidR="00693D39" w:rsidRPr="009154DB" w:rsidRDefault="00693D39" w:rsidP="00693D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9154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Add/remove video to/from watchlist</w:t>
            </w:r>
          </w:p>
          <w:p w14:paraId="38CA2842" w14:textId="72D66D50" w:rsidR="006D2CF3" w:rsidRPr="006D2CF3" w:rsidRDefault="009154DB" w:rsidP="006D2CF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9154DB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open video content</w:t>
            </w:r>
          </w:p>
          <w:p w14:paraId="73E6C7F3" w14:textId="655ACCBB" w:rsidR="006D2CF3" w:rsidRDefault="006D2CF3" w:rsidP="008242D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register video</w:t>
            </w:r>
          </w:p>
          <w:p w14:paraId="41A11F4B" w14:textId="272C91EC" w:rsidR="008242D2" w:rsidRPr="00DB0163" w:rsidRDefault="008242D2" w:rsidP="008242D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6D2CF3">
              <w:rPr>
                <w:rFonts w:ascii="Arial" w:eastAsia="Times New Roman" w:hAnsi="Arial" w:cs="Arial"/>
                <w:sz w:val="20"/>
                <w:szCs w:val="20"/>
              </w:rPr>
              <w:t>display videos</w:t>
            </w:r>
          </w:p>
          <w:p w14:paraId="59F2A947" w14:textId="77777777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FCDB" w14:textId="2D0B7E38" w:rsidR="00693D39" w:rsidRPr="008242D2" w:rsidRDefault="00693D39" w:rsidP="00693D3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242D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User</w:t>
            </w:r>
          </w:p>
          <w:p w14:paraId="116869EE" w14:textId="2AC92D8C" w:rsidR="009154DB" w:rsidRDefault="009154DB" w:rsidP="00693D3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9154DB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VideoContent</w:t>
            </w:r>
          </w:p>
          <w:p w14:paraId="6F1CC7F7" w14:textId="01C92249" w:rsidR="006D2CF3" w:rsidRPr="00DB0163" w:rsidRDefault="006D2CF3" w:rsidP="00693D3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6D2CF3">
              <w:rPr>
                <w:rFonts w:ascii="Arial" w:eastAsia="Times New Roman" w:hAnsi="Arial" w:cs="Arial"/>
                <w:sz w:val="20"/>
                <w:szCs w:val="20"/>
              </w:rPr>
              <w:t>Catalog</w:t>
            </w:r>
          </w:p>
          <w:p w14:paraId="50754542" w14:textId="77777777" w:rsidR="00693D39" w:rsidRPr="00DB0163" w:rsidRDefault="00693D39" w:rsidP="00C60C5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B7D9C1" w14:textId="77777777" w:rsidR="00693D39" w:rsidRDefault="00693D39" w:rsidP="00DB016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2462"/>
      </w:tblGrid>
      <w:tr w:rsidR="00693D39" w:rsidRPr="00DB0163" w14:paraId="7C2311FA" w14:textId="77777777" w:rsidTr="00C60C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1026B9" w14:textId="77777777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 name</w:t>
            </w:r>
            <w:r w:rsidRPr="00DB01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A664B" w14:textId="09173209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Catalog</w:t>
            </w:r>
          </w:p>
        </w:tc>
      </w:tr>
      <w:tr w:rsidR="00693D39" w:rsidRPr="00DB0163" w14:paraId="07F72133" w14:textId="77777777" w:rsidTr="00C60C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758FA4" w14:textId="77777777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Responsibilities:</w:t>
            </w:r>
            <w:r w:rsidRPr="00DB016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46F1B" w14:textId="77777777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b/>
                <w:bCs/>
                <w:color w:val="000000"/>
              </w:rPr>
              <w:t>Class Collaborations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</w:tr>
      <w:tr w:rsidR="00693D39" w:rsidRPr="00DB0163" w14:paraId="4B75DE14" w14:textId="77777777" w:rsidTr="00C60C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BBA453" w14:textId="50E51CAE" w:rsidR="006D2CF3" w:rsidRDefault="006D2CF3" w:rsidP="00693D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 video</w:t>
            </w:r>
          </w:p>
          <w:p w14:paraId="26E50808" w14:textId="676D0091" w:rsidR="00693D39" w:rsidRDefault="00693D39" w:rsidP="00693D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video by name</w:t>
            </w:r>
          </w:p>
          <w:p w14:paraId="01685C50" w14:textId="0C5F3B65" w:rsidR="00693D39" w:rsidRDefault="00693D39" w:rsidP="00693D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 video by category</w:t>
            </w:r>
          </w:p>
          <w:p w14:paraId="20C10EDD" w14:textId="6F409331" w:rsidR="00693D39" w:rsidRPr="00DB0163" w:rsidRDefault="00693D39" w:rsidP="00693D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 video by type</w:t>
            </w:r>
          </w:p>
          <w:p w14:paraId="3B71D833" w14:textId="77777777" w:rsidR="00693D39" w:rsidRPr="00DB0163" w:rsidRDefault="00693D39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FE656" w14:textId="44DB8636" w:rsidR="00693D39" w:rsidRPr="00DB0163" w:rsidRDefault="00693D39" w:rsidP="00693D3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72C4" w:themeColor="accent1"/>
                <w:sz w:val="20"/>
                <w:szCs w:val="20"/>
              </w:rPr>
            </w:pPr>
            <w:r w:rsidRPr="00DB01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  <w:r w:rsidRPr="00693D39">
              <w:rPr>
                <w:rFonts w:ascii="Arial" w:eastAsia="Times New Roman" w:hAnsi="Arial" w:cs="Arial"/>
                <w:color w:val="4472C4" w:themeColor="accent1"/>
                <w:sz w:val="20"/>
                <w:szCs w:val="20"/>
              </w:rPr>
              <w:t>CPPMovies</w:t>
            </w:r>
          </w:p>
          <w:p w14:paraId="5AB4217F" w14:textId="77777777" w:rsidR="00693D39" w:rsidRPr="00DB0163" w:rsidRDefault="00693D39" w:rsidP="00C60C5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533473" w14:textId="77777777" w:rsidR="00693D39" w:rsidRDefault="00693D39" w:rsidP="00DB016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2462"/>
      </w:tblGrid>
      <w:tr w:rsidR="009154DB" w:rsidRPr="00DB0163" w14:paraId="23BDEC74" w14:textId="77777777" w:rsidTr="008242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008E5E" w14:textId="77777777" w:rsidR="009154DB" w:rsidRPr="00DB0163" w:rsidRDefault="009154DB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 name</w:t>
            </w:r>
            <w:r w:rsidRPr="00DB01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28611" w14:textId="7BEEE690" w:rsidR="009154DB" w:rsidRPr="00DB0163" w:rsidRDefault="009154DB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8242D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VideoContent</w:t>
            </w:r>
          </w:p>
        </w:tc>
      </w:tr>
      <w:tr w:rsidR="009154DB" w:rsidRPr="00DB0163" w14:paraId="6A6D549E" w14:textId="77777777" w:rsidTr="00C60C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24F369" w14:textId="77777777" w:rsidR="009154DB" w:rsidRPr="00DB0163" w:rsidRDefault="009154DB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Responsibilities:</w:t>
            </w:r>
            <w:r w:rsidRPr="00DB016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D1BE" w14:textId="77777777" w:rsidR="009154DB" w:rsidRPr="00DB0163" w:rsidRDefault="009154DB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b/>
                <w:bCs/>
                <w:color w:val="000000"/>
              </w:rPr>
              <w:t>Class Collaborations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</w:tr>
      <w:tr w:rsidR="009154DB" w:rsidRPr="00DB0163" w14:paraId="645367F8" w14:textId="77777777" w:rsidTr="00C60C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EDEB3B" w14:textId="15C2F9D2" w:rsidR="009154DB" w:rsidRPr="006D2CF3" w:rsidRDefault="009154DB" w:rsidP="00915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6D2CF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Play video</w:t>
            </w:r>
          </w:p>
          <w:p w14:paraId="576E31C7" w14:textId="19EFFBC3" w:rsidR="009154DB" w:rsidRPr="006D2CF3" w:rsidRDefault="009154DB" w:rsidP="00915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6D2CF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Pause video</w:t>
            </w:r>
          </w:p>
          <w:p w14:paraId="039D8701" w14:textId="0CAC08C6" w:rsidR="009154DB" w:rsidRPr="006D2CF3" w:rsidRDefault="009154DB" w:rsidP="00915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6D2CF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Rewind video</w:t>
            </w:r>
          </w:p>
          <w:p w14:paraId="2E5014F4" w14:textId="22E4EB04" w:rsidR="009154DB" w:rsidRPr="006D2CF3" w:rsidRDefault="009154DB" w:rsidP="00915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6D2CF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Display description</w:t>
            </w:r>
          </w:p>
          <w:p w14:paraId="289C0C30" w14:textId="1E386659" w:rsidR="009154DB" w:rsidRPr="006D2CF3" w:rsidRDefault="009154DB" w:rsidP="00915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6D2CF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Change video settings</w:t>
            </w:r>
          </w:p>
          <w:p w14:paraId="7F76D0F2" w14:textId="67125139" w:rsidR="009154DB" w:rsidRPr="00DB0163" w:rsidRDefault="009154DB" w:rsidP="009154D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6D2CF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Store video details</w:t>
            </w:r>
          </w:p>
          <w:p w14:paraId="46662614" w14:textId="77777777" w:rsidR="009154DB" w:rsidRPr="00DB0163" w:rsidRDefault="009154DB" w:rsidP="00C60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F9977" w14:textId="77777777" w:rsidR="009154DB" w:rsidRPr="00DB0163" w:rsidRDefault="009154DB" w:rsidP="009154D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72C4" w:themeColor="accent1"/>
                <w:sz w:val="20"/>
                <w:szCs w:val="20"/>
              </w:rPr>
            </w:pPr>
            <w:r w:rsidRPr="00DB01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  <w:r w:rsidRPr="00693D39">
              <w:rPr>
                <w:rFonts w:ascii="Arial" w:eastAsia="Times New Roman" w:hAnsi="Arial" w:cs="Arial"/>
                <w:color w:val="4472C4" w:themeColor="accent1"/>
                <w:sz w:val="20"/>
                <w:szCs w:val="20"/>
              </w:rPr>
              <w:t>CPPMovies</w:t>
            </w:r>
          </w:p>
          <w:p w14:paraId="523F6004" w14:textId="77777777" w:rsidR="009154DB" w:rsidRPr="00DB0163" w:rsidRDefault="009154DB" w:rsidP="00C60C5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082C24" w14:textId="77777777" w:rsidR="000251BC" w:rsidRDefault="000251BC" w:rsidP="00DB016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41F7DACE" w14:textId="159DA1D5" w:rsidR="00744EB8" w:rsidRPr="00387897" w:rsidRDefault="00744EB8" w:rsidP="00DB016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lastRenderedPageBreak/>
        <w:t>INSERT CLASS DIAGRAM HERE</w:t>
      </w:r>
    </w:p>
    <w:sectPr w:rsidR="00744EB8" w:rsidRPr="00387897" w:rsidSect="00BF50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BFD56" w14:textId="77777777" w:rsidR="006138BE" w:rsidRDefault="006138BE" w:rsidP="003420E5">
      <w:pPr>
        <w:spacing w:after="0" w:line="240" w:lineRule="auto"/>
      </w:pPr>
      <w:r>
        <w:separator/>
      </w:r>
    </w:p>
  </w:endnote>
  <w:endnote w:type="continuationSeparator" w:id="0">
    <w:p w14:paraId="53FBE5F2" w14:textId="77777777" w:rsidR="006138BE" w:rsidRDefault="006138BE" w:rsidP="0034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439CE" w14:textId="77777777" w:rsidR="006138BE" w:rsidRDefault="006138BE" w:rsidP="003420E5">
      <w:pPr>
        <w:spacing w:after="0" w:line="240" w:lineRule="auto"/>
      </w:pPr>
      <w:r>
        <w:separator/>
      </w:r>
    </w:p>
  </w:footnote>
  <w:footnote w:type="continuationSeparator" w:id="0">
    <w:p w14:paraId="5A91D30D" w14:textId="77777777" w:rsidR="006138BE" w:rsidRDefault="006138BE" w:rsidP="00342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D7C75"/>
    <w:multiLevelType w:val="hybridMultilevel"/>
    <w:tmpl w:val="CDA84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D2E19"/>
    <w:multiLevelType w:val="multilevel"/>
    <w:tmpl w:val="77A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84AA4"/>
    <w:multiLevelType w:val="hybridMultilevel"/>
    <w:tmpl w:val="072C7392"/>
    <w:lvl w:ilvl="0" w:tplc="0526CD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0A31AA"/>
    <w:multiLevelType w:val="multilevel"/>
    <w:tmpl w:val="EEB6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D5157"/>
    <w:multiLevelType w:val="hybridMultilevel"/>
    <w:tmpl w:val="2CB0A43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C23D7"/>
    <w:multiLevelType w:val="hybridMultilevel"/>
    <w:tmpl w:val="9AB83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F6C69"/>
    <w:multiLevelType w:val="hybridMultilevel"/>
    <w:tmpl w:val="2CB0A430"/>
    <w:lvl w:ilvl="0" w:tplc="2556D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1A0A36"/>
    <w:multiLevelType w:val="multilevel"/>
    <w:tmpl w:val="C5A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26F8B"/>
    <w:multiLevelType w:val="hybridMultilevel"/>
    <w:tmpl w:val="0A581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65D4D"/>
    <w:multiLevelType w:val="multilevel"/>
    <w:tmpl w:val="172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65BB9"/>
    <w:multiLevelType w:val="multilevel"/>
    <w:tmpl w:val="12AA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4002">
    <w:abstractNumId w:val="3"/>
  </w:num>
  <w:num w:numId="2" w16cid:durableId="743529750">
    <w:abstractNumId w:val="0"/>
  </w:num>
  <w:num w:numId="3" w16cid:durableId="2047635009">
    <w:abstractNumId w:val="2"/>
  </w:num>
  <w:num w:numId="4" w16cid:durableId="294484283">
    <w:abstractNumId w:val="6"/>
  </w:num>
  <w:num w:numId="5" w16cid:durableId="967004678">
    <w:abstractNumId w:val="4"/>
  </w:num>
  <w:num w:numId="6" w16cid:durableId="714810838">
    <w:abstractNumId w:val="5"/>
  </w:num>
  <w:num w:numId="7" w16cid:durableId="267010175">
    <w:abstractNumId w:val="8"/>
  </w:num>
  <w:num w:numId="8" w16cid:durableId="742946302">
    <w:abstractNumId w:val="1"/>
  </w:num>
  <w:num w:numId="9" w16cid:durableId="1067730080">
    <w:abstractNumId w:val="9"/>
  </w:num>
  <w:num w:numId="10" w16cid:durableId="196741516">
    <w:abstractNumId w:val="7"/>
  </w:num>
  <w:num w:numId="11" w16cid:durableId="1138036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0A8"/>
    <w:rsid w:val="000251BC"/>
    <w:rsid w:val="000B6F95"/>
    <w:rsid w:val="000D32E3"/>
    <w:rsid w:val="00101259"/>
    <w:rsid w:val="0013129F"/>
    <w:rsid w:val="00164822"/>
    <w:rsid w:val="00173C72"/>
    <w:rsid w:val="001847F6"/>
    <w:rsid w:val="001D4FC0"/>
    <w:rsid w:val="0020463C"/>
    <w:rsid w:val="00213335"/>
    <w:rsid w:val="002214DD"/>
    <w:rsid w:val="00283374"/>
    <w:rsid w:val="002A2687"/>
    <w:rsid w:val="002B2E43"/>
    <w:rsid w:val="002D1FFF"/>
    <w:rsid w:val="003420E5"/>
    <w:rsid w:val="00387897"/>
    <w:rsid w:val="00390FD7"/>
    <w:rsid w:val="003A2FD0"/>
    <w:rsid w:val="003D6850"/>
    <w:rsid w:val="004B2AD1"/>
    <w:rsid w:val="00572EA4"/>
    <w:rsid w:val="006138BE"/>
    <w:rsid w:val="00620EC3"/>
    <w:rsid w:val="00623834"/>
    <w:rsid w:val="00664D83"/>
    <w:rsid w:val="00693D39"/>
    <w:rsid w:val="0069747F"/>
    <w:rsid w:val="006C0DAD"/>
    <w:rsid w:val="006D2BB6"/>
    <w:rsid w:val="006D2CF3"/>
    <w:rsid w:val="00744EB8"/>
    <w:rsid w:val="0077669D"/>
    <w:rsid w:val="007A6103"/>
    <w:rsid w:val="007C1C8B"/>
    <w:rsid w:val="008242D2"/>
    <w:rsid w:val="00830603"/>
    <w:rsid w:val="008636CD"/>
    <w:rsid w:val="00876000"/>
    <w:rsid w:val="00876BCA"/>
    <w:rsid w:val="00881C71"/>
    <w:rsid w:val="00892A95"/>
    <w:rsid w:val="008955C4"/>
    <w:rsid w:val="008C1480"/>
    <w:rsid w:val="008D0035"/>
    <w:rsid w:val="009151D7"/>
    <w:rsid w:val="009154DB"/>
    <w:rsid w:val="00925F2C"/>
    <w:rsid w:val="00940617"/>
    <w:rsid w:val="00956D70"/>
    <w:rsid w:val="00992DDB"/>
    <w:rsid w:val="009A11A4"/>
    <w:rsid w:val="009C4443"/>
    <w:rsid w:val="009D3E52"/>
    <w:rsid w:val="009D5E56"/>
    <w:rsid w:val="009E5E3D"/>
    <w:rsid w:val="009F482B"/>
    <w:rsid w:val="00A02D21"/>
    <w:rsid w:val="00A06797"/>
    <w:rsid w:val="00A20E13"/>
    <w:rsid w:val="00AD6ECC"/>
    <w:rsid w:val="00B03CD5"/>
    <w:rsid w:val="00B26B9C"/>
    <w:rsid w:val="00B4720A"/>
    <w:rsid w:val="00BC02D4"/>
    <w:rsid w:val="00BD20A8"/>
    <w:rsid w:val="00BD55C9"/>
    <w:rsid w:val="00BE29CF"/>
    <w:rsid w:val="00BF50A1"/>
    <w:rsid w:val="00C534E9"/>
    <w:rsid w:val="00D13CA7"/>
    <w:rsid w:val="00D41266"/>
    <w:rsid w:val="00D54A60"/>
    <w:rsid w:val="00DB0163"/>
    <w:rsid w:val="00DE6E09"/>
    <w:rsid w:val="00DE6E4B"/>
    <w:rsid w:val="00DF4D1E"/>
    <w:rsid w:val="00DF6F81"/>
    <w:rsid w:val="00E17E9C"/>
    <w:rsid w:val="00E5697C"/>
    <w:rsid w:val="00E86E41"/>
    <w:rsid w:val="00E875BD"/>
    <w:rsid w:val="00EB7109"/>
    <w:rsid w:val="00F42050"/>
    <w:rsid w:val="00F503B8"/>
    <w:rsid w:val="00F578F0"/>
    <w:rsid w:val="00FA7A5E"/>
    <w:rsid w:val="00FB4FC2"/>
    <w:rsid w:val="00FD4B07"/>
    <w:rsid w:val="00FD5653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976D"/>
  <w15:docId w15:val="{0AD1D3B4-8348-4948-9362-D3B06C6D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E5"/>
  </w:style>
  <w:style w:type="paragraph" w:styleId="Footer">
    <w:name w:val="footer"/>
    <w:basedOn w:val="Normal"/>
    <w:link w:val="FooterChar"/>
    <w:uiPriority w:val="99"/>
    <w:unhideWhenUsed/>
    <w:rsid w:val="0034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E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C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Cris Vargas</cp:lastModifiedBy>
  <cp:revision>9</cp:revision>
  <dcterms:created xsi:type="dcterms:W3CDTF">2024-05-07T21:25:00Z</dcterms:created>
  <dcterms:modified xsi:type="dcterms:W3CDTF">2024-05-17T04:11:00Z</dcterms:modified>
</cp:coreProperties>
</file>