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16DB4" w14:textId="19C4A8DE" w:rsidR="006E26AA" w:rsidRDefault="00712CC4" w:rsidP="00712CC4">
      <w:pPr>
        <w:pStyle w:val="Title"/>
      </w:pPr>
      <w:r>
        <w:t>Notes on site tree</w:t>
      </w:r>
    </w:p>
    <w:p w14:paraId="288F1628" w14:textId="1451B747" w:rsidR="00712CC4" w:rsidRDefault="00712CC4" w:rsidP="00712CC4"/>
    <w:p w14:paraId="1DF0E1DB" w14:textId="64E30C31" w:rsidR="00712CC4" w:rsidRDefault="00712CC4" w:rsidP="00712CC4">
      <w:r>
        <w:rPr>
          <w:noProof/>
        </w:rPr>
        <w:drawing>
          <wp:inline distT="0" distB="0" distL="0" distR="0" wp14:anchorId="32B5A76D" wp14:editId="19E0ECA4">
            <wp:extent cx="4840489" cy="4289898"/>
            <wp:effectExtent l="0" t="0" r="0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B_SiteTre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529" cy="430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B1FA" w14:textId="0A4A5D72" w:rsidR="00712CC4" w:rsidRDefault="00712CC4" w:rsidP="00712CC4"/>
    <w:p w14:paraId="00987508" w14:textId="77777777" w:rsidR="00712CC4" w:rsidRDefault="00712CC4" w:rsidP="00712CC4">
      <w:pPr>
        <w:pStyle w:val="ListParagraph"/>
        <w:numPr>
          <w:ilvl w:val="0"/>
          <w:numId w:val="1"/>
        </w:numPr>
      </w:pPr>
      <w:r>
        <w:t xml:space="preserve">Overall the tree is a good start to the skeleton of the project. </w:t>
      </w:r>
    </w:p>
    <w:p w14:paraId="07B4663C" w14:textId="77777777" w:rsidR="00712CC4" w:rsidRDefault="00712CC4" w:rsidP="00712CC4">
      <w:pPr>
        <w:pStyle w:val="ListParagraph"/>
        <w:numPr>
          <w:ilvl w:val="0"/>
          <w:numId w:val="1"/>
        </w:numPr>
      </w:pPr>
      <w:r>
        <w:t xml:space="preserve">The login/subscribe part works well, I would put the ‘subscribe’ page before the ‘add agents’ page. As a subscription is needed before adding agents. </w:t>
      </w:r>
    </w:p>
    <w:p w14:paraId="01000EA5" w14:textId="33B02627" w:rsidR="00712CC4" w:rsidRDefault="00712CC4" w:rsidP="00712CC4">
      <w:pPr>
        <w:pStyle w:val="ListParagraph"/>
        <w:numPr>
          <w:ilvl w:val="0"/>
          <w:numId w:val="1"/>
        </w:numPr>
      </w:pPr>
      <w:proofErr w:type="gramStart"/>
      <w:r>
        <w:t>Additionally</w:t>
      </w:r>
      <w:proofErr w:type="gramEnd"/>
      <w:r>
        <w:t xml:space="preserve"> one should be able to reach the ‘add agents’ page from the ‘agency site home’ or ‘view agents’ page.</w:t>
      </w:r>
    </w:p>
    <w:p w14:paraId="1616379D" w14:textId="6D604D30" w:rsidR="00712CC4" w:rsidRDefault="00712CC4" w:rsidP="00712CC4"/>
    <w:p w14:paraId="7529BDA9" w14:textId="76A009BC" w:rsidR="00712CC4" w:rsidRDefault="00712CC4" w:rsidP="00712CC4">
      <w:pPr>
        <w:pStyle w:val="ListParagraph"/>
        <w:numPr>
          <w:ilvl w:val="0"/>
          <w:numId w:val="1"/>
        </w:numPr>
      </w:pPr>
      <w:r>
        <w:t xml:space="preserve">In terms of what we see from ‘agent home’. The client handling and property handling should be less coupled. </w:t>
      </w:r>
    </w:p>
    <w:p w14:paraId="186E8BC3" w14:textId="481DDEEB" w:rsidR="00712CC4" w:rsidRDefault="00712CC4" w:rsidP="00712CC4">
      <w:pPr>
        <w:pStyle w:val="ListParagraph"/>
        <w:numPr>
          <w:ilvl w:val="0"/>
          <w:numId w:val="1"/>
        </w:numPr>
      </w:pPr>
      <w:r>
        <w:t xml:space="preserve">From ‘agent home’ we should be able to reach a page to view all </w:t>
      </w:r>
      <w:r w:rsidR="00901FBC">
        <w:t>clients, and</w:t>
      </w:r>
      <w:r>
        <w:t xml:space="preserve"> add clients. </w:t>
      </w:r>
      <w:bookmarkStart w:id="0" w:name="_GoBack"/>
      <w:bookmarkEnd w:id="0"/>
    </w:p>
    <w:p w14:paraId="16D48D2F" w14:textId="1368821F" w:rsidR="00712CC4" w:rsidRDefault="00712CC4" w:rsidP="00712CC4">
      <w:pPr>
        <w:pStyle w:val="ListParagraph"/>
        <w:numPr>
          <w:ilvl w:val="0"/>
          <w:numId w:val="1"/>
        </w:numPr>
      </w:pPr>
      <w:r>
        <w:t>Viewing all clients should be able to be done from the ‘agency admin home’ as well.</w:t>
      </w:r>
    </w:p>
    <w:p w14:paraId="6820B0B2" w14:textId="6E6AFD4C" w:rsidR="00712CC4" w:rsidRDefault="00712CC4" w:rsidP="00712CC4">
      <w:pPr>
        <w:pStyle w:val="ListParagraph"/>
        <w:numPr>
          <w:ilvl w:val="0"/>
          <w:numId w:val="1"/>
        </w:numPr>
      </w:pPr>
      <w:r>
        <w:t>From the ‘add property’ and ‘search property pages’ we should be able to click on a property and go to the ‘view property’ page.</w:t>
      </w:r>
    </w:p>
    <w:p w14:paraId="19843D14" w14:textId="4105D26B" w:rsidR="00712CC4" w:rsidRDefault="00E04599" w:rsidP="00712CC4">
      <w:pPr>
        <w:pStyle w:val="ListParagraph"/>
        <w:numPr>
          <w:ilvl w:val="0"/>
          <w:numId w:val="1"/>
        </w:numPr>
      </w:pPr>
      <w:r>
        <w:t>From the ‘view property’ page there must be a link to a page that allows the agent to select a client and push the property to the client for the client to review.</w:t>
      </w:r>
    </w:p>
    <w:p w14:paraId="4BA6F888" w14:textId="232EE13C" w:rsidR="00E04599" w:rsidRDefault="00E04599" w:rsidP="00E04599"/>
    <w:p w14:paraId="58836F2C" w14:textId="17662DC3" w:rsidR="00E04599" w:rsidRDefault="00E04599" w:rsidP="00E04599">
      <w:pPr>
        <w:pStyle w:val="ListParagraph"/>
        <w:numPr>
          <w:ilvl w:val="0"/>
          <w:numId w:val="1"/>
        </w:numPr>
      </w:pPr>
      <w:r>
        <w:t>At the moment there is no site tree from a client’s perspective at all, which will be added.</w:t>
      </w:r>
    </w:p>
    <w:p w14:paraId="15B3D03F" w14:textId="77777777" w:rsidR="00E04599" w:rsidRDefault="00E04599" w:rsidP="00E04599">
      <w:pPr>
        <w:pStyle w:val="ListParagraph"/>
      </w:pPr>
    </w:p>
    <w:p w14:paraId="7B1A2A8B" w14:textId="7246F32A" w:rsidR="00E04599" w:rsidRDefault="00E04599" w:rsidP="00E04599">
      <w:pPr>
        <w:pStyle w:val="ListParagraph"/>
        <w:numPr>
          <w:ilvl w:val="0"/>
          <w:numId w:val="1"/>
        </w:numPr>
      </w:pPr>
      <w:r>
        <w:lastRenderedPageBreak/>
        <w:t xml:space="preserve">The client must be able to view a list of properties suggested by their </w:t>
      </w:r>
      <w:proofErr w:type="gramStart"/>
      <w:r>
        <w:t>agent, and</w:t>
      </w:r>
      <w:proofErr w:type="gramEnd"/>
      <w:r>
        <w:t xml:space="preserve"> be able to click on each one to go to a ‘property view’ page.</w:t>
      </w:r>
    </w:p>
    <w:p w14:paraId="7FA514C1" w14:textId="47D06FE6" w:rsidR="00E04599" w:rsidRDefault="003E5F4B" w:rsidP="00E04599">
      <w:pPr>
        <w:pStyle w:val="ListParagraph"/>
        <w:numPr>
          <w:ilvl w:val="0"/>
          <w:numId w:val="1"/>
        </w:numPr>
      </w:pPr>
      <w:r>
        <w:t>T</w:t>
      </w:r>
      <w:r w:rsidR="00E04599">
        <w:t>hey should be able to view a list of upcoming inspections for the properties in their list.</w:t>
      </w:r>
    </w:p>
    <w:p w14:paraId="2261AFEF" w14:textId="08F14DFD" w:rsidR="003E5F4B" w:rsidRDefault="003E5F4B" w:rsidP="00E04599">
      <w:pPr>
        <w:pStyle w:val="ListParagraph"/>
        <w:numPr>
          <w:ilvl w:val="0"/>
          <w:numId w:val="1"/>
        </w:numPr>
      </w:pPr>
      <w:r>
        <w:t>They should also have a notifications page for changes from the agent.</w:t>
      </w:r>
    </w:p>
    <w:p w14:paraId="27C36D19" w14:textId="4228970E" w:rsidR="00E04599" w:rsidRDefault="00E04599" w:rsidP="00E04599"/>
    <w:p w14:paraId="45ED9B73" w14:textId="7F2B7671" w:rsidR="00E04599" w:rsidRDefault="00E04599" w:rsidP="00E04599">
      <w:pPr>
        <w:pStyle w:val="ListParagraph"/>
        <w:numPr>
          <w:ilvl w:val="0"/>
          <w:numId w:val="1"/>
        </w:numPr>
      </w:pPr>
      <w:r>
        <w:t>For a property an agent or client must be able to add notes, images, and ratings to that property.</w:t>
      </w:r>
    </w:p>
    <w:p w14:paraId="1FE2413E" w14:textId="74C66865" w:rsidR="00E04599" w:rsidRDefault="00E04599" w:rsidP="00E04599">
      <w:pPr>
        <w:pStyle w:val="ListParagraph"/>
        <w:numPr>
          <w:ilvl w:val="0"/>
          <w:numId w:val="1"/>
        </w:numPr>
      </w:pPr>
      <w:r>
        <w:t>For an agent these notes and images can be saved as either a draft, notes for their agency, or notes for a specific client.</w:t>
      </w:r>
    </w:p>
    <w:p w14:paraId="199CD728" w14:textId="48FBF155" w:rsidR="00E04599" w:rsidRDefault="00E04599" w:rsidP="00E04599">
      <w:pPr>
        <w:pStyle w:val="ListParagraph"/>
        <w:numPr>
          <w:ilvl w:val="0"/>
          <w:numId w:val="1"/>
        </w:numPr>
      </w:pPr>
      <w:r>
        <w:t>For a client these notes and images are viewable by themselves and their agent.</w:t>
      </w:r>
    </w:p>
    <w:p w14:paraId="0A467C69" w14:textId="4D1F6C42" w:rsidR="00712CC4" w:rsidRDefault="00712CC4" w:rsidP="00712CC4"/>
    <w:p w14:paraId="49890EF2" w14:textId="77777777" w:rsidR="00712CC4" w:rsidRDefault="00712CC4" w:rsidP="00712CC4"/>
    <w:p w14:paraId="1D2C7478" w14:textId="4D7CD6BE" w:rsidR="00712CC4" w:rsidRDefault="00712CC4" w:rsidP="00712CC4"/>
    <w:p w14:paraId="494704E0" w14:textId="77777777" w:rsidR="00712CC4" w:rsidRPr="00712CC4" w:rsidRDefault="00712CC4" w:rsidP="00712CC4"/>
    <w:sectPr w:rsidR="00712CC4" w:rsidRPr="00712CC4" w:rsidSect="008D3F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E244F"/>
    <w:multiLevelType w:val="hybridMultilevel"/>
    <w:tmpl w:val="74F69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86B74"/>
    <w:multiLevelType w:val="hybridMultilevel"/>
    <w:tmpl w:val="096266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C4"/>
    <w:rsid w:val="003E5F4B"/>
    <w:rsid w:val="00712CC4"/>
    <w:rsid w:val="008D3FB1"/>
    <w:rsid w:val="00901FBC"/>
    <w:rsid w:val="00B25D04"/>
    <w:rsid w:val="00E0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8B76B"/>
  <w15:chartTrackingRefBased/>
  <w15:docId w15:val="{5335D8A4-A81B-0349-ABED-8A0EC567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2C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12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Florence</dc:creator>
  <cp:keywords/>
  <dc:description/>
  <cp:lastModifiedBy>Adam Florence</cp:lastModifiedBy>
  <cp:revision>3</cp:revision>
  <dcterms:created xsi:type="dcterms:W3CDTF">2020-02-13T05:15:00Z</dcterms:created>
  <dcterms:modified xsi:type="dcterms:W3CDTF">2020-02-13T05:35:00Z</dcterms:modified>
</cp:coreProperties>
</file>