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6D441" w14:textId="46BEF207" w:rsidR="00BD1DE1" w:rsidRPr="00BD1DE1" w:rsidRDefault="00BD1DE1" w:rsidP="00BD1DE1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AI Day 01 Notes</w:t>
      </w:r>
    </w:p>
    <w:p w14:paraId="114C9800" w14:textId="5550CF89" w:rsidR="00BD1DE1" w:rsidRPr="00BD1DE1" w:rsidRDefault="00BD1DE1" w:rsidP="00BD1DE1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0D8BDC18" w14:textId="77777777" w:rsidR="00BD1DE1" w:rsidRDefault="00BD1DE1" w:rsidP="00BD1DE1"/>
    <w:p w14:paraId="137DE78D" w14:textId="6FD9B1EE" w:rsidR="00BD1DE1" w:rsidRPr="00BD1DE1" w:rsidRDefault="00BD1DE1" w:rsidP="00BD1DE1">
      <w:r w:rsidRPr="00BD1DE1">
        <w:rPr>
          <w:b/>
          <w:bCs/>
        </w:rPr>
        <w:t>Shortcut for Running Code (F3):</w:t>
      </w:r>
    </w:p>
    <w:p w14:paraId="6028C9AA" w14:textId="77777777" w:rsidR="00BD1DE1" w:rsidRPr="00BD1DE1" w:rsidRDefault="00BD1DE1" w:rsidP="00BD1DE1">
      <w:pPr>
        <w:numPr>
          <w:ilvl w:val="0"/>
          <w:numId w:val="1"/>
        </w:numPr>
      </w:pPr>
      <w:r w:rsidRPr="00BD1DE1">
        <w:t xml:space="preserve">In </w:t>
      </w:r>
      <w:proofErr w:type="spellStart"/>
      <w:r w:rsidRPr="00BD1DE1">
        <w:t>Jupyter</w:t>
      </w:r>
      <w:proofErr w:type="spellEnd"/>
      <w:r w:rsidRPr="00BD1DE1">
        <w:t xml:space="preserve"> Notebook, press F3 (or </w:t>
      </w:r>
      <w:proofErr w:type="spellStart"/>
      <w:r w:rsidRPr="00BD1DE1">
        <w:t>Ctrl+Enter</w:t>
      </w:r>
      <w:proofErr w:type="spellEnd"/>
      <w:r w:rsidRPr="00BD1DE1">
        <w:t>) to execute the selected cell(s) of code.</w:t>
      </w:r>
    </w:p>
    <w:p w14:paraId="17CD5680" w14:textId="77777777" w:rsidR="00BD1DE1" w:rsidRPr="00BD1DE1" w:rsidRDefault="00BD1DE1" w:rsidP="00BD1DE1">
      <w:r w:rsidRPr="00BD1DE1">
        <w:rPr>
          <w:b/>
          <w:bCs/>
        </w:rPr>
        <w:t>Theme Selection (</w:t>
      </w:r>
      <w:proofErr w:type="spellStart"/>
      <w:r w:rsidRPr="00BD1DE1">
        <w:rPr>
          <w:b/>
          <w:bCs/>
        </w:rPr>
        <w:t>Monokai</w:t>
      </w:r>
      <w:proofErr w:type="spellEnd"/>
      <w:r w:rsidRPr="00BD1DE1">
        <w:rPr>
          <w:b/>
          <w:bCs/>
        </w:rPr>
        <w:t>):</w:t>
      </w:r>
    </w:p>
    <w:p w14:paraId="3B7C3AE0" w14:textId="77777777" w:rsidR="00BD1DE1" w:rsidRPr="00BD1DE1" w:rsidRDefault="00BD1DE1" w:rsidP="00BD1DE1">
      <w:pPr>
        <w:numPr>
          <w:ilvl w:val="0"/>
          <w:numId w:val="2"/>
        </w:numPr>
      </w:pPr>
      <w:r w:rsidRPr="00BD1DE1">
        <w:t xml:space="preserve">Access the "Kernel" menu (usually top-right) and navigate to "Change theme" for customization options. The </w:t>
      </w:r>
      <w:proofErr w:type="spellStart"/>
      <w:r w:rsidRPr="00BD1DE1">
        <w:t>Monokai</w:t>
      </w:r>
      <w:proofErr w:type="spellEnd"/>
      <w:r w:rsidRPr="00BD1DE1">
        <w:t xml:space="preserve"> theme is a popular choice for its clear and concise visual style.</w:t>
      </w:r>
    </w:p>
    <w:p w14:paraId="59560545" w14:textId="799F3917" w:rsidR="00BD1DE1" w:rsidRPr="00BD1DE1" w:rsidRDefault="00BD1DE1" w:rsidP="00BD1DE1">
      <w:r w:rsidRPr="00BD1DE1">
        <w:rPr>
          <w:b/>
          <w:bCs/>
        </w:rPr>
        <w:t>Hello World Program:</w:t>
      </w:r>
    </w:p>
    <w:p w14:paraId="5414FADC" w14:textId="6C5E1798" w:rsidR="00BD1DE1" w:rsidRPr="00BD1DE1" w:rsidRDefault="00BD1DE1" w:rsidP="00BD1DE1">
      <w:proofErr w:type="gramStart"/>
      <w:r w:rsidRPr="00BD1DE1">
        <w:t>print(</w:t>
      </w:r>
      <w:proofErr w:type="gramEnd"/>
      <w:r w:rsidRPr="00BD1DE1">
        <w:t>"Hello World!")</w:t>
      </w:r>
      <w:r w:rsidRPr="00BD1DE1">
        <w:br/>
      </w:r>
    </w:p>
    <w:p w14:paraId="43E8BF1C" w14:textId="77777777" w:rsidR="00BD1DE1" w:rsidRPr="00BD1DE1" w:rsidRDefault="00BD1DE1" w:rsidP="00BD1DE1">
      <w:pPr>
        <w:numPr>
          <w:ilvl w:val="0"/>
          <w:numId w:val="3"/>
        </w:numPr>
      </w:pPr>
      <w:r w:rsidRPr="00BD1DE1">
        <w:t>This classic program outputs "Hello World!" to the console.</w:t>
      </w:r>
    </w:p>
    <w:p w14:paraId="52F8724F" w14:textId="77777777" w:rsidR="00BD1DE1" w:rsidRPr="00BD1DE1" w:rsidRDefault="00BD1DE1" w:rsidP="00BD1DE1">
      <w:pPr>
        <w:numPr>
          <w:ilvl w:val="0"/>
          <w:numId w:val="3"/>
        </w:numPr>
      </w:pPr>
      <w:r w:rsidRPr="00BD1DE1">
        <w:t>The print function displays values passed to it.</w:t>
      </w:r>
    </w:p>
    <w:p w14:paraId="1F562963" w14:textId="6067651F" w:rsidR="00BD1DE1" w:rsidRPr="00BD1DE1" w:rsidRDefault="00BD1DE1" w:rsidP="00BD1DE1">
      <w:r w:rsidRPr="00BD1DE1">
        <w:rPr>
          <w:b/>
          <w:bCs/>
        </w:rPr>
        <w:t>Multiple Values in Output (print Function):</w:t>
      </w:r>
    </w:p>
    <w:p w14:paraId="477E6EAA" w14:textId="77777777" w:rsidR="00BD1DE1" w:rsidRPr="00BD1DE1" w:rsidRDefault="00BD1DE1" w:rsidP="00BD1DE1">
      <w:proofErr w:type="gramStart"/>
      <w:r w:rsidRPr="00BD1DE1">
        <w:t>print(</w:t>
      </w:r>
      <w:proofErr w:type="gramEnd"/>
      <w:r w:rsidRPr="00BD1DE1">
        <w:t xml:space="preserve">"Hello", 5, 6.78, </w:t>
      </w:r>
      <w:proofErr w:type="spellStart"/>
      <w:r w:rsidRPr="00BD1DE1">
        <w:t>sep</w:t>
      </w:r>
      <w:proofErr w:type="spellEnd"/>
      <w:r w:rsidRPr="00BD1DE1">
        <w:t>=", ")</w:t>
      </w:r>
      <w:r w:rsidRPr="00BD1DE1">
        <w:br/>
      </w:r>
      <w:r w:rsidRPr="00BD1DE1">
        <w:br/>
      </w:r>
    </w:p>
    <w:p w14:paraId="58685655" w14:textId="77777777" w:rsidR="00BD1DE1" w:rsidRPr="00BD1DE1" w:rsidRDefault="00BD1DE1" w:rsidP="00BD1DE1">
      <w:pPr>
        <w:numPr>
          <w:ilvl w:val="0"/>
          <w:numId w:val="4"/>
        </w:numPr>
      </w:pPr>
      <w:r w:rsidRPr="00BD1DE1">
        <w:t xml:space="preserve">Use the </w:t>
      </w:r>
      <w:proofErr w:type="spellStart"/>
      <w:r w:rsidRPr="00BD1DE1">
        <w:t>sep</w:t>
      </w:r>
      <w:proofErr w:type="spellEnd"/>
      <w:r w:rsidRPr="00BD1DE1">
        <w:t xml:space="preserve"> argument in print to specify a separator between elements. Here, ", " separates values with commas and spaces.</w:t>
      </w:r>
    </w:p>
    <w:p w14:paraId="35C4EE45" w14:textId="77777777" w:rsidR="00BD1DE1" w:rsidRPr="00BD1DE1" w:rsidRDefault="00BD1DE1" w:rsidP="00BD1DE1">
      <w:r w:rsidRPr="00BD1DE1">
        <w:rPr>
          <w:b/>
          <w:bCs/>
        </w:rPr>
        <w:t>New Line and Comments:</w:t>
      </w:r>
    </w:p>
    <w:p w14:paraId="5EF59C6A" w14:textId="77777777" w:rsidR="00BD1DE1" w:rsidRPr="00BD1DE1" w:rsidRDefault="00BD1DE1" w:rsidP="00BD1DE1">
      <w:pPr>
        <w:numPr>
          <w:ilvl w:val="0"/>
          <w:numId w:val="5"/>
        </w:numPr>
      </w:pPr>
      <w:r w:rsidRPr="00BD1DE1">
        <w:t>\n (newline) creates a new line in the output.</w:t>
      </w:r>
    </w:p>
    <w:p w14:paraId="0F7E7610" w14:textId="77777777" w:rsidR="00BD1DE1" w:rsidRPr="00BD1DE1" w:rsidRDefault="00BD1DE1" w:rsidP="00BD1DE1">
      <w:pPr>
        <w:numPr>
          <w:ilvl w:val="0"/>
          <w:numId w:val="5"/>
        </w:numPr>
      </w:pPr>
      <w:r w:rsidRPr="00BD1DE1">
        <w:t>Single line comments: # Your comment here</w:t>
      </w:r>
    </w:p>
    <w:p w14:paraId="0183F857" w14:textId="77777777" w:rsidR="00BD1DE1" w:rsidRPr="00BD1DE1" w:rsidRDefault="00BD1DE1" w:rsidP="00BD1DE1">
      <w:pPr>
        <w:numPr>
          <w:ilvl w:val="0"/>
          <w:numId w:val="5"/>
        </w:numPr>
      </w:pPr>
      <w:r w:rsidRPr="00BD1DE1">
        <w:t>Multi-line comments: Use triple quotes (''' or """).</w:t>
      </w:r>
    </w:p>
    <w:p w14:paraId="3EDAE1BF" w14:textId="77777777" w:rsidR="00BD1DE1" w:rsidRPr="00BD1DE1" w:rsidRDefault="00BD1DE1" w:rsidP="00BD1DE1">
      <w:r w:rsidRPr="00BD1DE1">
        <w:rPr>
          <w:b/>
          <w:bCs/>
        </w:rPr>
        <w:t>Variables and Data Types:</w:t>
      </w:r>
    </w:p>
    <w:p w14:paraId="6E132271" w14:textId="77777777" w:rsidR="00BD1DE1" w:rsidRPr="00BD1DE1" w:rsidRDefault="00BD1DE1" w:rsidP="00BD1DE1">
      <w:pPr>
        <w:numPr>
          <w:ilvl w:val="0"/>
          <w:numId w:val="6"/>
        </w:numPr>
      </w:pPr>
      <w:r w:rsidRPr="00BD1DE1">
        <w:t>Variables store data with a specific name for reference.</w:t>
      </w:r>
    </w:p>
    <w:p w14:paraId="6F1D4E58" w14:textId="77777777" w:rsidR="00BD1DE1" w:rsidRPr="00BD1DE1" w:rsidRDefault="00BD1DE1" w:rsidP="00BD1DE1">
      <w:pPr>
        <w:numPr>
          <w:ilvl w:val="0"/>
          <w:numId w:val="6"/>
        </w:numPr>
      </w:pPr>
      <w:r w:rsidRPr="00BD1DE1">
        <w:t xml:space="preserve">Data types define the kind of data a </w:t>
      </w:r>
      <w:proofErr w:type="gramStart"/>
      <w:r w:rsidRPr="00BD1DE1">
        <w:t>variable holds</w:t>
      </w:r>
      <w:proofErr w:type="gramEnd"/>
      <w:r w:rsidRPr="00BD1DE1">
        <w:t xml:space="preserve"> (e.g., numbers, text).</w:t>
      </w:r>
    </w:p>
    <w:p w14:paraId="34A232F3" w14:textId="7A5D17CF" w:rsidR="00BD1DE1" w:rsidRPr="00BD1DE1" w:rsidRDefault="00BD1DE1" w:rsidP="00BD1DE1">
      <w:r w:rsidRPr="00BD1DE1">
        <w:rPr>
          <w:b/>
          <w:bCs/>
        </w:rPr>
        <w:t>Variable Creation and Data Types:</w:t>
      </w:r>
    </w:p>
    <w:p w14:paraId="4D896F64" w14:textId="77777777" w:rsidR="00BD1DE1" w:rsidRPr="00BD1DE1" w:rsidRDefault="00BD1DE1" w:rsidP="00BD1DE1">
      <w:r w:rsidRPr="00BD1DE1">
        <w:t xml:space="preserve">a = </w:t>
      </w:r>
      <w:proofErr w:type="gramStart"/>
      <w:r w:rsidRPr="00BD1DE1">
        <w:t>1  #</w:t>
      </w:r>
      <w:proofErr w:type="gramEnd"/>
      <w:r w:rsidRPr="00BD1DE1">
        <w:t xml:space="preserve"> Integer (int)</w:t>
      </w:r>
      <w:r w:rsidRPr="00BD1DE1">
        <w:br/>
        <w:t>b = True  # Boolean</w:t>
      </w:r>
      <w:r w:rsidRPr="00BD1DE1">
        <w:br/>
        <w:t>c = "Hello"  # String</w:t>
      </w:r>
      <w:r w:rsidRPr="00BD1DE1">
        <w:br/>
        <w:t>d = None  # None (special data type)</w:t>
      </w:r>
      <w:r w:rsidRPr="00BD1DE1">
        <w:br/>
      </w:r>
      <w:r w:rsidRPr="00BD1DE1">
        <w:lastRenderedPageBreak/>
        <w:t>e = 3.14  # Float (decimal number)</w:t>
      </w:r>
      <w:r w:rsidRPr="00BD1DE1">
        <w:br/>
        <w:t>f = complex(2, 3)  # Complex number (real + imaginary parts)</w:t>
      </w:r>
      <w:r w:rsidRPr="00BD1DE1">
        <w:br/>
        <w:t>g = [1, 2.5, "Cat"]  # List (ordered collection of elements)</w:t>
      </w:r>
      <w:r w:rsidRPr="00BD1DE1">
        <w:br/>
        <w:t>h = ("Dog", "Bird")  # Tuple (immutable ordered collection)</w:t>
      </w:r>
      <w:r w:rsidRPr="00BD1DE1">
        <w:br/>
      </w:r>
      <w:proofErr w:type="spellStart"/>
      <w:r w:rsidRPr="00BD1DE1">
        <w:t>i</w:t>
      </w:r>
      <w:proofErr w:type="spellEnd"/>
      <w:r w:rsidRPr="00BD1DE1">
        <w:t xml:space="preserve"> = {"name": "Alice", "age": 30}  # Dictionary (unordered key-value pairs)</w:t>
      </w:r>
      <w:r w:rsidRPr="00BD1DE1">
        <w:br/>
      </w:r>
      <w:r w:rsidRPr="00BD1DE1">
        <w:br/>
      </w:r>
    </w:p>
    <w:p w14:paraId="4C439476" w14:textId="74FB55F1" w:rsidR="00BD1DE1" w:rsidRPr="00BD1DE1" w:rsidRDefault="00BD1DE1" w:rsidP="00BD1DE1">
      <w:r w:rsidRPr="00BD1DE1">
        <w:rPr>
          <w:b/>
          <w:bCs/>
        </w:rPr>
        <w:t>Type Function:</w:t>
      </w:r>
    </w:p>
    <w:p w14:paraId="57A36030" w14:textId="77777777" w:rsidR="00BD1DE1" w:rsidRPr="00BD1DE1" w:rsidRDefault="00BD1DE1" w:rsidP="00BD1DE1">
      <w:r w:rsidRPr="00BD1DE1">
        <w:t>print(type(a</w:t>
      </w:r>
      <w:proofErr w:type="gramStart"/>
      <w:r w:rsidRPr="00BD1DE1">
        <w:t>))  #</w:t>
      </w:r>
      <w:proofErr w:type="gramEnd"/>
      <w:r w:rsidRPr="00BD1DE1">
        <w:t xml:space="preserve"> Output: &lt;class 'int'&gt;</w:t>
      </w:r>
      <w:r w:rsidRPr="00BD1DE1">
        <w:br/>
      </w:r>
      <w:r w:rsidRPr="00BD1DE1">
        <w:br/>
      </w:r>
    </w:p>
    <w:p w14:paraId="31ADEBCD" w14:textId="77777777" w:rsidR="00BD1DE1" w:rsidRPr="00BD1DE1" w:rsidRDefault="00BD1DE1" w:rsidP="00BD1DE1">
      <w:r w:rsidRPr="00BD1DE1">
        <w:rPr>
          <w:b/>
          <w:bCs/>
        </w:rPr>
        <w:t>Built-in Data Types:</w:t>
      </w:r>
    </w:p>
    <w:p w14:paraId="783BF38E" w14:textId="77777777" w:rsidR="00BD1DE1" w:rsidRPr="00BD1DE1" w:rsidRDefault="00BD1DE1" w:rsidP="00BD1DE1">
      <w:pPr>
        <w:numPr>
          <w:ilvl w:val="0"/>
          <w:numId w:val="7"/>
        </w:numPr>
      </w:pPr>
      <w:r w:rsidRPr="00BD1DE1">
        <w:rPr>
          <w:b/>
          <w:bCs/>
        </w:rPr>
        <w:t>Numbers:</w:t>
      </w:r>
    </w:p>
    <w:p w14:paraId="2EFB97DB" w14:textId="77777777" w:rsidR="00BD1DE1" w:rsidRPr="00BD1DE1" w:rsidRDefault="00BD1DE1" w:rsidP="00BD1DE1">
      <w:pPr>
        <w:numPr>
          <w:ilvl w:val="0"/>
          <w:numId w:val="8"/>
        </w:numPr>
      </w:pPr>
      <w:r w:rsidRPr="00BD1DE1">
        <w:t>int: Integers (whole numbers)</w:t>
      </w:r>
    </w:p>
    <w:p w14:paraId="04FD7D69" w14:textId="77777777" w:rsidR="00BD1DE1" w:rsidRPr="00BD1DE1" w:rsidRDefault="00BD1DE1" w:rsidP="00BD1DE1">
      <w:pPr>
        <w:numPr>
          <w:ilvl w:val="0"/>
          <w:numId w:val="9"/>
        </w:numPr>
      </w:pPr>
      <w:r w:rsidRPr="00BD1DE1">
        <w:t>float: Floating-point numbers (decimals)</w:t>
      </w:r>
    </w:p>
    <w:p w14:paraId="0BC0D840" w14:textId="77777777" w:rsidR="00BD1DE1" w:rsidRPr="00BD1DE1" w:rsidRDefault="00BD1DE1" w:rsidP="00BD1DE1">
      <w:pPr>
        <w:numPr>
          <w:ilvl w:val="0"/>
          <w:numId w:val="10"/>
        </w:numPr>
      </w:pPr>
      <w:r w:rsidRPr="00BD1DE1">
        <w:t>complex: Complex numbers (real + imaginary parts)</w:t>
      </w:r>
    </w:p>
    <w:p w14:paraId="0034BE16" w14:textId="77777777" w:rsidR="00BD1DE1" w:rsidRPr="00BD1DE1" w:rsidRDefault="00BD1DE1" w:rsidP="00BD1DE1">
      <w:pPr>
        <w:numPr>
          <w:ilvl w:val="0"/>
          <w:numId w:val="11"/>
        </w:numPr>
      </w:pPr>
      <w:r w:rsidRPr="00BD1DE1">
        <w:rPr>
          <w:b/>
          <w:bCs/>
        </w:rPr>
        <w:t>Collections:</w:t>
      </w:r>
    </w:p>
    <w:p w14:paraId="026CF344" w14:textId="77777777" w:rsidR="00BD1DE1" w:rsidRPr="00BD1DE1" w:rsidRDefault="00BD1DE1" w:rsidP="00BD1DE1">
      <w:pPr>
        <w:numPr>
          <w:ilvl w:val="0"/>
          <w:numId w:val="12"/>
        </w:numPr>
      </w:pPr>
      <w:r w:rsidRPr="00BD1DE1">
        <w:t>list: Ordered, changeable collection of elements (can hold mixed data types)</w:t>
      </w:r>
    </w:p>
    <w:p w14:paraId="28BD1DB2" w14:textId="77777777" w:rsidR="00BD1DE1" w:rsidRPr="00BD1DE1" w:rsidRDefault="00BD1DE1" w:rsidP="00BD1DE1">
      <w:pPr>
        <w:numPr>
          <w:ilvl w:val="0"/>
          <w:numId w:val="13"/>
        </w:numPr>
      </w:pPr>
      <w:r w:rsidRPr="00BD1DE1">
        <w:t>tuple: Ordered, immutable collection of elements (can hold mixed data types)</w:t>
      </w:r>
    </w:p>
    <w:p w14:paraId="7A28FB08" w14:textId="77777777" w:rsidR="00BD1DE1" w:rsidRPr="00BD1DE1" w:rsidRDefault="00BD1DE1" w:rsidP="00BD1DE1">
      <w:pPr>
        <w:numPr>
          <w:ilvl w:val="0"/>
          <w:numId w:val="14"/>
        </w:numPr>
      </w:pPr>
      <w:r w:rsidRPr="00BD1DE1">
        <w:t>set: Unordered collection of unique elements (removes duplicates)</w:t>
      </w:r>
    </w:p>
    <w:p w14:paraId="113369DE" w14:textId="77777777" w:rsidR="00BD1DE1" w:rsidRPr="00BD1DE1" w:rsidRDefault="00BD1DE1" w:rsidP="00BD1DE1">
      <w:pPr>
        <w:numPr>
          <w:ilvl w:val="0"/>
          <w:numId w:val="15"/>
        </w:numPr>
      </w:pPr>
      <w:r w:rsidRPr="00BD1DE1">
        <w:t>dictionary: Unordered collection of key-value pairs (flexible data storage)</w:t>
      </w:r>
    </w:p>
    <w:p w14:paraId="613B1833" w14:textId="77777777" w:rsidR="004F44F3" w:rsidRDefault="004F44F3"/>
    <w:sectPr w:rsidR="004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8"/>
  </w:num>
  <w:num w:numId="2" w16cid:durableId="1704745366">
    <w:abstractNumId w:val="6"/>
  </w:num>
  <w:num w:numId="3" w16cid:durableId="1594778950">
    <w:abstractNumId w:val="1"/>
  </w:num>
  <w:num w:numId="4" w16cid:durableId="482937340">
    <w:abstractNumId w:val="0"/>
  </w:num>
  <w:num w:numId="5" w16cid:durableId="410665240">
    <w:abstractNumId w:val="5"/>
  </w:num>
  <w:num w:numId="6" w16cid:durableId="1103527493">
    <w:abstractNumId w:val="9"/>
  </w:num>
  <w:num w:numId="7" w16cid:durableId="765154410">
    <w:abstractNumId w:val="7"/>
  </w:num>
  <w:num w:numId="8" w16cid:durableId="174649438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2"/>
  </w:num>
  <w:num w:numId="12" w16cid:durableId="57082136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E1"/>
    <w:rsid w:val="000E1B83"/>
    <w:rsid w:val="004F44F3"/>
    <w:rsid w:val="006F1EF6"/>
    <w:rsid w:val="00BD1DE1"/>
    <w:rsid w:val="00E049AE"/>
    <w:rsid w:val="00F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22A8"/>
  <w15:chartTrackingRefBased/>
  <w15:docId w15:val="{6F4677DB-A33C-482C-9AD9-A5850B0C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2024-07-08T02:40:00Z</dcterms:created>
  <dcterms:modified xsi:type="dcterms:W3CDTF">2024-07-08T02:42:00Z</dcterms:modified>
</cp:coreProperties>
</file>