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D952F" w14:textId="27D66D25" w:rsidR="00BB71DE" w:rsidRPr="00BD1DE1" w:rsidRDefault="00BB71DE" w:rsidP="00BB71DE">
      <w:pPr>
        <w:jc w:val="center"/>
        <w:rPr>
          <w:b/>
          <w:bCs/>
          <w:sz w:val="32"/>
          <w:szCs w:val="32"/>
        </w:rPr>
      </w:pPr>
      <w:r w:rsidRPr="00BD1DE1">
        <w:rPr>
          <w:b/>
          <w:bCs/>
          <w:sz w:val="32"/>
          <w:szCs w:val="32"/>
        </w:rPr>
        <w:t xml:space="preserve">AI Day </w:t>
      </w:r>
      <w:r w:rsidR="00272051">
        <w:rPr>
          <w:b/>
          <w:bCs/>
          <w:sz w:val="32"/>
          <w:szCs w:val="32"/>
        </w:rPr>
        <w:t>1</w:t>
      </w:r>
      <w:r w:rsidR="00CC30F3">
        <w:rPr>
          <w:b/>
          <w:bCs/>
          <w:sz w:val="32"/>
          <w:szCs w:val="32"/>
        </w:rPr>
        <w:t>3</w:t>
      </w:r>
      <w:r w:rsidRPr="00BD1DE1">
        <w:rPr>
          <w:b/>
          <w:bCs/>
          <w:sz w:val="32"/>
          <w:szCs w:val="32"/>
        </w:rPr>
        <w:t xml:space="preserve"> Notes</w:t>
      </w:r>
    </w:p>
    <w:p w14:paraId="0651089D" w14:textId="77777777" w:rsidR="00BB71DE" w:rsidRPr="00BD1DE1" w:rsidRDefault="00BB71DE" w:rsidP="00BB71DE">
      <w:pPr>
        <w:jc w:val="center"/>
        <w:rPr>
          <w:b/>
          <w:bCs/>
          <w:sz w:val="32"/>
          <w:szCs w:val="32"/>
        </w:rPr>
      </w:pPr>
      <w:r w:rsidRPr="00BD1DE1">
        <w:rPr>
          <w:b/>
          <w:bCs/>
          <w:sz w:val="32"/>
          <w:szCs w:val="32"/>
        </w:rPr>
        <w:t>Syed Mansoor ul Hassan Bukhari</w:t>
      </w:r>
    </w:p>
    <w:p w14:paraId="6DC42F05" w14:textId="77777777" w:rsidR="00F51C03" w:rsidRPr="00F51C03" w:rsidRDefault="00F51C03" w:rsidP="00F51C03">
      <w:pPr>
        <w:jc w:val="center"/>
        <w:rPr>
          <w:b/>
          <w:bCs/>
        </w:rPr>
      </w:pPr>
    </w:p>
    <w:p w14:paraId="07CF8C05" w14:textId="115DDAA7" w:rsidR="00CC30F3" w:rsidRPr="00CC30F3" w:rsidRDefault="00CC30F3" w:rsidP="00CC30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C30F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Python Exception Handling: </w:t>
      </w:r>
    </w:p>
    <w:p w14:paraId="403B58CF" w14:textId="77777777" w:rsidR="00CC30F3" w:rsidRPr="00CC30F3" w:rsidRDefault="00CC30F3" w:rsidP="00CC30F3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0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Definition</w:t>
      </w:r>
      <w:r w:rsidRPr="00CC3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Exception handling in Python is used to manage errors that occur during the execution of a program. It allows the program to continue running or gracefully terminate.</w:t>
      </w:r>
    </w:p>
    <w:p w14:paraId="3FCAD17E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try:</w:t>
      </w:r>
    </w:p>
    <w:p w14:paraId="62D3B5DF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Code that may raise an exception</w:t>
      </w:r>
    </w:p>
    <w:p w14:paraId="6EF529D0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x = 10 / 0</w:t>
      </w:r>
    </w:p>
    <w:p w14:paraId="4E520FCA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 ZeroDivisionError:</w:t>
      </w:r>
    </w:p>
    <w:p w14:paraId="3D34A2B5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Code to handle the exception</w:t>
      </w:r>
    </w:p>
    <w:p w14:paraId="2752C9EE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"Cannot divide by zero!")</w:t>
      </w:r>
    </w:p>
    <w:p w14:paraId="2E197093" w14:textId="77777777" w:rsidR="00CC30F3" w:rsidRPr="00CC30F3" w:rsidRDefault="00CC30F3" w:rsidP="00CC30F3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0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Try and Except</w:t>
      </w:r>
      <w:r w:rsidRPr="00CC3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</w:t>
      </w:r>
      <w:r w:rsidRPr="00CC3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block lets you test a block of code for errors. The </w:t>
      </w: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</w:t>
      </w:r>
      <w:r w:rsidRPr="00CC3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block lets you handle the error.</w:t>
      </w:r>
    </w:p>
    <w:p w14:paraId="21008B53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try:</w:t>
      </w:r>
    </w:p>
    <w:p w14:paraId="2CEDB36A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x = int("hello")</w:t>
      </w:r>
    </w:p>
    <w:p w14:paraId="3608AF31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 ValueError:</w:t>
      </w:r>
    </w:p>
    <w:p w14:paraId="0635C1CC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"ValueError: Invalid literal for int()")</w:t>
      </w:r>
    </w:p>
    <w:p w14:paraId="57585E2A" w14:textId="77777777" w:rsidR="00CC30F3" w:rsidRPr="00CC30F3" w:rsidRDefault="00CC30F3" w:rsidP="00CC30F3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0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Multiple Exceptions</w:t>
      </w:r>
      <w:r w:rsidRPr="00CC3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You can handle multiple exceptions by specifying multiple </w:t>
      </w: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</w:t>
      </w:r>
      <w:r w:rsidRPr="00CC3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blocks.</w:t>
      </w:r>
    </w:p>
    <w:p w14:paraId="74214DCB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try:</w:t>
      </w:r>
    </w:p>
    <w:p w14:paraId="3CB24B19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x = int("hello")</w:t>
      </w:r>
    </w:p>
    <w:p w14:paraId="1EF7DCB8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 ValueError:</w:t>
      </w:r>
    </w:p>
    <w:p w14:paraId="25DB4222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"ValueError: Invalid literal for int()")</w:t>
      </w:r>
    </w:p>
    <w:p w14:paraId="6784CA2C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 TypeError:</w:t>
      </w:r>
    </w:p>
    <w:p w14:paraId="6C4CE02F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"TypeError: Unsupported operation")</w:t>
      </w:r>
    </w:p>
    <w:p w14:paraId="5C4161FC" w14:textId="77777777" w:rsidR="00CC30F3" w:rsidRPr="00CC30F3" w:rsidRDefault="00CC30F3" w:rsidP="00CC30F3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0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Else Clause</w:t>
      </w:r>
      <w:r w:rsidRPr="00CC3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else</w:t>
      </w:r>
      <w:r w:rsidRPr="00CC3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block lets you execute code if no exceptions were raised.</w:t>
      </w:r>
    </w:p>
    <w:p w14:paraId="5358E493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try:</w:t>
      </w:r>
    </w:p>
    <w:p w14:paraId="1445C80D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x = </w:t>
      </w:r>
      <w:proofErr w:type="gramStart"/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int(</w:t>
      </w:r>
      <w:proofErr w:type="gramEnd"/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"10")</w:t>
      </w:r>
    </w:p>
    <w:p w14:paraId="54185CBC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 ValueError:</w:t>
      </w:r>
    </w:p>
    <w:p w14:paraId="45AA731C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"ValueError: Invalid literal for int()")</w:t>
      </w:r>
    </w:p>
    <w:p w14:paraId="370ED8B5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else:</w:t>
      </w:r>
    </w:p>
    <w:p w14:paraId="4F9C61EF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"No exceptions occurred")</w:t>
      </w:r>
    </w:p>
    <w:p w14:paraId="3D65E0EC" w14:textId="77777777" w:rsidR="00CC30F3" w:rsidRPr="00CC30F3" w:rsidRDefault="00CC30F3" w:rsidP="00CC30F3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CC30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Finally</w:t>
      </w:r>
      <w:proofErr w:type="gramEnd"/>
      <w:r w:rsidRPr="00CC30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Clause</w:t>
      </w:r>
      <w:r w:rsidRPr="00CC3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finally</w:t>
      </w:r>
      <w:r w:rsidRPr="00CC3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block lets you execute code, regardless of whether an exception was raised or not.</w:t>
      </w:r>
    </w:p>
    <w:p w14:paraId="08728213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try:</w:t>
      </w:r>
    </w:p>
    <w:p w14:paraId="2BF4B931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x = </w:t>
      </w:r>
      <w:proofErr w:type="gramStart"/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int(</w:t>
      </w:r>
      <w:proofErr w:type="gramEnd"/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"10")</w:t>
      </w:r>
    </w:p>
    <w:p w14:paraId="66715FAB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 ValueError:</w:t>
      </w:r>
    </w:p>
    <w:p w14:paraId="26701F47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"ValueError: Invalid literal for int()")</w:t>
      </w:r>
    </w:p>
    <w:p w14:paraId="366CBFCF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finally:</w:t>
      </w:r>
    </w:p>
    <w:p w14:paraId="050739F3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"This will always execute")</w:t>
      </w:r>
    </w:p>
    <w:p w14:paraId="0146D947" w14:textId="77777777" w:rsidR="00CC30F3" w:rsidRPr="00CC30F3" w:rsidRDefault="00CC30F3" w:rsidP="00CC30F3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0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Raising Exceptions</w:t>
      </w:r>
      <w:r w:rsidRPr="00CC3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You can raise an exception using the </w:t>
      </w: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raise</w:t>
      </w:r>
      <w:r w:rsidRPr="00CC3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keyword.</w:t>
      </w:r>
    </w:p>
    <w:p w14:paraId="160A1C89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 = -1</w:t>
      </w:r>
    </w:p>
    <w:p w14:paraId="1CF57FE6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x &lt; 0:</w:t>
      </w:r>
    </w:p>
    <w:p w14:paraId="11386E84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raise </w:t>
      </w:r>
      <w:proofErr w:type="gramStart"/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ValueError(</w:t>
      </w:r>
      <w:proofErr w:type="gramEnd"/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"Negative values are not allowed")</w:t>
      </w:r>
    </w:p>
    <w:p w14:paraId="3CF47284" w14:textId="77777777" w:rsidR="00CC30F3" w:rsidRPr="00CC30F3" w:rsidRDefault="00CC30F3" w:rsidP="00CC30F3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0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Custom Exceptions</w:t>
      </w:r>
      <w:r w:rsidRPr="00CC3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You can define your own exceptions by creating a new class that inherits from the built-in </w:t>
      </w: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</w:t>
      </w:r>
      <w:r w:rsidRPr="00CC3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class.</w:t>
      </w:r>
    </w:p>
    <w:p w14:paraId="08DA08C3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gramStart"/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MyCustomError(</w:t>
      </w:r>
      <w:proofErr w:type="gramEnd"/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Exception):</w:t>
      </w:r>
    </w:p>
    <w:p w14:paraId="2F8ED1B2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</w:t>
      </w:r>
    </w:p>
    <w:p w14:paraId="150F5DA1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87934D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try:</w:t>
      </w:r>
    </w:p>
    <w:p w14:paraId="312AB216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raise </w:t>
      </w:r>
      <w:proofErr w:type="gramStart"/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MyCustomError(</w:t>
      </w:r>
      <w:proofErr w:type="gramEnd"/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"This is a custom error")</w:t>
      </w:r>
    </w:p>
    <w:p w14:paraId="4DFEC9E9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 MyCustomError as e:</w:t>
      </w:r>
    </w:p>
    <w:p w14:paraId="4294DA45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print(e)</w:t>
      </w:r>
    </w:p>
    <w:p w14:paraId="63864EBF" w14:textId="77777777" w:rsidR="00CC30F3" w:rsidRPr="00CC30F3" w:rsidRDefault="00CC30F3" w:rsidP="00CC30F3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0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Exception Hierarchy</w:t>
      </w:r>
      <w:r w:rsidRPr="00CC3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Python has a built-in hierarchy of exceptions. The </w:t>
      </w: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BaseException</w:t>
      </w:r>
      <w:r w:rsidRPr="00CC3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class is the base class for all built-in exceptions.</w:t>
      </w:r>
    </w:p>
    <w:p w14:paraId="3287F2BE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try:</w:t>
      </w:r>
    </w:p>
    <w:p w14:paraId="24783872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x = 10 / 0</w:t>
      </w:r>
    </w:p>
    <w:p w14:paraId="331A2397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 BaseException as e:</w:t>
      </w:r>
    </w:p>
    <w:p w14:paraId="0CD417D9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f"An error occurred: {e}")</w:t>
      </w:r>
    </w:p>
    <w:p w14:paraId="3FA397F4" w14:textId="77777777" w:rsidR="00CC30F3" w:rsidRPr="00CC30F3" w:rsidRDefault="00CC30F3" w:rsidP="00CC30F3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0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Handling Multiple Exceptions in One Block</w:t>
      </w:r>
      <w:r w:rsidRPr="00CC3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You can handle multiple exceptions in a single </w:t>
      </w: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</w:t>
      </w:r>
      <w:r w:rsidRPr="00CC3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block by specifying a tuple of exception types.</w:t>
      </w:r>
    </w:p>
    <w:p w14:paraId="0209475B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try:</w:t>
      </w:r>
    </w:p>
    <w:p w14:paraId="39032E1F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x = int("hello")</w:t>
      </w:r>
    </w:p>
    <w:p w14:paraId="4A0D40B7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 (ValueError, TypeError) as e:</w:t>
      </w:r>
    </w:p>
    <w:p w14:paraId="79789B12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f"An error occurred: {e}")</w:t>
      </w:r>
    </w:p>
    <w:p w14:paraId="22E205A4" w14:textId="77777777" w:rsidR="00CC30F3" w:rsidRPr="00CC30F3" w:rsidRDefault="00CC30F3" w:rsidP="00CC30F3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0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Assertions</w:t>
      </w:r>
      <w:r w:rsidRPr="00CC3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</w:t>
      </w:r>
      <w:r w:rsidRPr="00CC3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statement is used to test if a condition is true. If the condition is false, an </w:t>
      </w: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AssertionError</w:t>
      </w:r>
      <w:r w:rsidRPr="00CC3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raised.</w:t>
      </w:r>
    </w:p>
    <w:p w14:paraId="53FF210B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 = 10</w:t>
      </w:r>
    </w:p>
    <w:p w14:paraId="7DA3933C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assert x &gt; 0, "x should be greater than 0"</w:t>
      </w:r>
    </w:p>
    <w:p w14:paraId="075468C0" w14:textId="77777777" w:rsidR="00CC30F3" w:rsidRPr="00CC30F3" w:rsidRDefault="00CC30F3" w:rsidP="00CC30F3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0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Logging Exceptions</w:t>
      </w:r>
      <w:r w:rsidRPr="00CC3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</w:t>
      </w:r>
      <w:r w:rsidRPr="00CC3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module can be used to log exceptions.</w:t>
      </w:r>
    </w:p>
    <w:p w14:paraId="4C433C48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logging</w:t>
      </w:r>
    </w:p>
    <w:p w14:paraId="4A6C6847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E948A1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try:</w:t>
      </w:r>
    </w:p>
    <w:p w14:paraId="7F942459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x = 10 / 0</w:t>
      </w:r>
    </w:p>
    <w:p w14:paraId="71435EB1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except ZeroDivisionError as e:</w:t>
      </w:r>
    </w:p>
    <w:p w14:paraId="4094AFF3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logging.error</w:t>
      </w:r>
      <w:proofErr w:type="gramEnd"/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("An error occurred", exc_info=True)</w:t>
      </w:r>
    </w:p>
    <w:p w14:paraId="232EDCAA" w14:textId="77777777" w:rsidR="00CC30F3" w:rsidRPr="00CC30F3" w:rsidRDefault="00CC30F3" w:rsidP="00CC30F3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0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Context Managers</w:t>
      </w:r>
      <w:r w:rsidRPr="00CC3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with</w:t>
      </w:r>
      <w:r w:rsidRPr="00CC3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statement can be used to handle exceptions in a context manager.</w:t>
      </w:r>
    </w:p>
    <w:p w14:paraId="57D42200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 MyContextManager:</w:t>
      </w:r>
    </w:p>
    <w:p w14:paraId="00293558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__enter__(self):</w:t>
      </w:r>
    </w:p>
    <w:p w14:paraId="47F00E31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"Entering context")</w:t>
      </w:r>
    </w:p>
    <w:p w14:paraId="5F5D417F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self</w:t>
      </w:r>
    </w:p>
    <w:p w14:paraId="17A6893E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EBDCC6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def __exit_</w:t>
      </w:r>
      <w:proofErr w:type="gramStart"/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_(</w:t>
      </w:r>
      <w:proofErr w:type="gramEnd"/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self, exc_type, exc_value, traceback):</w:t>
      </w:r>
    </w:p>
    <w:p w14:paraId="75817C2E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"Exiting context")</w:t>
      </w:r>
    </w:p>
    <w:p w14:paraId="0385F26A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if exc_type:</w:t>
      </w:r>
    </w:p>
    <w:p w14:paraId="44B1902B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f"An error occurred: {exc_value}")</w:t>
      </w:r>
    </w:p>
    <w:p w14:paraId="6AF49C48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return True</w:t>
      </w:r>
    </w:p>
    <w:p w14:paraId="451C6E1E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B94764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with </w:t>
      </w:r>
      <w:proofErr w:type="gramStart"/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MyContextManager(</w:t>
      </w:r>
      <w:proofErr w:type="gramEnd"/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54F4C701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x = 10 / 0</w:t>
      </w:r>
    </w:p>
    <w:p w14:paraId="4D835EFC" w14:textId="77777777" w:rsidR="00CC30F3" w:rsidRPr="00CC30F3" w:rsidRDefault="00CC30F3" w:rsidP="00CC30F3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0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Ignoring Exceptions</w:t>
      </w:r>
      <w:r w:rsidRPr="00CC3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You can ignore exceptions by using a bare </w:t>
      </w: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</w:t>
      </w:r>
      <w:r w:rsidRPr="00CC3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block, but this is not recommended.</w:t>
      </w:r>
    </w:p>
    <w:p w14:paraId="43DFB96C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try:</w:t>
      </w:r>
    </w:p>
    <w:p w14:paraId="78D92FD5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x = 10 / 0</w:t>
      </w:r>
    </w:p>
    <w:p w14:paraId="3F0D0925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except:</w:t>
      </w:r>
    </w:p>
    <w:p w14:paraId="7224B990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</w:t>
      </w:r>
    </w:p>
    <w:p w14:paraId="05EFC373" w14:textId="77777777" w:rsidR="00CC30F3" w:rsidRPr="00CC30F3" w:rsidRDefault="00CC30F3" w:rsidP="00CC30F3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0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Re-raising Exceptions</w:t>
      </w:r>
      <w:r w:rsidRPr="00CC3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You can re-raise an exception using the </w:t>
      </w: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raise</w:t>
      </w:r>
      <w:r w:rsidRPr="00CC3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keyword without specifying the exception.</w:t>
      </w:r>
    </w:p>
    <w:p w14:paraId="5A29C940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try:</w:t>
      </w:r>
    </w:p>
    <w:p w14:paraId="101A781E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x = 10 / 0</w:t>
      </w:r>
    </w:p>
    <w:p w14:paraId="627EBE89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 ZeroDivisionError:</w:t>
      </w:r>
    </w:p>
    <w:p w14:paraId="33606AFB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"Handling ZeroDivisionError")</w:t>
      </w:r>
    </w:p>
    <w:p w14:paraId="14F4F787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raise</w:t>
      </w:r>
    </w:p>
    <w:p w14:paraId="14C8AF71" w14:textId="77777777" w:rsidR="00CC30F3" w:rsidRPr="00CC30F3" w:rsidRDefault="00CC30F3" w:rsidP="00CC30F3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0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Exception Chaining</w:t>
      </w:r>
      <w:r w:rsidRPr="00CC3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You can chain exceptions using the </w:t>
      </w: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</w:t>
      </w:r>
      <w:r w:rsidRPr="00CC3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keyword.</w:t>
      </w:r>
    </w:p>
    <w:p w14:paraId="71FF3AC5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try:</w:t>
      </w:r>
    </w:p>
    <w:p w14:paraId="677E84A9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x = int("hello")</w:t>
      </w:r>
    </w:p>
    <w:p w14:paraId="7BB43337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 ValueError as e:</w:t>
      </w:r>
    </w:p>
    <w:p w14:paraId="4B1DAD6E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raise </w:t>
      </w:r>
      <w:proofErr w:type="gramStart"/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RuntimeError(</w:t>
      </w:r>
      <w:proofErr w:type="gramEnd"/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"A runtime error occurred") from e</w:t>
      </w:r>
    </w:p>
    <w:p w14:paraId="4C9336E4" w14:textId="77777777" w:rsidR="00CC30F3" w:rsidRPr="00CC30F3" w:rsidRDefault="00CC30F3" w:rsidP="00CC30F3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0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SystemExit Exception</w:t>
      </w:r>
      <w:r w:rsidRPr="00CC3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SystemExit</w:t>
      </w:r>
      <w:r w:rsidRPr="00CC3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exception is raised when the </w:t>
      </w:r>
      <w:proofErr w:type="gramStart"/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sys.exit</w:t>
      </w:r>
      <w:proofErr w:type="gramEnd"/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r w:rsidRPr="00CC3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 is called.</w:t>
      </w:r>
    </w:p>
    <w:p w14:paraId="46ADB22D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 sys</w:t>
      </w:r>
    </w:p>
    <w:p w14:paraId="10995107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try:</w:t>
      </w:r>
    </w:p>
    <w:p w14:paraId="64C62380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sys.exit</w:t>
      </w:r>
      <w:proofErr w:type="gramEnd"/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204CDAEA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 SystemExit:</w:t>
      </w:r>
    </w:p>
    <w:p w14:paraId="3F770EB0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"SystemExit exception caught")</w:t>
      </w:r>
    </w:p>
    <w:p w14:paraId="557B3AF2" w14:textId="77777777" w:rsidR="00CC30F3" w:rsidRPr="00CC30F3" w:rsidRDefault="00CC30F3" w:rsidP="00CC30F3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C30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KeyboardInterrupt Exception</w:t>
      </w:r>
      <w:r w:rsidRPr="00CC3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KeyboardInterrupt</w:t>
      </w:r>
      <w:r w:rsidRPr="00CC30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exception is raised when the user interrupts the program (usually by pressing Ctrl+C).</w:t>
      </w:r>
    </w:p>
    <w:p w14:paraId="73913AEA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try:</w:t>
      </w:r>
    </w:p>
    <w:p w14:paraId="258E1D84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while True:</w:t>
      </w:r>
    </w:p>
    <w:p w14:paraId="580F2A31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pass</w:t>
      </w:r>
    </w:p>
    <w:p w14:paraId="58D28074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except KeyboardInterrupt:</w:t>
      </w:r>
    </w:p>
    <w:p w14:paraId="1E96B623" w14:textId="77777777" w:rsidR="00CC30F3" w:rsidRPr="00CC30F3" w:rsidRDefault="00CC30F3" w:rsidP="00CC30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print(</w:t>
      </w:r>
      <w:proofErr w:type="gramEnd"/>
      <w:r w:rsidRPr="00CC30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"KeyboardInterrupt exception caught")</w:t>
      </w:r>
    </w:p>
    <w:p w14:paraId="3C81BEAD" w14:textId="7D05C536" w:rsidR="00F51C03" w:rsidRPr="00B022D4" w:rsidRDefault="00F51C03" w:rsidP="00CC30F3">
      <w:pPr>
        <w:spacing w:before="100" w:beforeAutospacing="1" w:after="100" w:afterAutospacing="1" w:line="240" w:lineRule="auto"/>
        <w:outlineLvl w:val="2"/>
      </w:pPr>
    </w:p>
    <w:sectPr w:rsidR="00F51C03" w:rsidRPr="00B022D4" w:rsidSect="00BB71D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F5F"/>
    <w:multiLevelType w:val="multilevel"/>
    <w:tmpl w:val="BAF6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22280"/>
    <w:multiLevelType w:val="hybridMultilevel"/>
    <w:tmpl w:val="9392A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60529"/>
    <w:multiLevelType w:val="multilevel"/>
    <w:tmpl w:val="5BF8ADC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B06270"/>
    <w:multiLevelType w:val="multilevel"/>
    <w:tmpl w:val="7156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F32C22"/>
    <w:multiLevelType w:val="multilevel"/>
    <w:tmpl w:val="865AB4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4D2DA6"/>
    <w:multiLevelType w:val="multilevel"/>
    <w:tmpl w:val="E7FA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7174A"/>
    <w:multiLevelType w:val="multilevel"/>
    <w:tmpl w:val="6338F9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70421D"/>
    <w:multiLevelType w:val="multilevel"/>
    <w:tmpl w:val="23E6AA8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850C9C"/>
    <w:multiLevelType w:val="multilevel"/>
    <w:tmpl w:val="D270B3C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A11D7C"/>
    <w:multiLevelType w:val="multilevel"/>
    <w:tmpl w:val="9EC42CD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5F1E83"/>
    <w:multiLevelType w:val="multilevel"/>
    <w:tmpl w:val="83B4F1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6C63AA"/>
    <w:multiLevelType w:val="hybridMultilevel"/>
    <w:tmpl w:val="499EB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8D5D35"/>
    <w:multiLevelType w:val="multilevel"/>
    <w:tmpl w:val="03AC2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6235EDC"/>
    <w:multiLevelType w:val="multilevel"/>
    <w:tmpl w:val="BD1C68B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6B31346"/>
    <w:multiLevelType w:val="multilevel"/>
    <w:tmpl w:val="504A98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7596C42"/>
    <w:multiLevelType w:val="multilevel"/>
    <w:tmpl w:val="BAC2497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3C6E83"/>
    <w:multiLevelType w:val="multilevel"/>
    <w:tmpl w:val="C2B04DA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85E738E"/>
    <w:multiLevelType w:val="multilevel"/>
    <w:tmpl w:val="C40C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621DF1"/>
    <w:multiLevelType w:val="multilevel"/>
    <w:tmpl w:val="B0761B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9661B76"/>
    <w:multiLevelType w:val="multilevel"/>
    <w:tmpl w:val="52FE35D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AE73EE2"/>
    <w:multiLevelType w:val="multilevel"/>
    <w:tmpl w:val="353C88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B1B0AA2"/>
    <w:multiLevelType w:val="multilevel"/>
    <w:tmpl w:val="4E6842F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04071ED"/>
    <w:multiLevelType w:val="multilevel"/>
    <w:tmpl w:val="D08661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08678E5"/>
    <w:multiLevelType w:val="multilevel"/>
    <w:tmpl w:val="9BD8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1BE28CE"/>
    <w:multiLevelType w:val="hybridMultilevel"/>
    <w:tmpl w:val="3D960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4086F57"/>
    <w:multiLevelType w:val="multilevel"/>
    <w:tmpl w:val="3E384CC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4E34B11"/>
    <w:multiLevelType w:val="multilevel"/>
    <w:tmpl w:val="0C92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53067FC"/>
    <w:multiLevelType w:val="multilevel"/>
    <w:tmpl w:val="E996CDC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6F9461F"/>
    <w:multiLevelType w:val="multilevel"/>
    <w:tmpl w:val="983834E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7B8767E"/>
    <w:multiLevelType w:val="multilevel"/>
    <w:tmpl w:val="20DA9A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8B4435D"/>
    <w:multiLevelType w:val="multilevel"/>
    <w:tmpl w:val="2F6E1B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CC24E98"/>
    <w:multiLevelType w:val="multilevel"/>
    <w:tmpl w:val="E0E2C0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CE20F4C"/>
    <w:multiLevelType w:val="multilevel"/>
    <w:tmpl w:val="FCFE24B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DD32FC3"/>
    <w:multiLevelType w:val="hybridMultilevel"/>
    <w:tmpl w:val="18F4C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E482AA8"/>
    <w:multiLevelType w:val="multilevel"/>
    <w:tmpl w:val="55E6B0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2EC4220"/>
    <w:multiLevelType w:val="multilevel"/>
    <w:tmpl w:val="FA40F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3D0763F"/>
    <w:multiLevelType w:val="multilevel"/>
    <w:tmpl w:val="5DFAA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5DF771F"/>
    <w:multiLevelType w:val="multilevel"/>
    <w:tmpl w:val="9D1A8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6BB7302"/>
    <w:multiLevelType w:val="multilevel"/>
    <w:tmpl w:val="C34486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7736B58"/>
    <w:multiLevelType w:val="multilevel"/>
    <w:tmpl w:val="D3585D7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93E4825"/>
    <w:multiLevelType w:val="multilevel"/>
    <w:tmpl w:val="F022E0B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C195078"/>
    <w:multiLevelType w:val="multilevel"/>
    <w:tmpl w:val="B894B78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F5A273D"/>
    <w:multiLevelType w:val="multilevel"/>
    <w:tmpl w:val="125E1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05D7C85"/>
    <w:multiLevelType w:val="multilevel"/>
    <w:tmpl w:val="7AEA06B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172033E"/>
    <w:multiLevelType w:val="multilevel"/>
    <w:tmpl w:val="2E8ACAE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3FD087C"/>
    <w:multiLevelType w:val="multilevel"/>
    <w:tmpl w:val="7F52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4832962"/>
    <w:multiLevelType w:val="multilevel"/>
    <w:tmpl w:val="972609C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6DD472A"/>
    <w:multiLevelType w:val="multilevel"/>
    <w:tmpl w:val="B0AC2B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79F6720"/>
    <w:multiLevelType w:val="multilevel"/>
    <w:tmpl w:val="EBDE517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859453C"/>
    <w:multiLevelType w:val="multilevel"/>
    <w:tmpl w:val="843211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AAD2087"/>
    <w:multiLevelType w:val="multilevel"/>
    <w:tmpl w:val="11F40E1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D86402E"/>
    <w:multiLevelType w:val="multilevel"/>
    <w:tmpl w:val="AD74E88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E92754E"/>
    <w:multiLevelType w:val="multilevel"/>
    <w:tmpl w:val="045A41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EB83EEE"/>
    <w:multiLevelType w:val="multilevel"/>
    <w:tmpl w:val="EBA0DB5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F16579E"/>
    <w:multiLevelType w:val="multilevel"/>
    <w:tmpl w:val="3D40313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2F30213"/>
    <w:multiLevelType w:val="multilevel"/>
    <w:tmpl w:val="6F1C1D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30351C3"/>
    <w:multiLevelType w:val="multilevel"/>
    <w:tmpl w:val="BD923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86F6135"/>
    <w:multiLevelType w:val="hybridMultilevel"/>
    <w:tmpl w:val="CCEC25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5C50280E"/>
    <w:multiLevelType w:val="multilevel"/>
    <w:tmpl w:val="C722D9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C8B1561"/>
    <w:multiLevelType w:val="multilevel"/>
    <w:tmpl w:val="B4383D0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CEF7EF1"/>
    <w:multiLevelType w:val="multilevel"/>
    <w:tmpl w:val="6B2E4D0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D037A9A"/>
    <w:multiLevelType w:val="multilevel"/>
    <w:tmpl w:val="7B78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E36798B"/>
    <w:multiLevelType w:val="multilevel"/>
    <w:tmpl w:val="1FBCB3C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10B3597"/>
    <w:multiLevelType w:val="multilevel"/>
    <w:tmpl w:val="28B4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8A13510"/>
    <w:multiLevelType w:val="multilevel"/>
    <w:tmpl w:val="DBF022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9AA675B"/>
    <w:multiLevelType w:val="multilevel"/>
    <w:tmpl w:val="97368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C4151F6"/>
    <w:multiLevelType w:val="multilevel"/>
    <w:tmpl w:val="2E9690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E9E7CFA"/>
    <w:multiLevelType w:val="multilevel"/>
    <w:tmpl w:val="C4F6CF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F944370"/>
    <w:multiLevelType w:val="multilevel"/>
    <w:tmpl w:val="C7A0BDE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0343A69"/>
    <w:multiLevelType w:val="multilevel"/>
    <w:tmpl w:val="0D608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32C3903"/>
    <w:multiLevelType w:val="multilevel"/>
    <w:tmpl w:val="E8C4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64E5CDC"/>
    <w:multiLevelType w:val="multilevel"/>
    <w:tmpl w:val="673240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6B970A2"/>
    <w:multiLevelType w:val="multilevel"/>
    <w:tmpl w:val="9702B08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79B5441"/>
    <w:multiLevelType w:val="multilevel"/>
    <w:tmpl w:val="02221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89962E6"/>
    <w:multiLevelType w:val="multilevel"/>
    <w:tmpl w:val="B1DE41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9FD248C"/>
    <w:multiLevelType w:val="multilevel"/>
    <w:tmpl w:val="882CA0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C1A4692"/>
    <w:multiLevelType w:val="multilevel"/>
    <w:tmpl w:val="03B45D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E5B323C"/>
    <w:multiLevelType w:val="multilevel"/>
    <w:tmpl w:val="AA32D5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EB94D01"/>
    <w:multiLevelType w:val="multilevel"/>
    <w:tmpl w:val="AA8C5C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FB64029"/>
    <w:multiLevelType w:val="multilevel"/>
    <w:tmpl w:val="6002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599028">
    <w:abstractNumId w:val="70"/>
  </w:num>
  <w:num w:numId="2" w16cid:durableId="1704745366">
    <w:abstractNumId w:val="61"/>
  </w:num>
  <w:num w:numId="3" w16cid:durableId="1594778950">
    <w:abstractNumId w:val="3"/>
  </w:num>
  <w:num w:numId="4" w16cid:durableId="482937340">
    <w:abstractNumId w:val="0"/>
  </w:num>
  <w:num w:numId="5" w16cid:durableId="410665240">
    <w:abstractNumId w:val="45"/>
  </w:num>
  <w:num w:numId="6" w16cid:durableId="1103527493">
    <w:abstractNumId w:val="79"/>
  </w:num>
  <w:num w:numId="7" w16cid:durableId="765154410">
    <w:abstractNumId w:val="63"/>
  </w:num>
  <w:num w:numId="8" w16cid:durableId="1746494389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721590529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910068266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1989476452">
    <w:abstractNumId w:val="5"/>
  </w:num>
  <w:num w:numId="12" w16cid:durableId="570821364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561405935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688063480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56831656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1958949447">
    <w:abstractNumId w:val="37"/>
  </w:num>
  <w:num w:numId="17" w16cid:durableId="1989630485">
    <w:abstractNumId w:val="24"/>
  </w:num>
  <w:num w:numId="18" w16cid:durableId="2040079978">
    <w:abstractNumId w:val="57"/>
  </w:num>
  <w:num w:numId="19" w16cid:durableId="374040205">
    <w:abstractNumId w:val="1"/>
  </w:num>
  <w:num w:numId="20" w16cid:durableId="85929543">
    <w:abstractNumId w:val="11"/>
  </w:num>
  <w:num w:numId="21" w16cid:durableId="310409484">
    <w:abstractNumId w:val="35"/>
  </w:num>
  <w:num w:numId="22" w16cid:durableId="1480730346">
    <w:abstractNumId w:val="12"/>
  </w:num>
  <w:num w:numId="23" w16cid:durableId="1127505624">
    <w:abstractNumId w:val="73"/>
  </w:num>
  <w:num w:numId="24" w16cid:durableId="329137284">
    <w:abstractNumId w:val="55"/>
  </w:num>
  <w:num w:numId="25" w16cid:durableId="951787448">
    <w:abstractNumId w:val="49"/>
  </w:num>
  <w:num w:numId="26" w16cid:durableId="1604999750">
    <w:abstractNumId w:val="76"/>
  </w:num>
  <w:num w:numId="27" w16cid:durableId="1662849099">
    <w:abstractNumId w:val="74"/>
  </w:num>
  <w:num w:numId="28" w16cid:durableId="194774619">
    <w:abstractNumId w:val="47"/>
  </w:num>
  <w:num w:numId="29" w16cid:durableId="1071544802">
    <w:abstractNumId w:val="26"/>
  </w:num>
  <w:num w:numId="30" w16cid:durableId="1013727387">
    <w:abstractNumId w:val="42"/>
  </w:num>
  <w:num w:numId="31" w16cid:durableId="1896427816">
    <w:abstractNumId w:val="36"/>
  </w:num>
  <w:num w:numId="32" w16cid:durableId="1225947165">
    <w:abstractNumId w:val="72"/>
  </w:num>
  <w:num w:numId="33" w16cid:durableId="1055931793">
    <w:abstractNumId w:val="33"/>
  </w:num>
  <w:num w:numId="34" w16cid:durableId="1057242834">
    <w:abstractNumId w:val="69"/>
  </w:num>
  <w:num w:numId="35" w16cid:durableId="1141969126">
    <w:abstractNumId w:val="34"/>
  </w:num>
  <w:num w:numId="36" w16cid:durableId="571546900">
    <w:abstractNumId w:val="64"/>
  </w:num>
  <w:num w:numId="37" w16cid:durableId="2103722362">
    <w:abstractNumId w:val="31"/>
  </w:num>
  <w:num w:numId="38" w16cid:durableId="1181889656">
    <w:abstractNumId w:val="14"/>
  </w:num>
  <w:num w:numId="39" w16cid:durableId="1390107891">
    <w:abstractNumId w:val="10"/>
  </w:num>
  <w:num w:numId="40" w16cid:durableId="1689015469">
    <w:abstractNumId w:val="29"/>
  </w:num>
  <w:num w:numId="41" w16cid:durableId="1153789040">
    <w:abstractNumId w:val="40"/>
  </w:num>
  <w:num w:numId="42" w16cid:durableId="1296838766">
    <w:abstractNumId w:val="59"/>
  </w:num>
  <w:num w:numId="43" w16cid:durableId="517932333">
    <w:abstractNumId w:val="19"/>
  </w:num>
  <w:num w:numId="44" w16cid:durableId="2079982700">
    <w:abstractNumId w:val="44"/>
  </w:num>
  <w:num w:numId="45" w16cid:durableId="1423916290">
    <w:abstractNumId w:val="48"/>
  </w:num>
  <w:num w:numId="46" w16cid:durableId="1898323494">
    <w:abstractNumId w:val="46"/>
  </w:num>
  <w:num w:numId="47" w16cid:durableId="600114167">
    <w:abstractNumId w:val="60"/>
  </w:num>
  <w:num w:numId="48" w16cid:durableId="871065927">
    <w:abstractNumId w:val="41"/>
  </w:num>
  <w:num w:numId="49" w16cid:durableId="1931767198">
    <w:abstractNumId w:val="27"/>
  </w:num>
  <w:num w:numId="50" w16cid:durableId="2073770354">
    <w:abstractNumId w:val="15"/>
  </w:num>
  <w:num w:numId="51" w16cid:durableId="136149177">
    <w:abstractNumId w:val="65"/>
  </w:num>
  <w:num w:numId="52" w16cid:durableId="774403649">
    <w:abstractNumId w:val="22"/>
  </w:num>
  <w:num w:numId="53" w16cid:durableId="2016572887">
    <w:abstractNumId w:val="66"/>
  </w:num>
  <w:num w:numId="54" w16cid:durableId="1512649496">
    <w:abstractNumId w:val="20"/>
  </w:num>
  <w:num w:numId="55" w16cid:durableId="389810363">
    <w:abstractNumId w:val="67"/>
  </w:num>
  <w:num w:numId="56" w16cid:durableId="1580745391">
    <w:abstractNumId w:val="30"/>
  </w:num>
  <w:num w:numId="57" w16cid:durableId="1749614620">
    <w:abstractNumId w:val="77"/>
  </w:num>
  <w:num w:numId="58" w16cid:durableId="2113278528">
    <w:abstractNumId w:val="54"/>
  </w:num>
  <w:num w:numId="59" w16cid:durableId="1901135068">
    <w:abstractNumId w:val="50"/>
  </w:num>
  <w:num w:numId="60" w16cid:durableId="1172062875">
    <w:abstractNumId w:val="13"/>
  </w:num>
  <w:num w:numId="61" w16cid:durableId="685211513">
    <w:abstractNumId w:val="68"/>
  </w:num>
  <w:num w:numId="62" w16cid:durableId="1500274100">
    <w:abstractNumId w:val="25"/>
  </w:num>
  <w:num w:numId="63" w16cid:durableId="1157497916">
    <w:abstractNumId w:val="8"/>
  </w:num>
  <w:num w:numId="64" w16cid:durableId="490682985">
    <w:abstractNumId w:val="21"/>
  </w:num>
  <w:num w:numId="65" w16cid:durableId="999579964">
    <w:abstractNumId w:val="16"/>
  </w:num>
  <w:num w:numId="66" w16cid:durableId="1807505131">
    <w:abstractNumId w:val="2"/>
  </w:num>
  <w:num w:numId="67" w16cid:durableId="1887333380">
    <w:abstractNumId w:val="32"/>
  </w:num>
  <w:num w:numId="68" w16cid:durableId="1697466404">
    <w:abstractNumId w:val="38"/>
  </w:num>
  <w:num w:numId="69" w16cid:durableId="142739848">
    <w:abstractNumId w:val="56"/>
  </w:num>
  <w:num w:numId="70" w16cid:durableId="1783527778">
    <w:abstractNumId w:val="58"/>
  </w:num>
  <w:num w:numId="71" w16cid:durableId="863204161">
    <w:abstractNumId w:val="4"/>
  </w:num>
  <w:num w:numId="72" w16cid:durableId="474369595">
    <w:abstractNumId w:val="52"/>
  </w:num>
  <w:num w:numId="73" w16cid:durableId="1672373314">
    <w:abstractNumId w:val="71"/>
  </w:num>
  <w:num w:numId="74" w16cid:durableId="1174878821">
    <w:abstractNumId w:val="6"/>
  </w:num>
  <w:num w:numId="75" w16cid:durableId="1930386995">
    <w:abstractNumId w:val="75"/>
  </w:num>
  <w:num w:numId="76" w16cid:durableId="1474908198">
    <w:abstractNumId w:val="18"/>
  </w:num>
  <w:num w:numId="77" w16cid:durableId="1198617356">
    <w:abstractNumId w:val="78"/>
  </w:num>
  <w:num w:numId="78" w16cid:durableId="1392967680">
    <w:abstractNumId w:val="62"/>
  </w:num>
  <w:num w:numId="79" w16cid:durableId="733242000">
    <w:abstractNumId w:val="43"/>
  </w:num>
  <w:num w:numId="80" w16cid:durableId="992179688">
    <w:abstractNumId w:val="9"/>
  </w:num>
  <w:num w:numId="81" w16cid:durableId="1419062553">
    <w:abstractNumId w:val="7"/>
  </w:num>
  <w:num w:numId="82" w16cid:durableId="1820995538">
    <w:abstractNumId w:val="53"/>
  </w:num>
  <w:num w:numId="83" w16cid:durableId="621958804">
    <w:abstractNumId w:val="51"/>
  </w:num>
  <w:num w:numId="84" w16cid:durableId="1466924365">
    <w:abstractNumId w:val="28"/>
  </w:num>
  <w:num w:numId="85" w16cid:durableId="67003165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DE"/>
    <w:rsid w:val="000E1B83"/>
    <w:rsid w:val="00272051"/>
    <w:rsid w:val="00364C8D"/>
    <w:rsid w:val="003E2E90"/>
    <w:rsid w:val="004A563E"/>
    <w:rsid w:val="004F44F3"/>
    <w:rsid w:val="0050059B"/>
    <w:rsid w:val="006F1EF6"/>
    <w:rsid w:val="00741FDE"/>
    <w:rsid w:val="008362A1"/>
    <w:rsid w:val="00910073"/>
    <w:rsid w:val="009D4151"/>
    <w:rsid w:val="00B022D4"/>
    <w:rsid w:val="00B743D5"/>
    <w:rsid w:val="00BB71DE"/>
    <w:rsid w:val="00CC30F3"/>
    <w:rsid w:val="00D8277E"/>
    <w:rsid w:val="00DC087C"/>
    <w:rsid w:val="00E049AE"/>
    <w:rsid w:val="00F5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619F"/>
  <w15:chartTrackingRefBased/>
  <w15:docId w15:val="{9878CD37-8CCC-4155-A314-A7B57AD4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4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8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3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6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5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1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6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0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2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4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6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6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6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6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7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0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3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0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3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3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7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7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0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7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1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3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1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8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6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2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6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592</Words>
  <Characters>3380</Characters>
  <Application>Microsoft Office Word</Application>
  <DocSecurity>0</DocSecurity>
  <Lines>28</Lines>
  <Paragraphs>7</Paragraphs>
  <ScaleCrop>false</ScaleCrop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</dc:creator>
  <cp:keywords/>
  <dc:description/>
  <cp:lastModifiedBy>basitfazi9@gmail.com</cp:lastModifiedBy>
  <cp:revision>5</cp:revision>
  <dcterms:created xsi:type="dcterms:W3CDTF">2024-07-29T14:56:00Z</dcterms:created>
  <dcterms:modified xsi:type="dcterms:W3CDTF">2024-08-05T16:54:00Z</dcterms:modified>
</cp:coreProperties>
</file>