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141F0" w14:textId="1270A467" w:rsidR="00521690" w:rsidRPr="00521690" w:rsidRDefault="00521690" w:rsidP="00521690">
      <w:pPr>
        <w:rPr>
          <w:b/>
          <w:bCs/>
        </w:rPr>
      </w:pPr>
      <w:r w:rsidRPr="00521690">
        <w:rPr>
          <w:b/>
          <w:bCs/>
        </w:rPr>
        <w:t>Tools to Protect Business Operations</w:t>
      </w:r>
    </w:p>
    <w:p w14:paraId="2D9B60D7" w14:textId="77777777" w:rsidR="00521690" w:rsidRPr="00521690" w:rsidRDefault="00521690" w:rsidP="00521690">
      <w:pPr>
        <w:rPr>
          <w:b/>
          <w:bCs/>
        </w:rPr>
      </w:pPr>
      <w:r w:rsidRPr="00521690">
        <w:rPr>
          <w:b/>
          <w:bCs/>
        </w:rPr>
        <w:t>Programming</w:t>
      </w:r>
    </w:p>
    <w:p w14:paraId="3CDEEAFA" w14:textId="77777777" w:rsidR="00521690" w:rsidRPr="00521690" w:rsidRDefault="00521690" w:rsidP="00521690">
      <w:pPr>
        <w:numPr>
          <w:ilvl w:val="0"/>
          <w:numId w:val="1"/>
        </w:numPr>
      </w:pPr>
      <w:r w:rsidRPr="00521690">
        <w:rPr>
          <w:b/>
          <w:bCs/>
        </w:rPr>
        <w:t>Purpose</w:t>
      </w:r>
      <w:r w:rsidRPr="00521690">
        <w:t>: Create specific instructions for a computer to execute tasks.</w:t>
      </w:r>
    </w:p>
    <w:p w14:paraId="4EE94E9D" w14:textId="77777777" w:rsidR="00521690" w:rsidRPr="00521690" w:rsidRDefault="00521690" w:rsidP="00521690">
      <w:pPr>
        <w:numPr>
          <w:ilvl w:val="0"/>
          <w:numId w:val="1"/>
        </w:numPr>
      </w:pPr>
      <w:r w:rsidRPr="00521690">
        <w:rPr>
          <w:b/>
          <w:bCs/>
        </w:rPr>
        <w:t>Languages</w:t>
      </w:r>
      <w:r w:rsidRPr="00521690">
        <w:t xml:space="preserve">: </w:t>
      </w:r>
    </w:p>
    <w:p w14:paraId="6779B60C" w14:textId="77777777" w:rsidR="00521690" w:rsidRPr="00521690" w:rsidRDefault="00521690" w:rsidP="00521690">
      <w:pPr>
        <w:numPr>
          <w:ilvl w:val="1"/>
          <w:numId w:val="1"/>
        </w:numPr>
      </w:pPr>
      <w:r w:rsidRPr="00521690">
        <w:rPr>
          <w:b/>
          <w:bCs/>
        </w:rPr>
        <w:t>Python</w:t>
      </w:r>
      <w:r w:rsidRPr="00521690">
        <w:t>: Used for automation to reduce human effort and minimize errors.</w:t>
      </w:r>
    </w:p>
    <w:p w14:paraId="4349E278" w14:textId="77777777" w:rsidR="00521690" w:rsidRPr="00521690" w:rsidRDefault="00521690" w:rsidP="00521690">
      <w:pPr>
        <w:numPr>
          <w:ilvl w:val="1"/>
          <w:numId w:val="1"/>
        </w:numPr>
      </w:pPr>
      <w:r w:rsidRPr="00521690">
        <w:rPr>
          <w:b/>
          <w:bCs/>
        </w:rPr>
        <w:t>SQL (Structured Query Language)</w:t>
      </w:r>
      <w:r w:rsidRPr="00521690">
        <w:t>: Used to create, interact with, and request information from databases.</w:t>
      </w:r>
    </w:p>
    <w:p w14:paraId="0481F5F5" w14:textId="77777777" w:rsidR="00521690" w:rsidRPr="00521690" w:rsidRDefault="00521690" w:rsidP="00521690">
      <w:pPr>
        <w:numPr>
          <w:ilvl w:val="0"/>
          <w:numId w:val="1"/>
        </w:numPr>
      </w:pPr>
      <w:r w:rsidRPr="00521690">
        <w:rPr>
          <w:b/>
          <w:bCs/>
        </w:rPr>
        <w:t>Automation</w:t>
      </w:r>
      <w:r w:rsidRPr="00521690">
        <w:t>: Reduces manual effort and human error by automating repetitive tasks.</w:t>
      </w:r>
    </w:p>
    <w:p w14:paraId="08C55BC0" w14:textId="77777777" w:rsidR="00521690" w:rsidRPr="00521690" w:rsidRDefault="00521690" w:rsidP="00521690">
      <w:pPr>
        <w:rPr>
          <w:b/>
          <w:bCs/>
        </w:rPr>
      </w:pPr>
      <w:r w:rsidRPr="00521690">
        <w:rPr>
          <w:b/>
          <w:bCs/>
        </w:rPr>
        <w:t>Operating Systems</w:t>
      </w:r>
    </w:p>
    <w:p w14:paraId="165D7A84" w14:textId="77777777" w:rsidR="00521690" w:rsidRPr="00521690" w:rsidRDefault="00521690" w:rsidP="00521690">
      <w:pPr>
        <w:numPr>
          <w:ilvl w:val="0"/>
          <w:numId w:val="2"/>
        </w:numPr>
      </w:pPr>
      <w:r w:rsidRPr="00521690">
        <w:rPr>
          <w:b/>
          <w:bCs/>
        </w:rPr>
        <w:t>Definition</w:t>
      </w:r>
      <w:r w:rsidRPr="00521690">
        <w:t>: Interface between computer hardware and the user.</w:t>
      </w:r>
    </w:p>
    <w:p w14:paraId="1B31E269" w14:textId="77777777" w:rsidR="00521690" w:rsidRPr="00521690" w:rsidRDefault="00521690" w:rsidP="00521690">
      <w:pPr>
        <w:numPr>
          <w:ilvl w:val="0"/>
          <w:numId w:val="2"/>
        </w:numPr>
      </w:pPr>
      <w:r w:rsidRPr="00521690">
        <w:rPr>
          <w:b/>
          <w:bCs/>
        </w:rPr>
        <w:t>Types</w:t>
      </w:r>
      <w:r w:rsidRPr="00521690">
        <w:t xml:space="preserve">: </w:t>
      </w:r>
    </w:p>
    <w:p w14:paraId="63C7A26B" w14:textId="77777777" w:rsidR="00521690" w:rsidRPr="00521690" w:rsidRDefault="00521690" w:rsidP="00521690">
      <w:pPr>
        <w:numPr>
          <w:ilvl w:val="1"/>
          <w:numId w:val="2"/>
        </w:numPr>
      </w:pPr>
      <w:r w:rsidRPr="00521690">
        <w:rPr>
          <w:b/>
          <w:bCs/>
        </w:rPr>
        <w:t>Linux</w:t>
      </w:r>
      <w:r w:rsidRPr="00521690">
        <w:t>: Open-source, involves command-line interface, allows public contributions.</w:t>
      </w:r>
    </w:p>
    <w:p w14:paraId="7CAEDFA0" w14:textId="77777777" w:rsidR="00521690" w:rsidRPr="00521690" w:rsidRDefault="00521690" w:rsidP="00521690">
      <w:pPr>
        <w:numPr>
          <w:ilvl w:val="1"/>
          <w:numId w:val="2"/>
        </w:numPr>
      </w:pPr>
      <w:r w:rsidRPr="00521690">
        <w:rPr>
          <w:b/>
          <w:bCs/>
        </w:rPr>
        <w:t>macOS</w:t>
      </w:r>
      <w:r w:rsidRPr="00521690">
        <w:t>: Developed by Apple, known for its user-friendly interface.</w:t>
      </w:r>
    </w:p>
    <w:p w14:paraId="5BC5E786" w14:textId="77777777" w:rsidR="00521690" w:rsidRPr="00521690" w:rsidRDefault="00521690" w:rsidP="00521690">
      <w:pPr>
        <w:numPr>
          <w:ilvl w:val="1"/>
          <w:numId w:val="2"/>
        </w:numPr>
      </w:pPr>
      <w:r w:rsidRPr="00521690">
        <w:rPr>
          <w:b/>
          <w:bCs/>
        </w:rPr>
        <w:t>Windows</w:t>
      </w:r>
      <w:r w:rsidRPr="00521690">
        <w:t>: Developed by Microsoft, widely used in business environments.</w:t>
      </w:r>
    </w:p>
    <w:p w14:paraId="524FD6D2" w14:textId="77777777" w:rsidR="00521690" w:rsidRPr="00521690" w:rsidRDefault="00521690" w:rsidP="00521690">
      <w:pPr>
        <w:numPr>
          <w:ilvl w:val="0"/>
          <w:numId w:val="2"/>
        </w:numPr>
      </w:pPr>
      <w:r w:rsidRPr="00521690">
        <w:rPr>
          <w:b/>
          <w:bCs/>
        </w:rPr>
        <w:t>Command-Line Interface</w:t>
      </w:r>
      <w:r w:rsidRPr="00521690">
        <w:t>: Text-based user interface using commands to interact with the computer.</w:t>
      </w:r>
    </w:p>
    <w:p w14:paraId="5BF119A5" w14:textId="77777777" w:rsidR="00521690" w:rsidRPr="00521690" w:rsidRDefault="00521690" w:rsidP="00521690">
      <w:pPr>
        <w:rPr>
          <w:b/>
          <w:bCs/>
        </w:rPr>
      </w:pPr>
      <w:r w:rsidRPr="00521690">
        <w:rPr>
          <w:b/>
          <w:bCs/>
        </w:rPr>
        <w:t>Web Vulnerability</w:t>
      </w:r>
    </w:p>
    <w:p w14:paraId="4B71A33C" w14:textId="77777777" w:rsidR="00521690" w:rsidRPr="00521690" w:rsidRDefault="00521690" w:rsidP="00521690">
      <w:pPr>
        <w:numPr>
          <w:ilvl w:val="0"/>
          <w:numId w:val="3"/>
        </w:numPr>
      </w:pPr>
      <w:r w:rsidRPr="00521690">
        <w:rPr>
          <w:b/>
          <w:bCs/>
        </w:rPr>
        <w:t>Definition</w:t>
      </w:r>
      <w:r w:rsidRPr="00521690">
        <w:t>: A flaw in a web application that can be exploited by threat actors.</w:t>
      </w:r>
    </w:p>
    <w:p w14:paraId="61901BE5" w14:textId="77777777" w:rsidR="00521690" w:rsidRPr="00521690" w:rsidRDefault="00521690" w:rsidP="00521690">
      <w:pPr>
        <w:numPr>
          <w:ilvl w:val="0"/>
          <w:numId w:val="3"/>
        </w:numPr>
      </w:pPr>
      <w:r w:rsidRPr="00521690">
        <w:rPr>
          <w:b/>
          <w:bCs/>
        </w:rPr>
        <w:t>Consequences</w:t>
      </w:r>
      <w:r w:rsidRPr="00521690">
        <w:t>: Unauthorized access, data theft, malware deployment.</w:t>
      </w:r>
    </w:p>
    <w:p w14:paraId="708B1DFE" w14:textId="77777777" w:rsidR="00521690" w:rsidRPr="00521690" w:rsidRDefault="00521690" w:rsidP="00521690">
      <w:pPr>
        <w:numPr>
          <w:ilvl w:val="0"/>
          <w:numId w:val="3"/>
        </w:numPr>
      </w:pPr>
      <w:r w:rsidRPr="00521690">
        <w:rPr>
          <w:b/>
          <w:bCs/>
        </w:rPr>
        <w:t>Resource</w:t>
      </w:r>
      <w:r w:rsidRPr="00521690">
        <w:t>: OWASP Top 10 for staying updated on critical web application risks.</w:t>
      </w:r>
    </w:p>
    <w:p w14:paraId="240A9881" w14:textId="77777777" w:rsidR="00521690" w:rsidRPr="00521690" w:rsidRDefault="00521690" w:rsidP="00521690">
      <w:pPr>
        <w:rPr>
          <w:b/>
          <w:bCs/>
        </w:rPr>
      </w:pPr>
      <w:r w:rsidRPr="00521690">
        <w:rPr>
          <w:b/>
          <w:bCs/>
        </w:rPr>
        <w:t>Antivirus Software</w:t>
      </w:r>
    </w:p>
    <w:p w14:paraId="458950D3" w14:textId="77777777" w:rsidR="00521690" w:rsidRPr="00521690" w:rsidRDefault="00521690" w:rsidP="00521690">
      <w:pPr>
        <w:numPr>
          <w:ilvl w:val="0"/>
          <w:numId w:val="4"/>
        </w:numPr>
      </w:pPr>
      <w:r w:rsidRPr="00521690">
        <w:rPr>
          <w:b/>
          <w:bCs/>
        </w:rPr>
        <w:t>Purpose</w:t>
      </w:r>
      <w:r w:rsidRPr="00521690">
        <w:t>: Prevent, detect, and eliminate malware and viruses.</w:t>
      </w:r>
    </w:p>
    <w:p w14:paraId="3FEE7ED3" w14:textId="77777777" w:rsidR="00521690" w:rsidRPr="00521690" w:rsidRDefault="00521690" w:rsidP="00521690">
      <w:pPr>
        <w:numPr>
          <w:ilvl w:val="0"/>
          <w:numId w:val="4"/>
        </w:numPr>
      </w:pPr>
      <w:r w:rsidRPr="00521690">
        <w:rPr>
          <w:b/>
          <w:bCs/>
        </w:rPr>
        <w:t>Functions</w:t>
      </w:r>
      <w:r w:rsidRPr="00521690">
        <w:t>: Scans device memory for malware patterns, also known as anti-malware.</w:t>
      </w:r>
    </w:p>
    <w:p w14:paraId="3B844C21" w14:textId="77777777" w:rsidR="00521690" w:rsidRPr="00521690" w:rsidRDefault="00521690" w:rsidP="00521690">
      <w:pPr>
        <w:rPr>
          <w:b/>
          <w:bCs/>
        </w:rPr>
      </w:pPr>
      <w:r w:rsidRPr="00521690">
        <w:rPr>
          <w:b/>
          <w:bCs/>
        </w:rPr>
        <w:t>Intrusion Detection System (IDS)</w:t>
      </w:r>
    </w:p>
    <w:p w14:paraId="5D6961E8" w14:textId="77777777" w:rsidR="00521690" w:rsidRPr="00521690" w:rsidRDefault="00521690" w:rsidP="00521690">
      <w:pPr>
        <w:numPr>
          <w:ilvl w:val="0"/>
          <w:numId w:val="5"/>
        </w:numPr>
      </w:pPr>
      <w:r w:rsidRPr="00521690">
        <w:rPr>
          <w:b/>
          <w:bCs/>
        </w:rPr>
        <w:t>Purpose</w:t>
      </w:r>
      <w:r w:rsidRPr="00521690">
        <w:t>: Monitors system activity and alerts on possible intrusions.</w:t>
      </w:r>
    </w:p>
    <w:p w14:paraId="2EDDEBE8" w14:textId="77777777" w:rsidR="00521690" w:rsidRPr="00521690" w:rsidRDefault="00521690" w:rsidP="00521690">
      <w:pPr>
        <w:numPr>
          <w:ilvl w:val="0"/>
          <w:numId w:val="5"/>
        </w:numPr>
      </w:pPr>
      <w:r w:rsidRPr="00521690">
        <w:rPr>
          <w:b/>
          <w:bCs/>
        </w:rPr>
        <w:t>Functions</w:t>
      </w:r>
      <w:r w:rsidRPr="00521690">
        <w:t>: Scans and analyzes network packets to identify potential threats.</w:t>
      </w:r>
    </w:p>
    <w:p w14:paraId="12AFE8F8" w14:textId="77777777" w:rsidR="00521690" w:rsidRPr="00521690" w:rsidRDefault="00521690" w:rsidP="00521690">
      <w:pPr>
        <w:numPr>
          <w:ilvl w:val="0"/>
          <w:numId w:val="5"/>
        </w:numPr>
      </w:pPr>
      <w:r w:rsidRPr="00521690">
        <w:rPr>
          <w:b/>
          <w:bCs/>
        </w:rPr>
        <w:t>Detection</w:t>
      </w:r>
      <w:r w:rsidRPr="00521690">
        <w:t>: Can detect theft, unauthorized access, and other security breaches.</w:t>
      </w:r>
    </w:p>
    <w:p w14:paraId="018922BA" w14:textId="77777777" w:rsidR="00521690" w:rsidRPr="00521690" w:rsidRDefault="00521690" w:rsidP="00521690">
      <w:pPr>
        <w:rPr>
          <w:b/>
          <w:bCs/>
        </w:rPr>
      </w:pPr>
      <w:r w:rsidRPr="00521690">
        <w:rPr>
          <w:b/>
          <w:bCs/>
        </w:rPr>
        <w:t>Encryption</w:t>
      </w:r>
    </w:p>
    <w:p w14:paraId="0505E8A1" w14:textId="77777777" w:rsidR="00521690" w:rsidRPr="00521690" w:rsidRDefault="00521690" w:rsidP="00521690">
      <w:pPr>
        <w:numPr>
          <w:ilvl w:val="0"/>
          <w:numId w:val="6"/>
        </w:numPr>
      </w:pPr>
      <w:r w:rsidRPr="00521690">
        <w:rPr>
          <w:b/>
          <w:bCs/>
        </w:rPr>
        <w:t>Purpose</w:t>
      </w:r>
      <w:r w:rsidRPr="00521690">
        <w:t>: Ensure confidentiality of private data by making it unreadable to unauthorized users.</w:t>
      </w:r>
    </w:p>
    <w:p w14:paraId="4EBA1EA9" w14:textId="77777777" w:rsidR="00521690" w:rsidRPr="00521690" w:rsidRDefault="00521690" w:rsidP="00521690">
      <w:pPr>
        <w:numPr>
          <w:ilvl w:val="0"/>
          <w:numId w:val="6"/>
        </w:numPr>
      </w:pPr>
      <w:r w:rsidRPr="00521690">
        <w:rPr>
          <w:b/>
          <w:bCs/>
        </w:rPr>
        <w:lastRenderedPageBreak/>
        <w:t>Process</w:t>
      </w:r>
      <w:r w:rsidRPr="00521690">
        <w:t>: Converts plaintext into secure ciphertext using cryptographic encoding.</w:t>
      </w:r>
    </w:p>
    <w:p w14:paraId="55372B3E" w14:textId="77777777" w:rsidR="00521690" w:rsidRPr="00521690" w:rsidRDefault="00521690" w:rsidP="00521690">
      <w:pPr>
        <w:numPr>
          <w:ilvl w:val="0"/>
          <w:numId w:val="6"/>
        </w:numPr>
      </w:pPr>
      <w:r w:rsidRPr="00521690">
        <w:rPr>
          <w:b/>
          <w:bCs/>
        </w:rPr>
        <w:t>Difference from Encoding</w:t>
      </w:r>
      <w:r w:rsidRPr="00521690">
        <w:t>: Encoding uses a public conversion algorithm for data representation sharing.</w:t>
      </w:r>
    </w:p>
    <w:p w14:paraId="4082CF0D" w14:textId="77777777" w:rsidR="00521690" w:rsidRPr="00521690" w:rsidRDefault="00521690" w:rsidP="00521690">
      <w:pPr>
        <w:rPr>
          <w:b/>
          <w:bCs/>
        </w:rPr>
      </w:pPr>
      <w:r w:rsidRPr="00521690">
        <w:rPr>
          <w:b/>
          <w:bCs/>
        </w:rPr>
        <w:t>Penetration Testing</w:t>
      </w:r>
    </w:p>
    <w:p w14:paraId="754E0447" w14:textId="77777777" w:rsidR="00521690" w:rsidRPr="00521690" w:rsidRDefault="00521690" w:rsidP="00521690">
      <w:pPr>
        <w:numPr>
          <w:ilvl w:val="0"/>
          <w:numId w:val="7"/>
        </w:numPr>
      </w:pPr>
      <w:r w:rsidRPr="00521690">
        <w:rPr>
          <w:b/>
          <w:bCs/>
        </w:rPr>
        <w:t>Purpose</w:t>
      </w:r>
      <w:r w:rsidRPr="00521690">
        <w:t>: Identify vulnerabilities in systems, networks, websites, applications, and processes through simulated attacks.</w:t>
      </w:r>
    </w:p>
    <w:p w14:paraId="4D0720D6" w14:textId="77777777" w:rsidR="00521690" w:rsidRPr="00521690" w:rsidRDefault="00521690" w:rsidP="00521690">
      <w:pPr>
        <w:numPr>
          <w:ilvl w:val="0"/>
          <w:numId w:val="7"/>
        </w:numPr>
      </w:pPr>
      <w:r w:rsidRPr="00521690">
        <w:rPr>
          <w:b/>
          <w:bCs/>
        </w:rPr>
        <w:t>Functions</w:t>
      </w:r>
      <w:r w:rsidRPr="00521690">
        <w:t>: Evaluates and identifies external and internal threats and weaknesses.</w:t>
      </w:r>
    </w:p>
    <w:p w14:paraId="25839420" w14:textId="77777777" w:rsidR="00521690" w:rsidRPr="00521690" w:rsidRDefault="00521690" w:rsidP="00521690">
      <w:pPr>
        <w:numPr>
          <w:ilvl w:val="0"/>
          <w:numId w:val="7"/>
        </w:numPr>
      </w:pPr>
      <w:r w:rsidRPr="00521690">
        <w:rPr>
          <w:b/>
          <w:bCs/>
        </w:rPr>
        <w:t>Importance</w:t>
      </w:r>
      <w:r w:rsidRPr="00521690">
        <w:t>: Provides a thorough risk assessment.</w:t>
      </w:r>
    </w:p>
    <w:p w14:paraId="43D6560F" w14:textId="77777777" w:rsidR="00521690" w:rsidRPr="00521690" w:rsidRDefault="00521690" w:rsidP="00521690">
      <w:pPr>
        <w:rPr>
          <w:b/>
          <w:bCs/>
        </w:rPr>
      </w:pPr>
      <w:r w:rsidRPr="00521690">
        <w:rPr>
          <w:b/>
          <w:bCs/>
        </w:rPr>
        <w:t>Key Takeaways</w:t>
      </w:r>
    </w:p>
    <w:p w14:paraId="10B04D67" w14:textId="77777777" w:rsidR="00521690" w:rsidRPr="00521690" w:rsidRDefault="00521690" w:rsidP="00521690">
      <w:pPr>
        <w:numPr>
          <w:ilvl w:val="0"/>
          <w:numId w:val="8"/>
        </w:numPr>
      </w:pPr>
      <w:r w:rsidRPr="00521690">
        <w:rPr>
          <w:b/>
          <w:bCs/>
        </w:rPr>
        <w:t>Programming and Operating Systems</w:t>
      </w:r>
      <w:r w:rsidRPr="00521690">
        <w:t>: Essential for creating automated tasks and managing computer hardware.</w:t>
      </w:r>
    </w:p>
    <w:p w14:paraId="569614A0" w14:textId="77777777" w:rsidR="00521690" w:rsidRPr="00521690" w:rsidRDefault="00521690" w:rsidP="00521690">
      <w:pPr>
        <w:numPr>
          <w:ilvl w:val="0"/>
          <w:numId w:val="8"/>
        </w:numPr>
      </w:pPr>
      <w:r w:rsidRPr="00521690">
        <w:rPr>
          <w:b/>
          <w:bCs/>
        </w:rPr>
        <w:t>Tools</w:t>
      </w:r>
      <w:r w:rsidRPr="00521690">
        <w:t>: Various tools like antivirus software, IDS, and encryption are crucial for protecting business operations.</w:t>
      </w:r>
    </w:p>
    <w:p w14:paraId="56A21E68" w14:textId="77777777" w:rsidR="00521690" w:rsidRPr="00521690" w:rsidRDefault="00521690" w:rsidP="00521690">
      <w:pPr>
        <w:numPr>
          <w:ilvl w:val="0"/>
          <w:numId w:val="8"/>
        </w:numPr>
      </w:pPr>
      <w:r w:rsidRPr="00521690">
        <w:rPr>
          <w:b/>
          <w:bCs/>
        </w:rPr>
        <w:t>Penetration Testing</w:t>
      </w:r>
      <w:r w:rsidRPr="00521690">
        <w:t>: Helps in identifying and mitigating vulnerabilities.</w:t>
      </w:r>
    </w:p>
    <w:p w14:paraId="24756548" w14:textId="77777777" w:rsidR="00521690" w:rsidRPr="00521690" w:rsidRDefault="00521690" w:rsidP="00521690">
      <w:pPr>
        <w:numPr>
          <w:ilvl w:val="0"/>
          <w:numId w:val="8"/>
        </w:numPr>
      </w:pPr>
      <w:r w:rsidRPr="00521690">
        <w:rPr>
          <w:b/>
          <w:bCs/>
        </w:rPr>
        <w:t>Value of Tools</w:t>
      </w:r>
      <w:r w:rsidRPr="00521690">
        <w:t>: The more tools a security analyst knows, the more valuable they are to an organization.</w:t>
      </w:r>
    </w:p>
    <w:p w14:paraId="46BB4B68" w14:textId="77777777" w:rsidR="00521690" w:rsidRPr="00521690" w:rsidRDefault="00521690" w:rsidP="00521690">
      <w:r w:rsidRPr="00521690">
        <w:t>These notes should provide a comprehensive understanding of the tools and processes used to protect business operations in cybersecurity.</w:t>
      </w:r>
    </w:p>
    <w:p w14:paraId="1AE6C85C" w14:textId="77777777" w:rsidR="004F44F3" w:rsidRPr="00521690" w:rsidRDefault="004F44F3" w:rsidP="00521690"/>
    <w:sectPr w:rsidR="004F44F3" w:rsidRPr="00521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63AF2"/>
    <w:multiLevelType w:val="multilevel"/>
    <w:tmpl w:val="219A5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96699"/>
    <w:multiLevelType w:val="multilevel"/>
    <w:tmpl w:val="95D0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1627C"/>
    <w:multiLevelType w:val="multilevel"/>
    <w:tmpl w:val="1AF46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B3478"/>
    <w:multiLevelType w:val="multilevel"/>
    <w:tmpl w:val="4B6AA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812C46"/>
    <w:multiLevelType w:val="multilevel"/>
    <w:tmpl w:val="459E4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1A3BCF"/>
    <w:multiLevelType w:val="multilevel"/>
    <w:tmpl w:val="4714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C06AD5"/>
    <w:multiLevelType w:val="multilevel"/>
    <w:tmpl w:val="6DAC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2E5AE7"/>
    <w:multiLevelType w:val="multilevel"/>
    <w:tmpl w:val="42E0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3977314">
    <w:abstractNumId w:val="1"/>
  </w:num>
  <w:num w:numId="2" w16cid:durableId="1051658951">
    <w:abstractNumId w:val="0"/>
  </w:num>
  <w:num w:numId="3" w16cid:durableId="1364938485">
    <w:abstractNumId w:val="4"/>
  </w:num>
  <w:num w:numId="4" w16cid:durableId="50076409">
    <w:abstractNumId w:val="6"/>
  </w:num>
  <w:num w:numId="5" w16cid:durableId="493764645">
    <w:abstractNumId w:val="7"/>
  </w:num>
  <w:num w:numId="6" w16cid:durableId="241379347">
    <w:abstractNumId w:val="3"/>
  </w:num>
  <w:num w:numId="7" w16cid:durableId="1296106853">
    <w:abstractNumId w:val="2"/>
  </w:num>
  <w:num w:numId="8" w16cid:durableId="2034898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690"/>
    <w:rsid w:val="000E1B83"/>
    <w:rsid w:val="00200C3C"/>
    <w:rsid w:val="00394386"/>
    <w:rsid w:val="004F44F3"/>
    <w:rsid w:val="00521690"/>
    <w:rsid w:val="006F1EF6"/>
    <w:rsid w:val="00E0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5D6F1"/>
  <w15:chartTrackingRefBased/>
  <w15:docId w15:val="{04B14D14-5EDF-41EF-9CF2-3ED20C27F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6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6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4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5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57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basitfazi9@gmail.com</dc:creator>
  <cp:keywords/>
  <dc:description/>
  <cp:lastModifiedBy>basitfazi9@gmail.com</cp:lastModifiedBy>
  <cp:revision>2</cp:revision>
  <dcterms:created xsi:type="dcterms:W3CDTF">2024-08-15T14:55:00Z</dcterms:created>
  <dcterms:modified xsi:type="dcterms:W3CDTF">2024-08-15T14:57:00Z</dcterms:modified>
</cp:coreProperties>
</file>