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3E395" w14:textId="77777777" w:rsidR="00DB1065" w:rsidRPr="00DB1065" w:rsidRDefault="00DB1065" w:rsidP="00DB1065">
      <w:pPr>
        <w:rPr>
          <w:b/>
          <w:bCs/>
        </w:rPr>
      </w:pPr>
      <w:r w:rsidRPr="00DB1065">
        <w:rPr>
          <w:b/>
          <w:bCs/>
        </w:rPr>
        <w:t>1st Year: Beginner Cyber Security</w:t>
      </w:r>
    </w:p>
    <w:p w14:paraId="32141AE2" w14:textId="77777777" w:rsidR="00DB1065" w:rsidRPr="00DB1065" w:rsidRDefault="00DB1065" w:rsidP="00DB1065">
      <w:pPr>
        <w:rPr>
          <w:b/>
          <w:bCs/>
        </w:rPr>
      </w:pPr>
      <w:r w:rsidRPr="00DB1065">
        <w:rPr>
          <w:b/>
          <w:bCs/>
        </w:rPr>
        <w:t>Task 1: CTF Challenge Walkthroughs (TryHackMe)</w:t>
      </w:r>
    </w:p>
    <w:p w14:paraId="06BA165F" w14:textId="34E5E4AF" w:rsidR="00DB1065" w:rsidRPr="006C24E1" w:rsidRDefault="00DB1065" w:rsidP="00A57642">
      <w:pPr>
        <w:pStyle w:val="Title"/>
        <w:rPr>
          <w:sz w:val="72"/>
          <w:szCs w:val="72"/>
        </w:rPr>
      </w:pPr>
      <w:r w:rsidRPr="006C24E1">
        <w:rPr>
          <w:sz w:val="72"/>
          <w:szCs w:val="72"/>
        </w:rPr>
        <w:t>WHAT IS NETWORKING</w:t>
      </w:r>
    </w:p>
    <w:p w14:paraId="28580CC5" w14:textId="77777777" w:rsidR="00DB1065" w:rsidRPr="00A57642" w:rsidRDefault="00DB1065">
      <w:pPr>
        <w:rPr>
          <w:sz w:val="48"/>
          <w:szCs w:val="48"/>
        </w:rPr>
      </w:pPr>
      <w:r w:rsidRPr="00A57642">
        <w:rPr>
          <w:sz w:val="48"/>
          <w:szCs w:val="48"/>
        </w:rPr>
        <w:t xml:space="preserve">-NETWORK: </w:t>
      </w:r>
    </w:p>
    <w:p w14:paraId="20D277C1" w14:textId="340AE22C" w:rsidR="00DB1065" w:rsidRDefault="00270943">
      <w:r>
        <w:t>B</w:t>
      </w:r>
      <w:r w:rsidR="006C24E1">
        <w:t>asically,</w:t>
      </w:r>
      <w:r w:rsidR="00DB1065">
        <w:t xml:space="preserve"> things being connected together</w:t>
      </w:r>
    </w:p>
    <w:p w14:paraId="60BBAE73" w14:textId="5312613E" w:rsidR="00DB1065" w:rsidRDefault="00270943">
      <w:r>
        <w:t>C</w:t>
      </w:r>
      <w:r w:rsidR="00DB1065">
        <w:t>an be formed between two to billions of devices</w:t>
      </w:r>
    </w:p>
    <w:p w14:paraId="63B1B40B" w14:textId="21AC05D4" w:rsidR="00DB1065" w:rsidRDefault="00DB1065">
      <w:r>
        <w:t xml:space="preserve">-INTERNET is a giant </w:t>
      </w:r>
      <w:r w:rsidR="006C24E1">
        <w:t>network, consisting</w:t>
      </w:r>
      <w:r>
        <w:t xml:space="preserve"> of many small networks</w:t>
      </w:r>
    </w:p>
    <w:p w14:paraId="367C9C3C" w14:textId="1ECCF793" w:rsidR="00DB1065" w:rsidRDefault="00DB1065">
      <w:r>
        <w:t xml:space="preserve">1989 tim berners lee created </w:t>
      </w:r>
      <w:r w:rsidR="006C24E1">
        <w:t>WWW (</w:t>
      </w:r>
      <w:r>
        <w:t>world wide web)-this was a very crucial development of internet</w:t>
      </w:r>
    </w:p>
    <w:p w14:paraId="32627209" w14:textId="215BCAAC" w:rsidR="00DB1065" w:rsidRDefault="00DB1065">
      <w:r>
        <w:t>It is used for storing and showing information</w:t>
      </w:r>
    </w:p>
    <w:p w14:paraId="5A18B53E" w14:textId="77777777" w:rsidR="00DB1065" w:rsidRDefault="00DB1065"/>
    <w:p w14:paraId="45730531" w14:textId="77777777" w:rsidR="00DB1065" w:rsidRDefault="00DB1065"/>
    <w:p w14:paraId="200010DA" w14:textId="0A476360" w:rsidR="00DB1065" w:rsidRPr="00A57642" w:rsidRDefault="00DB1065">
      <w:pPr>
        <w:rPr>
          <w:sz w:val="48"/>
          <w:szCs w:val="48"/>
        </w:rPr>
      </w:pPr>
      <w:r w:rsidRPr="00A57642">
        <w:rPr>
          <w:sz w:val="48"/>
          <w:szCs w:val="48"/>
        </w:rPr>
        <w:t>DEVICES ON A NETWORK</w:t>
      </w:r>
    </w:p>
    <w:p w14:paraId="1D393D48" w14:textId="35C2EBA6" w:rsidR="00DB1065" w:rsidRDefault="00DB1065">
      <w:r>
        <w:t xml:space="preserve">Must be identifying and identifiable </w:t>
      </w:r>
    </w:p>
    <w:p w14:paraId="01D8AA0B" w14:textId="34625C68" w:rsidR="00DB1065" w:rsidRDefault="00DB1065">
      <w:r>
        <w:t xml:space="preserve">Just like humans have name and </w:t>
      </w:r>
      <w:r w:rsidR="00A57642">
        <w:t>fingerprint, computers</w:t>
      </w:r>
      <w:r>
        <w:t xml:space="preserve"> have </w:t>
      </w:r>
      <w:r w:rsidR="00A57642">
        <w:t>IP (</w:t>
      </w:r>
      <w:r>
        <w:t xml:space="preserve">internet protocol) Address and MAC (media access </w:t>
      </w:r>
      <w:r w:rsidR="00A57642">
        <w:t>control) Address</w:t>
      </w:r>
    </w:p>
    <w:p w14:paraId="46C64754" w14:textId="50B9FF1C" w:rsidR="00DB1065" w:rsidRDefault="00DB1065">
      <w:r w:rsidRPr="00A57642">
        <w:rPr>
          <w:sz w:val="48"/>
          <w:szCs w:val="48"/>
        </w:rPr>
        <w:t>-IP</w:t>
      </w:r>
      <w:r>
        <w:t xml:space="preserve"> </w:t>
      </w:r>
      <w:r w:rsidRPr="00A57642">
        <w:rPr>
          <w:sz w:val="48"/>
          <w:szCs w:val="48"/>
        </w:rPr>
        <w:t>ADDRESS</w:t>
      </w:r>
    </w:p>
    <w:p w14:paraId="6D444CE5" w14:textId="2C057BDB" w:rsidR="00DB1065" w:rsidRDefault="00DB1065">
      <w:r>
        <w:t>Identifies host device on network for a period of time</w:t>
      </w:r>
    </w:p>
    <w:p w14:paraId="7AF9E5B8" w14:textId="70DB61DC" w:rsidR="0018655F" w:rsidRDefault="0018655F">
      <w:r>
        <w:t>It is divided into 4 octets</w:t>
      </w:r>
    </w:p>
    <w:p w14:paraId="3FEC78E3" w14:textId="6823E074" w:rsidR="0018655F" w:rsidRDefault="0018655F">
      <w:r>
        <w:t>I</w:t>
      </w:r>
      <w:r w:rsidR="00270943">
        <w:t>P</w:t>
      </w:r>
      <w:r>
        <w:t xml:space="preserve"> address can change for different devices but </w:t>
      </w:r>
      <w:r w:rsidR="00A57642">
        <w:t>can’t</w:t>
      </w:r>
      <w:r>
        <w:t xml:space="preserve"> be active </w:t>
      </w:r>
      <w:r w:rsidR="006C24E1">
        <w:t>simultaneously within</w:t>
      </w:r>
      <w:r>
        <w:t xml:space="preserve"> same network</w:t>
      </w:r>
    </w:p>
    <w:p w14:paraId="7852A4A5" w14:textId="52DC9076" w:rsidR="0018655F" w:rsidRDefault="0018655F">
      <w:r>
        <w:t>I</w:t>
      </w:r>
      <w:r w:rsidR="00270943">
        <w:t>P</w:t>
      </w:r>
      <w:r>
        <w:t xml:space="preserve"> address follows some protocols and forces many devices to communicate in same language</w:t>
      </w:r>
    </w:p>
    <w:p w14:paraId="68356FF8" w14:textId="77777777" w:rsidR="006C24E1" w:rsidRDefault="006C24E1"/>
    <w:p w14:paraId="0232D848" w14:textId="77777777" w:rsidR="006C24E1" w:rsidRDefault="006C24E1"/>
    <w:p w14:paraId="58351554" w14:textId="77777777" w:rsidR="006C24E1" w:rsidRDefault="006C24E1"/>
    <w:p w14:paraId="5B14B477" w14:textId="73DF7A4F" w:rsidR="006C24E1" w:rsidRDefault="006C24E1">
      <w:r w:rsidRPr="006C24E1">
        <w:rPr>
          <w:noProof/>
        </w:rPr>
        <w:lastRenderedPageBreak/>
        <w:drawing>
          <wp:inline distT="0" distB="0" distL="0" distR="0" wp14:anchorId="5F64139F" wp14:editId="645014CC">
            <wp:extent cx="5731510" cy="2737485"/>
            <wp:effectExtent l="0" t="0" r="2540" b="5715"/>
            <wp:docPr id="36812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249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4425" w14:textId="537F02D4" w:rsidR="0018655F" w:rsidRDefault="0018655F">
      <w:r>
        <w:t xml:space="preserve">2 devices can use their PRIVATE </w:t>
      </w:r>
      <w:r w:rsidR="006C24E1">
        <w:t>I</w:t>
      </w:r>
      <w:r w:rsidR="00270943">
        <w:t>P</w:t>
      </w:r>
      <w:r>
        <w:t xml:space="preserve"> to communicate with each other</w:t>
      </w:r>
    </w:p>
    <w:p w14:paraId="4F616B42" w14:textId="72C25DBC" w:rsidR="0018655F" w:rsidRDefault="006C24E1">
      <w:r>
        <w:t>WHERAS</w:t>
      </w:r>
    </w:p>
    <w:p w14:paraId="0CFE4BED" w14:textId="217B4063" w:rsidR="0018655F" w:rsidRDefault="0018655F">
      <w:r>
        <w:t xml:space="preserve">Any data sent from the internet to either device will have same PUBLIC IP </w:t>
      </w:r>
      <w:r w:rsidR="006C24E1">
        <w:t>address</w:t>
      </w:r>
    </w:p>
    <w:p w14:paraId="2D1339F7" w14:textId="77777777" w:rsidR="0018655F" w:rsidRDefault="0018655F"/>
    <w:p w14:paraId="20073133" w14:textId="3E2A7372" w:rsidR="00DB1065" w:rsidRDefault="00DB1065">
      <w:r>
        <w:t xml:space="preserve">Eg: </w:t>
      </w:r>
      <w:r w:rsidR="0018655F" w:rsidRPr="0018655F">
        <w:rPr>
          <w:noProof/>
        </w:rPr>
        <w:drawing>
          <wp:inline distT="0" distB="0" distL="0" distR="0" wp14:anchorId="7D9BBA12" wp14:editId="51350F9C">
            <wp:extent cx="5731510" cy="4377055"/>
            <wp:effectExtent l="0" t="0" r="2540" b="4445"/>
            <wp:docPr id="153943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343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7418" w14:textId="77777777" w:rsidR="00DB1065" w:rsidRDefault="00DB1065"/>
    <w:p w14:paraId="353D3A03" w14:textId="77777777" w:rsidR="00DB1065" w:rsidRDefault="00DB1065"/>
    <w:p w14:paraId="3E34F0D7" w14:textId="7B87FDC0" w:rsidR="00DB1065" w:rsidRDefault="0018655F">
      <w:pPr>
        <w:rPr>
          <w:sz w:val="48"/>
          <w:szCs w:val="48"/>
        </w:rPr>
      </w:pPr>
      <w:r w:rsidRPr="00A57642">
        <w:rPr>
          <w:sz w:val="48"/>
          <w:szCs w:val="48"/>
        </w:rPr>
        <w:t>-IPv4</w:t>
      </w:r>
    </w:p>
    <w:p w14:paraId="33A158E5" w14:textId="1C3EA2C1" w:rsidR="006C24E1" w:rsidRPr="00A57642" w:rsidRDefault="006C24E1">
      <w:pPr>
        <w:rPr>
          <w:sz w:val="48"/>
          <w:szCs w:val="48"/>
        </w:rPr>
      </w:pPr>
      <w:r w:rsidRPr="006C24E1">
        <w:rPr>
          <w:noProof/>
          <w:sz w:val="48"/>
          <w:szCs w:val="48"/>
        </w:rPr>
        <w:lastRenderedPageBreak/>
        <w:drawing>
          <wp:inline distT="0" distB="0" distL="0" distR="0" wp14:anchorId="29F68667" wp14:editId="0FC61ACD">
            <wp:extent cx="6645910" cy="3363595"/>
            <wp:effectExtent l="0" t="0" r="2540" b="8255"/>
            <wp:docPr id="133875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525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8E46" w14:textId="259AB08D" w:rsidR="0018655F" w:rsidRDefault="0018655F">
      <w:r>
        <w:t>A version of IP addressing scheme</w:t>
      </w:r>
    </w:p>
    <w:p w14:paraId="0986D396" w14:textId="6D8066D5" w:rsidR="0018655F" w:rsidRDefault="0018655F">
      <w:r>
        <w:t>Uses 4.29 billion IP addresses (numbering system)</w:t>
      </w:r>
    </w:p>
    <w:p w14:paraId="0523F2EA" w14:textId="13AC06F0" w:rsidR="0018655F" w:rsidRDefault="0018655F">
      <w:r>
        <w:t>BUT SINCE THE NUMBER OF DEVICES IS ESTIMATED TO BE ABOVE 50 BILLION</w:t>
      </w:r>
    </w:p>
    <w:p w14:paraId="22523AA3" w14:textId="7D2F5D30" w:rsidR="0018655F" w:rsidRDefault="0018655F">
      <w:r>
        <w:t>ITS BECOME HARD TO GET AN IP ADDRESS WHICH IS NOT IN USE</w:t>
      </w:r>
    </w:p>
    <w:p w14:paraId="142A47E2" w14:textId="51DB176B" w:rsidR="0018655F" w:rsidRPr="00A57642" w:rsidRDefault="009E5236">
      <w:pPr>
        <w:rPr>
          <w:sz w:val="48"/>
          <w:szCs w:val="48"/>
        </w:rPr>
      </w:pPr>
      <w:r w:rsidRPr="00A57642">
        <w:rPr>
          <w:sz w:val="48"/>
          <w:szCs w:val="48"/>
        </w:rPr>
        <w:t>-IPv6</w:t>
      </w:r>
    </w:p>
    <w:p w14:paraId="6E854604" w14:textId="510FBBCE" w:rsidR="009E5236" w:rsidRDefault="009E5236">
      <w:r>
        <w:t>THIS IS A SOLUTION TO THE ABOVE ISSUE IN IPv4</w:t>
      </w:r>
    </w:p>
    <w:p w14:paraId="3DA1F674" w14:textId="7986B0D8" w:rsidR="009E5236" w:rsidRDefault="009E5236">
      <w:r>
        <w:t>Since it supports around 340 trillion IP addresses</w:t>
      </w:r>
    </w:p>
    <w:p w14:paraId="05A67F02" w14:textId="77777777" w:rsidR="009E5236" w:rsidRDefault="009E5236"/>
    <w:p w14:paraId="5FBC2006" w14:textId="45595B45" w:rsidR="009E5236" w:rsidRPr="00A57642" w:rsidRDefault="009E5236">
      <w:pPr>
        <w:rPr>
          <w:sz w:val="48"/>
          <w:szCs w:val="48"/>
        </w:rPr>
      </w:pPr>
      <w:r w:rsidRPr="00A57642">
        <w:rPr>
          <w:sz w:val="48"/>
          <w:szCs w:val="48"/>
        </w:rPr>
        <w:t>-MAC ADDRESS</w:t>
      </w:r>
    </w:p>
    <w:p w14:paraId="5F862641" w14:textId="32B5681F" w:rsidR="009E5236" w:rsidRDefault="009E5236">
      <w:r>
        <w:t xml:space="preserve">All devices have a PHYSICAL NETWORK </w:t>
      </w:r>
      <w:r w:rsidR="006C24E1">
        <w:t>INTERFACE: Which</w:t>
      </w:r>
      <w:r>
        <w:t xml:space="preserve"> is a microchip board on the device’s </w:t>
      </w:r>
      <w:r w:rsidR="006C24E1">
        <w:t>motherboard. It</w:t>
      </w:r>
      <w:r>
        <w:t xml:space="preserve"> has a unique address at the factory it was </w:t>
      </w:r>
      <w:r w:rsidR="006C24E1">
        <w:t>made in</w:t>
      </w:r>
    </w:p>
    <w:p w14:paraId="20F9C057" w14:textId="662DA2E5" w:rsidR="009E5236" w:rsidRDefault="009E5236">
      <w:r>
        <w:t xml:space="preserve">It is </w:t>
      </w:r>
      <w:r w:rsidR="006C24E1">
        <w:t>a 12-character</w:t>
      </w:r>
      <w:r>
        <w:t xml:space="preserve"> hexadecimal number split into two </w:t>
      </w:r>
      <w:r w:rsidR="006C24E1">
        <w:t>parts, separated</w:t>
      </w:r>
      <w:r>
        <w:t xml:space="preserve"> by a colon.</w:t>
      </w:r>
    </w:p>
    <w:p w14:paraId="30F8BEC2" w14:textId="48B81F43" w:rsidR="009E5236" w:rsidRDefault="009E5236">
      <w:r>
        <w:t>The 1</w:t>
      </w:r>
      <w:r w:rsidRPr="009E5236">
        <w:rPr>
          <w:vertAlign w:val="superscript"/>
        </w:rPr>
        <w:t>st</w:t>
      </w:r>
      <w:r>
        <w:t xml:space="preserve"> 6 </w:t>
      </w:r>
      <w:r w:rsidR="006C24E1">
        <w:t>characters</w:t>
      </w:r>
      <w:r>
        <w:t xml:space="preserve"> represent the company where it was manufactured</w:t>
      </w:r>
    </w:p>
    <w:p w14:paraId="6831058D" w14:textId="19912AEE" w:rsidR="009E5236" w:rsidRDefault="009E5236">
      <w:r>
        <w:t>The last 6 are unique numbers</w:t>
      </w:r>
    </w:p>
    <w:p w14:paraId="7ABF0AF1" w14:textId="1EFC077C" w:rsidR="006C24E1" w:rsidRDefault="006C24E1">
      <w:r w:rsidRPr="006C24E1">
        <w:rPr>
          <w:noProof/>
        </w:rPr>
        <w:lastRenderedPageBreak/>
        <w:drawing>
          <wp:inline distT="0" distB="0" distL="0" distR="0" wp14:anchorId="45B7EAC0" wp14:editId="5ECA3521">
            <wp:extent cx="5731510" cy="3223895"/>
            <wp:effectExtent l="0" t="0" r="2540" b="0"/>
            <wp:docPr id="1917732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732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285E" w14:textId="77777777" w:rsidR="009E5236" w:rsidRDefault="009E5236"/>
    <w:p w14:paraId="34CB30A2" w14:textId="7367AAD6" w:rsidR="009E5236" w:rsidRDefault="009E5236">
      <w:r>
        <w:t>NOTE:</w:t>
      </w:r>
    </w:p>
    <w:p w14:paraId="24A6ABFA" w14:textId="4800360A" w:rsidR="009E5236" w:rsidRDefault="009E5236">
      <w:r>
        <w:t>MAC Addresses can be faked or SPOOFED</w:t>
      </w:r>
    </w:p>
    <w:p w14:paraId="0C5F99F1" w14:textId="7983E298" w:rsidR="009E5236" w:rsidRDefault="009E5236">
      <w:r>
        <w:t xml:space="preserve">-SPOOFING </w:t>
      </w:r>
      <w:r w:rsidR="006C24E1">
        <w:t>is</w:t>
      </w:r>
      <w:r>
        <w:t xml:space="preserve"> </w:t>
      </w:r>
      <w:r w:rsidR="006C24E1">
        <w:t>when a</w:t>
      </w:r>
      <w:r>
        <w:t xml:space="preserve"> networked device pretends to be another one using its mac address</w:t>
      </w:r>
    </w:p>
    <w:p w14:paraId="1CE83C0C" w14:textId="5E44CB75" w:rsidR="009E5236" w:rsidRDefault="009E5236">
      <w:r>
        <w:t>This sometimes fools poorly designed security measures</w:t>
      </w:r>
    </w:p>
    <w:p w14:paraId="081AECF4" w14:textId="77777777" w:rsidR="00A57642" w:rsidRDefault="00A57642"/>
    <w:p w14:paraId="1D09B519" w14:textId="2CFDCBD4" w:rsidR="00A57642" w:rsidRPr="00A57642" w:rsidRDefault="00A57642">
      <w:pPr>
        <w:rPr>
          <w:sz w:val="48"/>
          <w:szCs w:val="48"/>
        </w:rPr>
      </w:pPr>
      <w:r w:rsidRPr="00A57642">
        <w:rPr>
          <w:sz w:val="48"/>
          <w:szCs w:val="48"/>
        </w:rPr>
        <w:t>-PING(ICMP)</w:t>
      </w:r>
    </w:p>
    <w:p w14:paraId="62EC345B" w14:textId="335467DE" w:rsidR="00A57642" w:rsidRDefault="00A57642">
      <w:r>
        <w:t xml:space="preserve">It is the most fundamental network tool which uses </w:t>
      </w:r>
      <w:r w:rsidR="006C24E1">
        <w:t>ICMP (</w:t>
      </w:r>
      <w:r>
        <w:t xml:space="preserve">internet control message </w:t>
      </w:r>
      <w:r w:rsidR="006C24E1">
        <w:t>protocol) packets</w:t>
      </w:r>
    </w:p>
    <w:p w14:paraId="576F16F9" w14:textId="77777777" w:rsidR="00A57642" w:rsidRDefault="00A57642">
      <w:r>
        <w:t>ICMP determines performances of a connection between devices</w:t>
      </w:r>
    </w:p>
    <w:p w14:paraId="7A8CAD0F" w14:textId="77777777" w:rsidR="00A57642" w:rsidRDefault="00A57642">
      <w:r>
        <w:t>The time taken for ICMP packets to travel between devices is measured by PING using ICMP’S echo packet and echo reply from target devices</w:t>
      </w:r>
    </w:p>
    <w:p w14:paraId="65C4A96D" w14:textId="02D22F9D" w:rsidR="00A57642" w:rsidRDefault="00A57642">
      <w:r>
        <w:t xml:space="preserve">IN </w:t>
      </w:r>
      <w:r w:rsidR="006C24E1">
        <w:t>SHORT:</w:t>
      </w:r>
      <w:r>
        <w:t xml:space="preserve"> it informs you </w:t>
      </w:r>
      <w:r w:rsidR="006C24E1">
        <w:t>of the</w:t>
      </w:r>
      <w:r>
        <w:t xml:space="preserve"> no of ICMP packets sent and </w:t>
      </w:r>
      <w:r w:rsidR="006C24E1">
        <w:t>received, and</w:t>
      </w:r>
      <w:r>
        <w:t xml:space="preserve"> the time taken </w:t>
      </w:r>
    </w:p>
    <w:p w14:paraId="46EDC228" w14:textId="77777777" w:rsidR="00A57642" w:rsidRDefault="00A57642">
      <w:r>
        <w:t>SYNTAX:</w:t>
      </w:r>
    </w:p>
    <w:p w14:paraId="291A6B73" w14:textId="71108CB1" w:rsidR="00A57642" w:rsidRDefault="00A57642">
      <w:r>
        <w:t xml:space="preserve">Ping IP Address or Website URL </w:t>
      </w:r>
    </w:p>
    <w:p w14:paraId="0F65BDE8" w14:textId="7FEEDF68" w:rsidR="006C24E1" w:rsidRDefault="006C24E1">
      <w:r w:rsidRPr="006C24E1">
        <w:rPr>
          <w:noProof/>
        </w:rPr>
        <w:lastRenderedPageBreak/>
        <w:drawing>
          <wp:inline distT="0" distB="0" distL="0" distR="0" wp14:anchorId="09FD9C5C" wp14:editId="74719C82">
            <wp:extent cx="5731510" cy="2839085"/>
            <wp:effectExtent l="228600" t="228600" r="231140" b="227965"/>
            <wp:docPr id="1401232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32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66364F4E" w14:textId="77777777" w:rsidR="009E5236" w:rsidRDefault="009E5236">
      <w:pPr>
        <w:rPr>
          <w:b/>
          <w:bCs/>
        </w:rPr>
      </w:pPr>
    </w:p>
    <w:p w14:paraId="2019133B" w14:textId="77777777" w:rsidR="00E754B3" w:rsidRDefault="00E754B3">
      <w:pPr>
        <w:rPr>
          <w:b/>
          <w:bCs/>
        </w:rPr>
      </w:pPr>
    </w:p>
    <w:p w14:paraId="0BCAC011" w14:textId="77777777" w:rsidR="00E754B3" w:rsidRDefault="00E754B3">
      <w:pPr>
        <w:rPr>
          <w:b/>
          <w:bCs/>
        </w:rPr>
      </w:pPr>
    </w:p>
    <w:p w14:paraId="63624DB4" w14:textId="77777777" w:rsidR="00E754B3" w:rsidRDefault="00E754B3">
      <w:pPr>
        <w:rPr>
          <w:b/>
          <w:bCs/>
        </w:rPr>
      </w:pPr>
    </w:p>
    <w:p w14:paraId="714B3511" w14:textId="77777777" w:rsidR="00E754B3" w:rsidRDefault="00E754B3">
      <w:pPr>
        <w:rPr>
          <w:b/>
          <w:bCs/>
        </w:rPr>
      </w:pPr>
    </w:p>
    <w:p w14:paraId="41CE29F8" w14:textId="77777777" w:rsidR="00E754B3" w:rsidRDefault="00E754B3">
      <w:pPr>
        <w:rPr>
          <w:b/>
          <w:bCs/>
        </w:rPr>
      </w:pPr>
    </w:p>
    <w:p w14:paraId="616F0DC9" w14:textId="77777777" w:rsidR="00E754B3" w:rsidRDefault="00E754B3">
      <w:pPr>
        <w:rPr>
          <w:b/>
          <w:bCs/>
        </w:rPr>
      </w:pPr>
    </w:p>
    <w:p w14:paraId="0B330D49" w14:textId="77777777" w:rsidR="00E754B3" w:rsidRDefault="00E754B3">
      <w:pPr>
        <w:rPr>
          <w:b/>
          <w:bCs/>
        </w:rPr>
      </w:pPr>
    </w:p>
    <w:p w14:paraId="2524E33D" w14:textId="77777777" w:rsidR="00E754B3" w:rsidRDefault="00E754B3">
      <w:pPr>
        <w:rPr>
          <w:b/>
          <w:bCs/>
        </w:rPr>
      </w:pPr>
    </w:p>
    <w:p w14:paraId="77319F58" w14:textId="77777777" w:rsidR="00E754B3" w:rsidRDefault="00E754B3">
      <w:pPr>
        <w:rPr>
          <w:b/>
          <w:bCs/>
        </w:rPr>
      </w:pPr>
    </w:p>
    <w:p w14:paraId="2D46D0CE" w14:textId="77777777" w:rsidR="00E754B3" w:rsidRDefault="00E754B3">
      <w:pPr>
        <w:rPr>
          <w:b/>
          <w:bCs/>
        </w:rPr>
      </w:pPr>
    </w:p>
    <w:p w14:paraId="7A6B1310" w14:textId="77777777" w:rsidR="00E754B3" w:rsidRDefault="00E754B3">
      <w:pPr>
        <w:rPr>
          <w:b/>
          <w:bCs/>
        </w:rPr>
      </w:pPr>
    </w:p>
    <w:p w14:paraId="0D7B6B50" w14:textId="77777777" w:rsidR="00E754B3" w:rsidRDefault="00E754B3">
      <w:pPr>
        <w:rPr>
          <w:b/>
          <w:bCs/>
        </w:rPr>
      </w:pPr>
    </w:p>
    <w:p w14:paraId="2938CF1D" w14:textId="77777777" w:rsidR="00E754B3" w:rsidRDefault="00E754B3">
      <w:pPr>
        <w:rPr>
          <w:b/>
          <w:bCs/>
        </w:rPr>
      </w:pPr>
    </w:p>
    <w:p w14:paraId="39685142" w14:textId="77777777" w:rsidR="00E754B3" w:rsidRDefault="00E754B3">
      <w:pPr>
        <w:rPr>
          <w:b/>
          <w:bCs/>
        </w:rPr>
      </w:pPr>
    </w:p>
    <w:p w14:paraId="59E651F0" w14:textId="77777777" w:rsidR="00E754B3" w:rsidRDefault="00E754B3">
      <w:pPr>
        <w:rPr>
          <w:b/>
          <w:bCs/>
        </w:rPr>
      </w:pPr>
    </w:p>
    <w:p w14:paraId="4D43B83E" w14:textId="77777777" w:rsidR="00E754B3" w:rsidRDefault="00E754B3">
      <w:pPr>
        <w:rPr>
          <w:b/>
          <w:bCs/>
        </w:rPr>
      </w:pPr>
    </w:p>
    <w:p w14:paraId="2F332E6C" w14:textId="77777777" w:rsidR="00E754B3" w:rsidRDefault="00E754B3">
      <w:pPr>
        <w:rPr>
          <w:b/>
          <w:bCs/>
        </w:rPr>
      </w:pPr>
    </w:p>
    <w:p w14:paraId="69880214" w14:textId="77777777" w:rsidR="00E754B3" w:rsidRDefault="00E754B3">
      <w:pPr>
        <w:rPr>
          <w:b/>
          <w:bCs/>
        </w:rPr>
      </w:pPr>
    </w:p>
    <w:p w14:paraId="10C19CA7" w14:textId="77777777" w:rsidR="00E754B3" w:rsidRDefault="00E754B3">
      <w:pPr>
        <w:rPr>
          <w:b/>
          <w:bCs/>
        </w:rPr>
      </w:pPr>
    </w:p>
    <w:p w14:paraId="0D02B195" w14:textId="4B7793ED" w:rsidR="00E754B3" w:rsidRPr="00A15CC9" w:rsidRDefault="00E754B3" w:rsidP="00A15CC9">
      <w:pPr>
        <w:pStyle w:val="Title"/>
        <w:rPr>
          <w:sz w:val="72"/>
          <w:szCs w:val="72"/>
        </w:rPr>
      </w:pPr>
      <w:r w:rsidRPr="00A15CC9">
        <w:rPr>
          <w:sz w:val="72"/>
          <w:szCs w:val="72"/>
        </w:rPr>
        <w:lastRenderedPageBreak/>
        <w:t>INTRO TO NETWORKING</w:t>
      </w:r>
    </w:p>
    <w:p w14:paraId="5D678EF7" w14:textId="56D90BFC" w:rsidR="00E754B3" w:rsidRPr="00A15CC9" w:rsidRDefault="00E754B3">
      <w:pPr>
        <w:rPr>
          <w:sz w:val="48"/>
          <w:szCs w:val="48"/>
        </w:rPr>
      </w:pPr>
      <w:r w:rsidRPr="00A15CC9">
        <w:rPr>
          <w:sz w:val="48"/>
          <w:szCs w:val="48"/>
        </w:rPr>
        <w:t>-OSI MODEL</w:t>
      </w:r>
    </w:p>
    <w:p w14:paraId="25B68CB6" w14:textId="15E4C30A" w:rsidR="00E754B3" w:rsidRDefault="00E754B3">
      <w:r>
        <w:t>OSI=Open Systems Interconnection</w:t>
      </w:r>
    </w:p>
    <w:p w14:paraId="208CF5BD" w14:textId="563D1A45" w:rsidR="00E754B3" w:rsidRDefault="00A15CC9">
      <w:r>
        <w:t>It is</w:t>
      </w:r>
      <w:r w:rsidR="00E754B3">
        <w:t xml:space="preserve"> a standardised model that demonstrates theory behind computer networking</w:t>
      </w:r>
    </w:p>
    <w:p w14:paraId="40633FF5" w14:textId="0634BB19" w:rsidR="00E754B3" w:rsidRDefault="00E754B3">
      <w:r>
        <w:t>It is essentially a compact version of TCP/IP MODEL</w:t>
      </w:r>
    </w:p>
    <w:p w14:paraId="35F8C00A" w14:textId="4205B28C" w:rsidR="00E754B3" w:rsidRDefault="00E754B3">
      <w:r>
        <w:t xml:space="preserve">It </w:t>
      </w:r>
      <w:r w:rsidR="00A15CC9">
        <w:t>consists</w:t>
      </w:r>
      <w:r>
        <w:t xml:space="preserve"> od seven layers:</w:t>
      </w:r>
    </w:p>
    <w:p w14:paraId="1BF62443" w14:textId="3F0A79D4" w:rsidR="00E754B3" w:rsidRDefault="00E754B3" w:rsidP="00E754B3">
      <w:pPr>
        <w:pStyle w:val="ListParagraph"/>
        <w:numPr>
          <w:ilvl w:val="0"/>
          <w:numId w:val="1"/>
        </w:numPr>
      </w:pPr>
      <w:r>
        <w:t>APPLICATION</w:t>
      </w:r>
    </w:p>
    <w:p w14:paraId="185A0D48" w14:textId="0D1A91F3" w:rsidR="00E754B3" w:rsidRDefault="00E754B3" w:rsidP="00E754B3">
      <w:pPr>
        <w:pStyle w:val="ListParagraph"/>
        <w:numPr>
          <w:ilvl w:val="0"/>
          <w:numId w:val="1"/>
        </w:numPr>
      </w:pPr>
      <w:r>
        <w:t>PRESENTATION</w:t>
      </w:r>
    </w:p>
    <w:p w14:paraId="5C633DD8" w14:textId="44A496D8" w:rsidR="00E754B3" w:rsidRDefault="00E754B3" w:rsidP="00E754B3">
      <w:pPr>
        <w:pStyle w:val="ListParagraph"/>
        <w:numPr>
          <w:ilvl w:val="0"/>
          <w:numId w:val="1"/>
        </w:numPr>
      </w:pPr>
      <w:r>
        <w:t>SESSION</w:t>
      </w:r>
    </w:p>
    <w:p w14:paraId="057427DB" w14:textId="5025E749" w:rsidR="00E754B3" w:rsidRDefault="00E754B3" w:rsidP="00E754B3">
      <w:pPr>
        <w:pStyle w:val="ListParagraph"/>
        <w:numPr>
          <w:ilvl w:val="0"/>
          <w:numId w:val="1"/>
        </w:numPr>
      </w:pPr>
      <w:r>
        <w:t>TRANSPORT</w:t>
      </w:r>
    </w:p>
    <w:p w14:paraId="3B451066" w14:textId="686B8506" w:rsidR="00E754B3" w:rsidRDefault="00E754B3" w:rsidP="00E754B3">
      <w:pPr>
        <w:pStyle w:val="ListParagraph"/>
        <w:numPr>
          <w:ilvl w:val="0"/>
          <w:numId w:val="1"/>
        </w:numPr>
      </w:pPr>
      <w:r>
        <w:t>NETWORK</w:t>
      </w:r>
    </w:p>
    <w:p w14:paraId="13D22B5A" w14:textId="33A7CF37" w:rsidR="00E754B3" w:rsidRDefault="00E754B3" w:rsidP="00E754B3">
      <w:pPr>
        <w:pStyle w:val="ListParagraph"/>
        <w:numPr>
          <w:ilvl w:val="0"/>
          <w:numId w:val="1"/>
        </w:numPr>
      </w:pPr>
      <w:r>
        <w:t>DATA LINK</w:t>
      </w:r>
    </w:p>
    <w:p w14:paraId="772D47F3" w14:textId="4C044FF4" w:rsidR="00E754B3" w:rsidRDefault="00E754B3" w:rsidP="00E754B3">
      <w:pPr>
        <w:pStyle w:val="ListParagraph"/>
        <w:numPr>
          <w:ilvl w:val="0"/>
          <w:numId w:val="1"/>
        </w:numPr>
      </w:pPr>
      <w:r>
        <w:t>PHYSICAL</w:t>
      </w:r>
    </w:p>
    <w:p w14:paraId="1FBA9269" w14:textId="437414FC" w:rsidR="00E754B3" w:rsidRPr="00A15CC9" w:rsidRDefault="00E754B3" w:rsidP="00E754B3">
      <w:pPr>
        <w:rPr>
          <w:b/>
          <w:bCs/>
        </w:rPr>
      </w:pPr>
      <w:r w:rsidRPr="00A15CC9">
        <w:rPr>
          <w:b/>
          <w:bCs/>
        </w:rPr>
        <w:t>-LAYER 7 APPLICATION</w:t>
      </w:r>
    </w:p>
    <w:p w14:paraId="16DC4BCF" w14:textId="5715606B" w:rsidR="00E754B3" w:rsidRDefault="00E754B3" w:rsidP="00E754B3">
      <w:pPr>
        <w:pStyle w:val="ListParagraph"/>
        <w:numPr>
          <w:ilvl w:val="0"/>
          <w:numId w:val="2"/>
        </w:numPr>
      </w:pPr>
      <w:r>
        <w:t xml:space="preserve">Accepts communication requests from </w:t>
      </w:r>
      <w:r w:rsidR="00A15CC9">
        <w:t>applications</w:t>
      </w:r>
    </w:p>
    <w:p w14:paraId="5D0D0C9E" w14:textId="05328B3A" w:rsidR="00E754B3" w:rsidRDefault="00E754B3" w:rsidP="00E754B3">
      <w:pPr>
        <w:pStyle w:val="ListParagraph"/>
        <w:numPr>
          <w:ilvl w:val="0"/>
          <w:numId w:val="2"/>
        </w:numPr>
      </w:pPr>
      <w:r>
        <w:t>Provides networking options to programs on the computer</w:t>
      </w:r>
    </w:p>
    <w:p w14:paraId="37F0B056" w14:textId="6EE8EF6F" w:rsidR="00E754B3" w:rsidRDefault="00E754B3" w:rsidP="00E754B3">
      <w:pPr>
        <w:pStyle w:val="ListParagraph"/>
        <w:numPr>
          <w:ilvl w:val="0"/>
          <w:numId w:val="2"/>
        </w:numPr>
      </w:pPr>
      <w:r>
        <w:t>Provides interface to applications in order to transmit data</w:t>
      </w:r>
    </w:p>
    <w:p w14:paraId="363C90C3" w14:textId="289B6D1A" w:rsidR="00E754B3" w:rsidRDefault="00E754B3" w:rsidP="00E754B3">
      <w:pPr>
        <w:pStyle w:val="ListParagraph"/>
        <w:numPr>
          <w:ilvl w:val="0"/>
          <w:numId w:val="2"/>
        </w:numPr>
      </w:pPr>
      <w:r>
        <w:t>Then the data is passed onto the next layer</w:t>
      </w:r>
    </w:p>
    <w:p w14:paraId="545CE0BE" w14:textId="0A26B437" w:rsidR="00E754B3" w:rsidRPr="00A15CC9" w:rsidRDefault="00E754B3" w:rsidP="00E754B3">
      <w:pPr>
        <w:rPr>
          <w:b/>
          <w:bCs/>
        </w:rPr>
      </w:pPr>
      <w:r w:rsidRPr="00A15CC9">
        <w:rPr>
          <w:b/>
          <w:bCs/>
        </w:rPr>
        <w:t>-LAYER 6 PRESENTATION</w:t>
      </w:r>
    </w:p>
    <w:p w14:paraId="492845D3" w14:textId="6BE61F86" w:rsidR="00E754B3" w:rsidRDefault="00A15CC9" w:rsidP="00E754B3">
      <w:pPr>
        <w:pStyle w:val="ListParagraph"/>
        <w:numPr>
          <w:ilvl w:val="0"/>
          <w:numId w:val="3"/>
        </w:numPr>
      </w:pPr>
      <w:r>
        <w:t>Translates</w:t>
      </w:r>
      <w:r w:rsidR="00E754B3">
        <w:t xml:space="preserve"> data into standardised format</w:t>
      </w:r>
    </w:p>
    <w:p w14:paraId="600C22A6" w14:textId="70D8619C" w:rsidR="00881E97" w:rsidRDefault="00881E97" w:rsidP="00E754B3">
      <w:pPr>
        <w:pStyle w:val="ListParagraph"/>
        <w:numPr>
          <w:ilvl w:val="0"/>
          <w:numId w:val="3"/>
        </w:numPr>
      </w:pPr>
      <w:r>
        <w:t xml:space="preserve">Deals with </w:t>
      </w:r>
      <w:r w:rsidR="00A15CC9">
        <w:t>encryption, compression</w:t>
      </w:r>
      <w:r>
        <w:t xml:space="preserve"> and other transformations </w:t>
      </w:r>
    </w:p>
    <w:p w14:paraId="697B078F" w14:textId="232DC0FE" w:rsidR="00881E97" w:rsidRDefault="00881E97" w:rsidP="00E754B3">
      <w:pPr>
        <w:pStyle w:val="ListParagraph"/>
        <w:numPr>
          <w:ilvl w:val="0"/>
          <w:numId w:val="3"/>
        </w:numPr>
      </w:pPr>
      <w:r>
        <w:t>Then the data is passed onto the next layer</w:t>
      </w:r>
    </w:p>
    <w:p w14:paraId="2FEF781B" w14:textId="67AD4A31" w:rsidR="00881E97" w:rsidRPr="00A15CC9" w:rsidRDefault="00881E97" w:rsidP="00881E97">
      <w:pPr>
        <w:rPr>
          <w:b/>
          <w:bCs/>
        </w:rPr>
      </w:pPr>
      <w:r w:rsidRPr="00A15CC9">
        <w:rPr>
          <w:b/>
          <w:bCs/>
        </w:rPr>
        <w:t>-LAYER 5 SESSION</w:t>
      </w:r>
    </w:p>
    <w:p w14:paraId="7FD3B0D4" w14:textId="11F1543C" w:rsidR="00881E97" w:rsidRDefault="00881E97" w:rsidP="00881E97">
      <w:pPr>
        <w:pStyle w:val="ListParagraph"/>
        <w:numPr>
          <w:ilvl w:val="0"/>
          <w:numId w:val="4"/>
        </w:numPr>
      </w:pPr>
      <w:r>
        <w:t>Tracts the connection between host and computer</w:t>
      </w:r>
    </w:p>
    <w:p w14:paraId="40113C92" w14:textId="3B0F6D58" w:rsidR="00881E97" w:rsidRDefault="00A15CC9" w:rsidP="00881E97">
      <w:pPr>
        <w:pStyle w:val="ListParagraph"/>
        <w:numPr>
          <w:ilvl w:val="0"/>
          <w:numId w:val="4"/>
        </w:numPr>
      </w:pPr>
      <w:r>
        <w:t>Sets up</w:t>
      </w:r>
      <w:r w:rsidR="00881E97">
        <w:t xml:space="preserve"> the connection and maintains it to help synchronise communication</w:t>
      </w:r>
    </w:p>
    <w:p w14:paraId="5C9227F0" w14:textId="437A7517" w:rsidR="00881E97" w:rsidRDefault="00881E97" w:rsidP="00881E97">
      <w:pPr>
        <w:pStyle w:val="ListParagraph"/>
        <w:numPr>
          <w:ilvl w:val="0"/>
          <w:numId w:val="4"/>
        </w:numPr>
      </w:pPr>
      <w:r>
        <w:t xml:space="preserve">If no connection is </w:t>
      </w:r>
      <w:r w:rsidR="00A15CC9">
        <w:t>found, it</w:t>
      </w:r>
      <w:r>
        <w:t xml:space="preserve"> stops the process and sends an error</w:t>
      </w:r>
    </w:p>
    <w:p w14:paraId="2168D76B" w14:textId="05B2CE51" w:rsidR="00881E97" w:rsidRDefault="00881E97" w:rsidP="00881E97">
      <w:pPr>
        <w:pStyle w:val="ListParagraph"/>
        <w:numPr>
          <w:ilvl w:val="0"/>
          <w:numId w:val="4"/>
        </w:numPr>
      </w:pPr>
      <w:r>
        <w:t>Data is then passed to the next layer</w:t>
      </w:r>
    </w:p>
    <w:p w14:paraId="521C5873" w14:textId="08646667" w:rsidR="00881E97" w:rsidRPr="00A15CC9" w:rsidRDefault="00881E97" w:rsidP="00881E97">
      <w:pPr>
        <w:rPr>
          <w:b/>
          <w:bCs/>
        </w:rPr>
      </w:pPr>
      <w:r w:rsidRPr="00A15CC9">
        <w:rPr>
          <w:b/>
          <w:bCs/>
        </w:rPr>
        <w:t>-LAYER 4 TRANSPORT</w:t>
      </w:r>
    </w:p>
    <w:p w14:paraId="740556CC" w14:textId="197377EC" w:rsidR="00881E97" w:rsidRDefault="00A15CC9" w:rsidP="00881E97">
      <w:pPr>
        <w:pStyle w:val="ListParagraph"/>
        <w:numPr>
          <w:ilvl w:val="0"/>
          <w:numId w:val="5"/>
        </w:numPr>
      </w:pPr>
      <w:r>
        <w:t>Chooses</w:t>
      </w:r>
      <w:r w:rsidR="00881E97">
        <w:t xml:space="preserve"> </w:t>
      </w:r>
      <w:r>
        <w:t>a</w:t>
      </w:r>
      <w:r w:rsidR="00881E97">
        <w:t xml:space="preserve"> </w:t>
      </w:r>
      <w:r>
        <w:t>protocol</w:t>
      </w:r>
      <w:r w:rsidR="00881E97">
        <w:t xml:space="preserve"> over which data has to be transmitted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866"/>
        <w:gridCol w:w="4870"/>
      </w:tblGrid>
      <w:tr w:rsidR="00881E97" w14:paraId="3F0C3C7F" w14:textId="77777777" w:rsidTr="00881E97">
        <w:tc>
          <w:tcPr>
            <w:tcW w:w="5228" w:type="dxa"/>
          </w:tcPr>
          <w:p w14:paraId="25B3A27E" w14:textId="6EF9D03C" w:rsidR="00881E97" w:rsidRDefault="00881E97" w:rsidP="00881E97">
            <w:pPr>
              <w:pStyle w:val="ListParagraph"/>
              <w:numPr>
                <w:ilvl w:val="0"/>
                <w:numId w:val="5"/>
              </w:numPr>
              <w:ind w:left="0" w:firstLine="0"/>
            </w:pPr>
            <w:r>
              <w:t>TCP (Transmission Control Protocol)</w:t>
            </w:r>
          </w:p>
        </w:tc>
        <w:tc>
          <w:tcPr>
            <w:tcW w:w="5228" w:type="dxa"/>
          </w:tcPr>
          <w:p w14:paraId="776D8174" w14:textId="25777ED0" w:rsidR="00881E97" w:rsidRDefault="00A15CC9" w:rsidP="00881E97">
            <w:pPr>
              <w:pStyle w:val="ListParagraph"/>
              <w:numPr>
                <w:ilvl w:val="0"/>
                <w:numId w:val="5"/>
              </w:numPr>
              <w:ind w:left="0" w:firstLine="0"/>
            </w:pPr>
            <w:r>
              <w:t>UDP (</w:t>
            </w:r>
            <w:r w:rsidR="00881E97">
              <w:t>User Datagram Protocol)</w:t>
            </w:r>
          </w:p>
        </w:tc>
      </w:tr>
      <w:tr w:rsidR="00881E97" w14:paraId="6961BA81" w14:textId="77777777" w:rsidTr="00881E97">
        <w:tc>
          <w:tcPr>
            <w:tcW w:w="5228" w:type="dxa"/>
          </w:tcPr>
          <w:p w14:paraId="6852B9A4" w14:textId="77777777" w:rsidR="00881E97" w:rsidRDefault="00881E97" w:rsidP="00881E97">
            <w:pPr>
              <w:pStyle w:val="ListParagraph"/>
              <w:numPr>
                <w:ilvl w:val="0"/>
                <w:numId w:val="6"/>
              </w:numPr>
            </w:pPr>
            <w:r>
              <w:t xml:space="preserve">Both computers remain in constant stable connection </w:t>
            </w:r>
          </w:p>
          <w:p w14:paraId="20FF6AAA" w14:textId="25D8954D" w:rsidR="00881E97" w:rsidRDefault="00881E97" w:rsidP="00881E97">
            <w:pPr>
              <w:pStyle w:val="ListParagraph"/>
              <w:numPr>
                <w:ilvl w:val="0"/>
                <w:numId w:val="6"/>
              </w:numPr>
            </w:pPr>
            <w:r>
              <w:t xml:space="preserve">Data is sent at </w:t>
            </w:r>
            <w:r w:rsidR="00A15CC9">
              <w:t>acceptable</w:t>
            </w:r>
            <w:r>
              <w:t xml:space="preserve"> speed</w:t>
            </w:r>
          </w:p>
          <w:p w14:paraId="63CD8981" w14:textId="77777777" w:rsidR="00881E97" w:rsidRDefault="00881E97" w:rsidP="00881E97">
            <w:pPr>
              <w:pStyle w:val="ListParagraph"/>
              <w:numPr>
                <w:ilvl w:val="0"/>
                <w:numId w:val="6"/>
              </w:numPr>
            </w:pPr>
            <w:r>
              <w:t>Lost data is resent</w:t>
            </w:r>
          </w:p>
          <w:p w14:paraId="5379A9A1" w14:textId="698FD665" w:rsidR="009C4233" w:rsidRDefault="009C4233" w:rsidP="00881E97">
            <w:pPr>
              <w:pStyle w:val="ListParagraph"/>
              <w:numPr>
                <w:ilvl w:val="0"/>
                <w:numId w:val="6"/>
              </w:numPr>
            </w:pPr>
            <w:r>
              <w:t>SEGMENT</w:t>
            </w:r>
          </w:p>
        </w:tc>
        <w:tc>
          <w:tcPr>
            <w:tcW w:w="5228" w:type="dxa"/>
          </w:tcPr>
          <w:p w14:paraId="6F28B406" w14:textId="77777777" w:rsidR="00881E97" w:rsidRDefault="00881E97" w:rsidP="00881E97">
            <w:pPr>
              <w:pStyle w:val="ListParagraph"/>
              <w:numPr>
                <w:ilvl w:val="0"/>
                <w:numId w:val="7"/>
              </w:numPr>
            </w:pPr>
            <w:r>
              <w:t>The connection is not stable and</w:t>
            </w:r>
            <w:r w:rsidR="009C4233">
              <w:t xml:space="preserve"> not constant</w:t>
            </w:r>
          </w:p>
          <w:p w14:paraId="38C06C37" w14:textId="7004AD8C" w:rsidR="009C4233" w:rsidRDefault="009C4233" w:rsidP="00881E97">
            <w:pPr>
              <w:pStyle w:val="ListParagraph"/>
              <w:numPr>
                <w:ilvl w:val="0"/>
                <w:numId w:val="7"/>
              </w:numPr>
            </w:pPr>
            <w:r>
              <w:t xml:space="preserve">Speed is most </w:t>
            </w:r>
            <w:r w:rsidR="00A15CC9">
              <w:t>important, whether</w:t>
            </w:r>
            <w:r>
              <w:t xml:space="preserve"> or not the data is received properly is </w:t>
            </w:r>
            <w:r w:rsidR="00A15CC9">
              <w:t>up to</w:t>
            </w:r>
            <w:r>
              <w:t xml:space="preserve"> the computer to catch up with</w:t>
            </w:r>
          </w:p>
          <w:p w14:paraId="59449DB5" w14:textId="7B8CE173" w:rsidR="009C4233" w:rsidRDefault="009C4233" w:rsidP="00881E97">
            <w:pPr>
              <w:pStyle w:val="ListParagraph"/>
              <w:numPr>
                <w:ilvl w:val="0"/>
                <w:numId w:val="7"/>
              </w:numPr>
            </w:pPr>
            <w:r>
              <w:t xml:space="preserve">Results in </w:t>
            </w:r>
            <w:r w:rsidR="00A15CC9">
              <w:t>pixelated</w:t>
            </w:r>
            <w:r>
              <w:t xml:space="preserve"> video in skype calls</w:t>
            </w:r>
          </w:p>
          <w:p w14:paraId="7D6D68FD" w14:textId="70A2B02E" w:rsidR="009C4233" w:rsidRDefault="009C4233" w:rsidP="00881E97">
            <w:pPr>
              <w:pStyle w:val="ListParagraph"/>
              <w:numPr>
                <w:ilvl w:val="0"/>
                <w:numId w:val="7"/>
              </w:numPr>
            </w:pPr>
            <w:r>
              <w:lastRenderedPageBreak/>
              <w:t>DATAGRAM</w:t>
            </w:r>
          </w:p>
        </w:tc>
      </w:tr>
    </w:tbl>
    <w:p w14:paraId="3C4D9C0A" w14:textId="77777777" w:rsidR="009C4233" w:rsidRDefault="009C4233" w:rsidP="009C4233"/>
    <w:p w14:paraId="68A745D1" w14:textId="321DAC47" w:rsidR="009C4233" w:rsidRPr="00A15CC9" w:rsidRDefault="009C4233" w:rsidP="009C4233">
      <w:pPr>
        <w:rPr>
          <w:b/>
          <w:bCs/>
        </w:rPr>
      </w:pPr>
      <w:r w:rsidRPr="00A15CC9">
        <w:rPr>
          <w:b/>
          <w:bCs/>
        </w:rPr>
        <w:t>LAYER 3-NETWORK</w:t>
      </w:r>
    </w:p>
    <w:p w14:paraId="378B1C72" w14:textId="55BD7A84" w:rsidR="009C4233" w:rsidRDefault="009C4233" w:rsidP="009C4233">
      <w:pPr>
        <w:pStyle w:val="ListParagraph"/>
        <w:numPr>
          <w:ilvl w:val="0"/>
          <w:numId w:val="8"/>
        </w:numPr>
      </w:pPr>
      <w:r>
        <w:t xml:space="preserve">Locates </w:t>
      </w:r>
      <w:r w:rsidR="00A15CC9">
        <w:t>the</w:t>
      </w:r>
      <w:r>
        <w:t xml:space="preserve"> destination of the request </w:t>
      </w:r>
    </w:p>
    <w:p w14:paraId="0B1AAB70" w14:textId="5BAC82AC" w:rsidR="009C4233" w:rsidRDefault="009C4233" w:rsidP="009C4233">
      <w:pPr>
        <w:pStyle w:val="ListParagraph"/>
        <w:numPr>
          <w:ilvl w:val="0"/>
          <w:numId w:val="8"/>
        </w:numPr>
      </w:pPr>
      <w:r>
        <w:t xml:space="preserve">Deals with logical </w:t>
      </w:r>
      <w:r w:rsidR="00A15CC9">
        <w:t>addressing (IP</w:t>
      </w:r>
      <w:r>
        <w:t xml:space="preserve"> ADDRESS)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9C4233" w14:paraId="01C2BB67" w14:textId="77777777" w:rsidTr="009C4233">
        <w:tc>
          <w:tcPr>
            <w:tcW w:w="10456" w:type="dxa"/>
          </w:tcPr>
          <w:p w14:paraId="1286B034" w14:textId="674D98A6" w:rsidR="009C4233" w:rsidRDefault="00A15CC9" w:rsidP="009C4233">
            <w:pPr>
              <w:pStyle w:val="ListParagraph"/>
              <w:ind w:left="0"/>
            </w:pPr>
            <w:r>
              <w:t>LOGICAL ADDRESSING</w:t>
            </w:r>
          </w:p>
          <w:p w14:paraId="1C260709" w14:textId="77777777" w:rsidR="009C4233" w:rsidRDefault="009C4233" w:rsidP="009C4233">
            <w:pPr>
              <w:pStyle w:val="ListParagraph"/>
              <w:numPr>
                <w:ilvl w:val="0"/>
                <w:numId w:val="9"/>
              </w:numPr>
            </w:pPr>
            <w:r>
              <w:t>Provides order to networks</w:t>
            </w:r>
          </w:p>
          <w:p w14:paraId="1AF059F6" w14:textId="77777777" w:rsidR="009C4233" w:rsidRDefault="009C4233" w:rsidP="009C4233">
            <w:pPr>
              <w:pStyle w:val="ListParagraph"/>
              <w:numPr>
                <w:ilvl w:val="0"/>
                <w:numId w:val="9"/>
              </w:numPr>
            </w:pPr>
            <w:r>
              <w:t>Categorises them and sorts them</w:t>
            </w:r>
          </w:p>
          <w:p w14:paraId="61B54270" w14:textId="26473C00" w:rsidR="009C4233" w:rsidRDefault="009C4233" w:rsidP="009C4233">
            <w:pPr>
              <w:pStyle w:val="ListParagraph"/>
              <w:numPr>
                <w:ilvl w:val="0"/>
                <w:numId w:val="9"/>
              </w:numPr>
            </w:pPr>
            <w:r>
              <w:t>Common format:  IPv4 FORMAT</w:t>
            </w:r>
          </w:p>
        </w:tc>
      </w:tr>
    </w:tbl>
    <w:p w14:paraId="717A861D" w14:textId="77365A9E" w:rsidR="009C4233" w:rsidRPr="00A15CC9" w:rsidRDefault="009C4233" w:rsidP="009C4233">
      <w:pPr>
        <w:rPr>
          <w:b/>
          <w:bCs/>
        </w:rPr>
      </w:pPr>
      <w:r w:rsidRPr="00A15CC9">
        <w:rPr>
          <w:b/>
          <w:bCs/>
        </w:rPr>
        <w:t>LAYER 2-DATA LINK</w:t>
      </w:r>
    </w:p>
    <w:p w14:paraId="71EDFC7B" w14:textId="07930542" w:rsidR="009C4233" w:rsidRDefault="009C4233" w:rsidP="009C4233">
      <w:pPr>
        <w:pStyle w:val="ListParagraph"/>
        <w:numPr>
          <w:ilvl w:val="0"/>
          <w:numId w:val="10"/>
        </w:numPr>
      </w:pPr>
      <w:r>
        <w:t xml:space="preserve">Data is formatted to </w:t>
      </w:r>
      <w:r w:rsidR="00A15CC9">
        <w:t>prepare</w:t>
      </w:r>
      <w:r>
        <w:t xml:space="preserve"> for transmission</w:t>
      </w:r>
    </w:p>
    <w:p w14:paraId="5F86E28D" w14:textId="25FDD895" w:rsidR="009C4233" w:rsidRDefault="009C4233" w:rsidP="009C4233">
      <w:pPr>
        <w:pStyle w:val="ListParagraph"/>
        <w:numPr>
          <w:ilvl w:val="0"/>
          <w:numId w:val="10"/>
        </w:numPr>
      </w:pPr>
      <w:r>
        <w:t xml:space="preserve">Receives packet from the </w:t>
      </w:r>
      <w:r w:rsidR="00D075F5">
        <w:t>network layer (containing IP address) and adds in MAC address of the receiving computer</w:t>
      </w:r>
    </w:p>
    <w:p w14:paraId="0F8B8507" w14:textId="38C0F111" w:rsidR="00D075F5" w:rsidRDefault="00D075F5" w:rsidP="009C4233">
      <w:pPr>
        <w:pStyle w:val="ListParagraph"/>
        <w:numPr>
          <w:ilvl w:val="0"/>
          <w:numId w:val="10"/>
        </w:numPr>
      </w:pPr>
      <w:r>
        <w:t>Retrieves the physical addressing of transmission</w:t>
      </w:r>
    </w:p>
    <w:p w14:paraId="05AFFA9C" w14:textId="09E7B409" w:rsidR="00D075F5" w:rsidRDefault="00D075F5" w:rsidP="009C4233">
      <w:pPr>
        <w:pStyle w:val="ListParagraph"/>
        <w:numPr>
          <w:ilvl w:val="0"/>
          <w:numId w:val="10"/>
        </w:numPr>
      </w:pPr>
      <w:r>
        <w:t>Ensures there is no corruption of data</w:t>
      </w:r>
    </w:p>
    <w:p w14:paraId="2794444B" w14:textId="75E8A0C0" w:rsidR="00D075F5" w:rsidRPr="00A15CC9" w:rsidRDefault="00D075F5" w:rsidP="00D075F5">
      <w:pPr>
        <w:rPr>
          <w:b/>
          <w:bCs/>
        </w:rPr>
      </w:pPr>
      <w:r w:rsidRPr="00A15CC9">
        <w:rPr>
          <w:b/>
          <w:bCs/>
        </w:rPr>
        <w:t>LAYER 1-PHYSICAL</w:t>
      </w:r>
    </w:p>
    <w:p w14:paraId="5A6DC0E9" w14:textId="443868A0" w:rsidR="00D075F5" w:rsidRDefault="00D075F5" w:rsidP="00D075F5">
      <w:pPr>
        <w:pStyle w:val="ListParagraph"/>
        <w:numPr>
          <w:ilvl w:val="0"/>
          <w:numId w:val="11"/>
        </w:numPr>
      </w:pPr>
      <w:r>
        <w:t>Converts binary data into electrical signals and transmits them across the network</w:t>
      </w:r>
    </w:p>
    <w:p w14:paraId="5C737FFF" w14:textId="04E87B4D" w:rsidR="00D075F5" w:rsidRDefault="00D075F5" w:rsidP="00D075F5">
      <w:pPr>
        <w:pStyle w:val="ListParagraph"/>
        <w:numPr>
          <w:ilvl w:val="0"/>
          <w:numId w:val="11"/>
        </w:numPr>
      </w:pPr>
      <w:r>
        <w:t xml:space="preserve">Receives signals and converts the back into binary data </w:t>
      </w:r>
      <w:r w:rsidR="00A15CC9">
        <w:t>for</w:t>
      </w:r>
      <w:r>
        <w:t xml:space="preserve"> the computer to understand</w:t>
      </w:r>
    </w:p>
    <w:p w14:paraId="3041FCD6" w14:textId="6F33C1CF" w:rsidR="00D075F5" w:rsidRDefault="00D075F5" w:rsidP="00D075F5">
      <w:pPr>
        <w:pStyle w:val="ListParagraph"/>
        <w:numPr>
          <w:ilvl w:val="0"/>
          <w:numId w:val="11"/>
        </w:numPr>
      </w:pPr>
      <w:r>
        <w:t>It is a part of the hardware</w:t>
      </w:r>
    </w:p>
    <w:p w14:paraId="06E37C00" w14:textId="6EFC1C4A" w:rsidR="00D075F5" w:rsidRPr="00A15CC9" w:rsidRDefault="00D075F5" w:rsidP="00D075F5">
      <w:pPr>
        <w:rPr>
          <w:sz w:val="48"/>
          <w:szCs w:val="48"/>
        </w:rPr>
      </w:pPr>
      <w:r w:rsidRPr="00A15CC9">
        <w:rPr>
          <w:sz w:val="48"/>
          <w:szCs w:val="48"/>
        </w:rPr>
        <w:t>-ENCAPSULATION</w:t>
      </w:r>
    </w:p>
    <w:p w14:paraId="2C5491B6" w14:textId="28F5CC97" w:rsidR="00D075F5" w:rsidRDefault="00D075F5" w:rsidP="00D075F5">
      <w:r>
        <w:t>It is the process through which data can be sent from one computer to another</w:t>
      </w:r>
    </w:p>
    <w:p w14:paraId="0DE5B1AE" w14:textId="4BC826AD" w:rsidR="00D075F5" w:rsidRDefault="00D075F5" w:rsidP="00D075F5">
      <w:r>
        <w:t xml:space="preserve">As data passes each layer of the </w:t>
      </w:r>
      <w:r w:rsidR="00A15CC9">
        <w:t>model,</w:t>
      </w:r>
      <w:r>
        <w:t xml:space="preserve"> more information keeps adding on to 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075F5" w14:paraId="42FCA6A9" w14:textId="77777777" w:rsidTr="00D075F5">
        <w:tc>
          <w:tcPr>
            <w:tcW w:w="10456" w:type="dxa"/>
          </w:tcPr>
          <w:p w14:paraId="404EC5DB" w14:textId="13EDEC53" w:rsidR="00D075F5" w:rsidRDefault="00D075F5" w:rsidP="00D075F5">
            <w:r>
              <w:t xml:space="preserve">In layers 7,6,5 – </w:t>
            </w:r>
            <w:r w:rsidR="00391F88">
              <w:t>T</w:t>
            </w:r>
            <w:r>
              <w:t>he data is called as data only</w:t>
            </w:r>
          </w:p>
          <w:p w14:paraId="634E5988" w14:textId="26F2628A" w:rsidR="00D075F5" w:rsidRDefault="00D075F5" w:rsidP="00D075F5">
            <w:r>
              <w:t xml:space="preserve">In the </w:t>
            </w:r>
            <w:r w:rsidR="00391F88">
              <w:t>Transport</w:t>
            </w:r>
            <w:r>
              <w:t xml:space="preserve"> layer – The data is called as segment (TCP) or datagram (UDP)</w:t>
            </w:r>
          </w:p>
          <w:p w14:paraId="6BE49275" w14:textId="33C92F3F" w:rsidR="00D075F5" w:rsidRDefault="00391F88" w:rsidP="00D075F5">
            <w:r>
              <w:t>In the Network layer</w:t>
            </w:r>
            <w:r w:rsidR="00D075F5">
              <w:t xml:space="preserve"> – The data is called a packet</w:t>
            </w:r>
          </w:p>
          <w:p w14:paraId="4AC875FC" w14:textId="35477C31" w:rsidR="00391F88" w:rsidRDefault="00391F88" w:rsidP="00D075F5">
            <w:r>
              <w:t>In the Data Link layer</w:t>
            </w:r>
            <w:r>
              <w:t xml:space="preserve"> – The data is called a frame (adds </w:t>
            </w:r>
            <w:r w:rsidR="00A15CC9">
              <w:t>an</w:t>
            </w:r>
            <w:r>
              <w:t xml:space="preserve"> extra layer during encapsulation only!)</w:t>
            </w:r>
          </w:p>
          <w:p w14:paraId="6513C86B" w14:textId="5E79F4F5" w:rsidR="00391F88" w:rsidRDefault="00391F88" w:rsidP="00D075F5">
            <w:r>
              <w:t>When it is transmitted across the network – The data is in bits</w:t>
            </w:r>
          </w:p>
        </w:tc>
      </w:tr>
    </w:tbl>
    <w:p w14:paraId="456C94DB" w14:textId="77777777" w:rsidR="00581625" w:rsidRDefault="00581625"/>
    <w:p w14:paraId="0F3B16D5" w14:textId="0281C5C5" w:rsidR="0036493B" w:rsidRDefault="0036493B">
      <w:r w:rsidRPr="0036493B">
        <w:lastRenderedPageBreak/>
        <w:drawing>
          <wp:inline distT="0" distB="0" distL="0" distR="0" wp14:anchorId="478CB92F" wp14:editId="5E79BF40">
            <wp:extent cx="6645910" cy="3218815"/>
            <wp:effectExtent l="0" t="0" r="2540" b="635"/>
            <wp:docPr id="129257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760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CD26" w14:textId="2BA6A271" w:rsidR="00E754B3" w:rsidRDefault="00391F88">
      <w:r>
        <w:t xml:space="preserve">While receiving data the whole process is done in reverse, from layer 1 to layer </w:t>
      </w:r>
      <w:r w:rsidR="00A15CC9">
        <w:t>7. this</w:t>
      </w:r>
      <w:r>
        <w:t xml:space="preserve"> process is called DE-ENCAPSULATION</w:t>
      </w:r>
    </w:p>
    <w:p w14:paraId="1B02187E" w14:textId="1D7B7865" w:rsidR="00391F88" w:rsidRPr="00A15CC9" w:rsidRDefault="00391F88">
      <w:pPr>
        <w:rPr>
          <w:sz w:val="48"/>
          <w:szCs w:val="48"/>
        </w:rPr>
      </w:pPr>
      <w:r w:rsidRPr="00A15CC9">
        <w:rPr>
          <w:sz w:val="48"/>
          <w:szCs w:val="48"/>
        </w:rPr>
        <w:t>-TCP/IP MODEL</w:t>
      </w:r>
    </w:p>
    <w:p w14:paraId="6F8DCA79" w14:textId="0283A212" w:rsidR="00391F88" w:rsidRDefault="00391F88">
      <w:r>
        <w:t>It is similar to the OSI MODEL and is a few years older.</w:t>
      </w:r>
    </w:p>
    <w:p w14:paraId="41025101" w14:textId="4A3731CE" w:rsidR="00391F88" w:rsidRDefault="00391F88">
      <w:r>
        <w:t>It’s the basis for real-world networking</w:t>
      </w:r>
    </w:p>
    <w:p w14:paraId="7DD369C4" w14:textId="3C8DE77E" w:rsidR="00581625" w:rsidRDefault="00581625">
      <w:r>
        <w:t>TCP- controls the flow of data between two endpoints</w:t>
      </w:r>
    </w:p>
    <w:p w14:paraId="5082C7D0" w14:textId="0625EFC0" w:rsidR="00581625" w:rsidRDefault="00581625">
      <w:r>
        <w:t>IP-controls how packets are addressed and sent</w:t>
      </w:r>
    </w:p>
    <w:p w14:paraId="0C761D08" w14:textId="4E52CDC9" w:rsidR="00391F88" w:rsidRDefault="00391F88">
      <w:r>
        <w:t>Consists of 4 layers:</w:t>
      </w:r>
    </w:p>
    <w:p w14:paraId="638FFD26" w14:textId="3168C5B0" w:rsidR="00391F88" w:rsidRDefault="00391F88" w:rsidP="00391F88">
      <w:pPr>
        <w:pStyle w:val="ListParagraph"/>
        <w:numPr>
          <w:ilvl w:val="0"/>
          <w:numId w:val="12"/>
        </w:numPr>
      </w:pPr>
      <w:r>
        <w:t xml:space="preserve">APPLICATION </w:t>
      </w:r>
    </w:p>
    <w:p w14:paraId="66E37858" w14:textId="656D25F1" w:rsidR="00391F88" w:rsidRDefault="00391F88" w:rsidP="00391F88">
      <w:pPr>
        <w:pStyle w:val="ListParagraph"/>
        <w:numPr>
          <w:ilvl w:val="0"/>
          <w:numId w:val="12"/>
        </w:numPr>
      </w:pPr>
      <w:r>
        <w:t>TRANSPORT</w:t>
      </w:r>
    </w:p>
    <w:p w14:paraId="161C0D44" w14:textId="438E4742" w:rsidR="00391F88" w:rsidRDefault="00391F88" w:rsidP="00391F88">
      <w:pPr>
        <w:pStyle w:val="ListParagraph"/>
        <w:numPr>
          <w:ilvl w:val="0"/>
          <w:numId w:val="12"/>
        </w:numPr>
      </w:pPr>
      <w:r>
        <w:t>INTERNET</w:t>
      </w:r>
    </w:p>
    <w:p w14:paraId="62EF20DA" w14:textId="70743C72" w:rsidR="00391F88" w:rsidRDefault="00391F88" w:rsidP="00391F88">
      <w:pPr>
        <w:pStyle w:val="ListParagraph"/>
        <w:numPr>
          <w:ilvl w:val="0"/>
          <w:numId w:val="12"/>
        </w:numPr>
      </w:pPr>
      <w:r>
        <w:t>NETWORK INTERFACE</w:t>
      </w:r>
    </w:p>
    <w:p w14:paraId="672B440D" w14:textId="4DFF1F83" w:rsidR="0036493B" w:rsidRDefault="0036493B" w:rsidP="0036493B">
      <w:pPr>
        <w:pStyle w:val="ListParagraph"/>
      </w:pPr>
      <w:r w:rsidRPr="0036493B">
        <w:drawing>
          <wp:inline distT="0" distB="0" distL="0" distR="0" wp14:anchorId="4F68CB64" wp14:editId="024F9D43">
            <wp:extent cx="2377646" cy="2644369"/>
            <wp:effectExtent l="0" t="0" r="3810" b="3810"/>
            <wp:docPr id="60295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542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581625" w14:paraId="0BA44F31" w14:textId="77777777" w:rsidTr="00581625">
        <w:tc>
          <w:tcPr>
            <w:tcW w:w="10456" w:type="dxa"/>
          </w:tcPr>
          <w:p w14:paraId="7A89A8D2" w14:textId="06E9BB7E" w:rsidR="00581625" w:rsidRDefault="00A15CC9" w:rsidP="00581625">
            <w:r>
              <w:lastRenderedPageBreak/>
              <w:t>NOTE:</w:t>
            </w:r>
          </w:p>
          <w:p w14:paraId="0E1E86CA" w14:textId="2596F010" w:rsidR="00581625" w:rsidRDefault="00581625" w:rsidP="00581625">
            <w:r>
              <w:t xml:space="preserve">The OSI MODEL is not used anywhere in the real world and is only used </w:t>
            </w:r>
            <w:r w:rsidR="00A15CC9">
              <w:t>for</w:t>
            </w:r>
            <w:r>
              <w:t xml:space="preserve"> purposes of easier understanding of the theory of networking</w:t>
            </w:r>
          </w:p>
          <w:p w14:paraId="54FD11E5" w14:textId="77777777" w:rsidR="00581625" w:rsidRDefault="00581625" w:rsidP="00581625"/>
        </w:tc>
      </w:tr>
    </w:tbl>
    <w:p w14:paraId="456F34DE" w14:textId="1E8D5D8E" w:rsidR="00581625" w:rsidRPr="00A15CC9" w:rsidRDefault="00581625" w:rsidP="00391F88">
      <w:pPr>
        <w:rPr>
          <w:sz w:val="48"/>
          <w:szCs w:val="48"/>
        </w:rPr>
      </w:pPr>
      <w:r w:rsidRPr="00A15CC9">
        <w:rPr>
          <w:sz w:val="48"/>
          <w:szCs w:val="48"/>
        </w:rPr>
        <w:t>-TCP</w:t>
      </w:r>
    </w:p>
    <w:p w14:paraId="43723BE4" w14:textId="46BEC7C8" w:rsidR="00581625" w:rsidRDefault="00581625" w:rsidP="00391F88">
      <w:r>
        <w:t xml:space="preserve">It is a </w:t>
      </w:r>
      <w:r w:rsidR="00A15CC9">
        <w:t>connection-based</w:t>
      </w:r>
      <w:r>
        <w:t xml:space="preserve"> </w:t>
      </w:r>
      <w:r w:rsidR="00A15CC9">
        <w:t>protocol; thus,</w:t>
      </w:r>
      <w:r>
        <w:t xml:space="preserve"> we have to ensure secure connection and only then send data</w:t>
      </w:r>
    </w:p>
    <w:p w14:paraId="0337E7E8" w14:textId="33F6B2A5" w:rsidR="00581625" w:rsidRDefault="00581625" w:rsidP="00391F88">
      <w:r>
        <w:t xml:space="preserve">THE </w:t>
      </w:r>
      <w:r w:rsidR="00A15CC9">
        <w:t>THREE-WAY</w:t>
      </w:r>
      <w:r>
        <w:t xml:space="preserve"> HANDSHAKE is a process of forming a stable connection</w:t>
      </w:r>
    </w:p>
    <w:p w14:paraId="28A8BE5F" w14:textId="7D48C8EF" w:rsidR="0036493B" w:rsidRDefault="0036493B" w:rsidP="00391F88">
      <w:r w:rsidRPr="0036493B">
        <w:drawing>
          <wp:inline distT="0" distB="0" distL="0" distR="0" wp14:anchorId="6C517A4C" wp14:editId="0CCDB105">
            <wp:extent cx="5738357" cy="3589331"/>
            <wp:effectExtent l="0" t="0" r="0" b="0"/>
            <wp:docPr id="312664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643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FA81" w14:textId="77777777" w:rsidR="00A15CC9" w:rsidRDefault="00A15CC9" w:rsidP="00391F88"/>
    <w:p w14:paraId="42EFF9AD" w14:textId="77777777" w:rsidR="00A15CC9" w:rsidRDefault="00A15CC9" w:rsidP="00391F88"/>
    <w:p w14:paraId="3A9B8F35" w14:textId="77777777" w:rsidR="00A15CC9" w:rsidRDefault="00A15CC9" w:rsidP="00391F88"/>
    <w:p w14:paraId="14233FA7" w14:textId="77777777" w:rsidR="00A15CC9" w:rsidRDefault="00A15CC9" w:rsidP="00391F88"/>
    <w:p w14:paraId="6B63BA24" w14:textId="77777777" w:rsidR="00A15CC9" w:rsidRDefault="00A15CC9" w:rsidP="00391F88"/>
    <w:p w14:paraId="604FBA56" w14:textId="77777777" w:rsidR="00A15CC9" w:rsidRDefault="00A15CC9" w:rsidP="00391F88"/>
    <w:p w14:paraId="09DDC237" w14:textId="77777777" w:rsidR="00A15CC9" w:rsidRDefault="00A15CC9" w:rsidP="00391F88"/>
    <w:p w14:paraId="410B4DDE" w14:textId="77777777" w:rsidR="00A15CC9" w:rsidRDefault="00A15CC9" w:rsidP="00391F88"/>
    <w:p w14:paraId="310F9C72" w14:textId="77777777" w:rsidR="00A15CC9" w:rsidRDefault="00A15CC9" w:rsidP="00391F88"/>
    <w:p w14:paraId="51F58B4A" w14:textId="77777777" w:rsidR="00A15CC9" w:rsidRDefault="00A15CC9" w:rsidP="00391F88"/>
    <w:p w14:paraId="5906054E" w14:textId="77777777" w:rsidR="00A15CC9" w:rsidRDefault="00A15CC9" w:rsidP="00391F88"/>
    <w:p w14:paraId="2D3778BE" w14:textId="77777777" w:rsidR="00A15CC9" w:rsidRDefault="00A15CC9" w:rsidP="00391F88"/>
    <w:p w14:paraId="12DBE780" w14:textId="77777777" w:rsidR="00A15CC9" w:rsidRDefault="00A15CC9" w:rsidP="00391F88"/>
    <w:p w14:paraId="6A99FD98" w14:textId="441FCBD8" w:rsidR="00581625" w:rsidRDefault="00581625" w:rsidP="00391F88">
      <w:r>
        <w:lastRenderedPageBreak/>
        <w:t>#</w:t>
      </w:r>
      <w:r w:rsidRPr="00A15CC9">
        <w:rPr>
          <w:b/>
          <w:bCs/>
          <w:sz w:val="28"/>
          <w:szCs w:val="28"/>
          <w:u w:val="single"/>
        </w:rPr>
        <w:t>NETWORKING COMMANDS</w:t>
      </w:r>
    </w:p>
    <w:p w14:paraId="2240E413" w14:textId="31C74A6F" w:rsidR="00581625" w:rsidRPr="00A15CC9" w:rsidRDefault="00581625" w:rsidP="00391F88">
      <w:pPr>
        <w:rPr>
          <w:sz w:val="48"/>
          <w:szCs w:val="48"/>
        </w:rPr>
      </w:pPr>
      <w:r w:rsidRPr="00A15CC9">
        <w:rPr>
          <w:sz w:val="48"/>
          <w:szCs w:val="48"/>
        </w:rPr>
        <w:t>-PING</w:t>
      </w:r>
    </w:p>
    <w:p w14:paraId="3E0AD3F2" w14:textId="6E539488" w:rsidR="00581625" w:rsidRDefault="00581625" w:rsidP="00391F88">
      <w:r>
        <w:t>Tests whether a connection to a remote source is possible</w:t>
      </w:r>
    </w:p>
    <w:p w14:paraId="2A06896C" w14:textId="696ED9AB" w:rsidR="00581625" w:rsidRDefault="00581625" w:rsidP="00391F88">
      <w:r>
        <w:t>Works using ICMP protocol (a type of TCP/IP protocol) which works on the Internet layer of TCP/IP</w:t>
      </w:r>
    </w:p>
    <w:p w14:paraId="34E033B6" w14:textId="3082703F" w:rsidR="00581625" w:rsidRDefault="00581625" w:rsidP="00391F88">
      <w:r>
        <w:t>SYNTAX: ping &lt;target&gt;</w:t>
      </w:r>
      <w:r w:rsidR="00E105F7">
        <w:t xml:space="preserve"> </w:t>
      </w:r>
    </w:p>
    <w:p w14:paraId="5664498B" w14:textId="6FCBD1DB" w:rsidR="0036493B" w:rsidRDefault="0036493B" w:rsidP="00391F88">
      <w:r w:rsidRPr="0036493B">
        <w:drawing>
          <wp:inline distT="0" distB="0" distL="0" distR="0" wp14:anchorId="793EBF22" wp14:editId="77376FDD">
            <wp:extent cx="4823878" cy="434378"/>
            <wp:effectExtent l="0" t="0" r="0" b="3810"/>
            <wp:docPr id="1874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0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B912D" w14:textId="17A6A582" w:rsidR="00581625" w:rsidRDefault="00581625" w:rsidP="00391F88">
      <w:r>
        <w:t xml:space="preserve">The command returns the IP address of the server </w:t>
      </w:r>
      <w:r w:rsidR="00E105F7">
        <w:t xml:space="preserve">connected </w:t>
      </w:r>
      <w:r w:rsidR="00A15CC9">
        <w:t>(not</w:t>
      </w:r>
      <w:r w:rsidR="00E105F7">
        <w:t xml:space="preserve"> of the URL requested)</w:t>
      </w:r>
    </w:p>
    <w:p w14:paraId="245C6CC0" w14:textId="04A3F4A8" w:rsidR="00E105F7" w:rsidRPr="00A15CC9" w:rsidRDefault="00E105F7" w:rsidP="00391F88">
      <w:pPr>
        <w:rPr>
          <w:sz w:val="48"/>
          <w:szCs w:val="48"/>
        </w:rPr>
      </w:pPr>
      <w:r w:rsidRPr="00A15CC9">
        <w:rPr>
          <w:sz w:val="48"/>
          <w:szCs w:val="48"/>
        </w:rPr>
        <w:t>-TRACEROUTE</w:t>
      </w:r>
    </w:p>
    <w:p w14:paraId="555A05DE" w14:textId="32E71CEB" w:rsidR="00E105F7" w:rsidRDefault="00E105F7" w:rsidP="00391F88">
      <w:r>
        <w:t>It is used to map the path your request takes as it heads to the lab machine</w:t>
      </w:r>
    </w:p>
    <w:p w14:paraId="161B95DB" w14:textId="32BEAEC4" w:rsidR="00E105F7" w:rsidRDefault="00E105F7" w:rsidP="00391F88">
      <w:r>
        <w:t xml:space="preserve">In the </w:t>
      </w:r>
      <w:r w:rsidR="00A15CC9">
        <w:t>internet,</w:t>
      </w:r>
      <w:r>
        <w:t xml:space="preserve"> to get what you </w:t>
      </w:r>
      <w:r w:rsidR="00A15CC9">
        <w:t>want, you</w:t>
      </w:r>
      <w:r>
        <w:t xml:space="preserve"> have to go through a variety of servers</w:t>
      </w:r>
    </w:p>
    <w:p w14:paraId="41CBC4BF" w14:textId="17A203D5" w:rsidR="00E105F7" w:rsidRDefault="00E105F7" w:rsidP="00391F88">
      <w:r>
        <w:t>This command allows you to see each intermediate steps between your computer and the resource you requested</w:t>
      </w:r>
    </w:p>
    <w:p w14:paraId="2E387AF3" w14:textId="25D146D3" w:rsidR="0036493B" w:rsidRDefault="0036493B" w:rsidP="00391F88">
      <w:r w:rsidRPr="0036493B">
        <w:drawing>
          <wp:inline distT="0" distB="0" distL="0" distR="0" wp14:anchorId="6896C166" wp14:editId="08C954C0">
            <wp:extent cx="6645910" cy="2051685"/>
            <wp:effectExtent l="0" t="0" r="2540" b="5715"/>
            <wp:docPr id="1920259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595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6C83" w14:textId="71B3510F" w:rsidR="00E105F7" w:rsidRDefault="00E105F7" w:rsidP="00391F88">
      <w:r>
        <w:t>SYNTAX: traceroute &lt;destination&gt;</w:t>
      </w:r>
    </w:p>
    <w:p w14:paraId="4B424D2C" w14:textId="7BA96AA3" w:rsidR="00E105F7" w:rsidRPr="00A15CC9" w:rsidRDefault="00E105F7" w:rsidP="00391F88">
      <w:pPr>
        <w:rPr>
          <w:sz w:val="48"/>
          <w:szCs w:val="48"/>
        </w:rPr>
      </w:pPr>
      <w:r w:rsidRPr="00A15CC9">
        <w:rPr>
          <w:sz w:val="48"/>
          <w:szCs w:val="48"/>
        </w:rPr>
        <w:t>-WHOIS</w:t>
      </w:r>
    </w:p>
    <w:p w14:paraId="459FEACD" w14:textId="4F1447B0" w:rsidR="00E105F7" w:rsidRDefault="00E105F7" w:rsidP="00391F88">
      <w:r>
        <w:t>It allows you to query who a domain name is registered 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105F7" w14:paraId="1641CB9F" w14:textId="77777777" w:rsidTr="00E105F7">
        <w:tc>
          <w:tcPr>
            <w:tcW w:w="10456" w:type="dxa"/>
          </w:tcPr>
          <w:p w14:paraId="2DD9B8FC" w14:textId="77777777" w:rsidR="00E105F7" w:rsidRDefault="00E105F7" w:rsidP="00391F88">
            <w:r>
              <w:t xml:space="preserve">DOMAIN NAMES </w:t>
            </w:r>
          </w:p>
          <w:p w14:paraId="30096B0E" w14:textId="11ADC345" w:rsidR="00E105F7" w:rsidRDefault="00E105F7" w:rsidP="00E105F7">
            <w:pPr>
              <w:pStyle w:val="ListParagraph"/>
              <w:numPr>
                <w:ilvl w:val="0"/>
                <w:numId w:val="14"/>
              </w:numPr>
            </w:pPr>
            <w:r>
              <w:t xml:space="preserve">Remove the </w:t>
            </w:r>
            <w:r w:rsidR="00A15CC9">
              <w:t>necessity</w:t>
            </w:r>
            <w:r>
              <w:t xml:space="preserve"> of remembering each and every IP address</w:t>
            </w:r>
          </w:p>
          <w:p w14:paraId="44EB69AC" w14:textId="69D189F0" w:rsidR="00E105F7" w:rsidRDefault="00E105F7" w:rsidP="00E105F7">
            <w:pPr>
              <w:pStyle w:val="ListParagraph"/>
              <w:numPr>
                <w:ilvl w:val="0"/>
                <w:numId w:val="14"/>
              </w:numPr>
            </w:pPr>
            <w:r>
              <w:t>It is leased out by companies called DOMAIN REGISTRARS</w:t>
            </w:r>
          </w:p>
        </w:tc>
      </w:tr>
    </w:tbl>
    <w:p w14:paraId="28689F3D" w14:textId="77777777" w:rsidR="00581625" w:rsidRDefault="00581625" w:rsidP="00391F88"/>
    <w:p w14:paraId="5A6F112E" w14:textId="3BD9014C" w:rsidR="0036493B" w:rsidRDefault="0036493B" w:rsidP="00391F88">
      <w:r w:rsidRPr="0036493B">
        <w:lastRenderedPageBreak/>
        <w:drawing>
          <wp:inline distT="0" distB="0" distL="0" distR="0" wp14:anchorId="0F13986E" wp14:editId="23781E2A">
            <wp:extent cx="6645910" cy="3124835"/>
            <wp:effectExtent l="0" t="0" r="2540" b="0"/>
            <wp:docPr id="178914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482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E82B" w14:textId="4C8EF1C4" w:rsidR="00E105F7" w:rsidRDefault="00E105F7" w:rsidP="00391F88">
      <w:r>
        <w:t>SYNTAX: whois &lt;domain&gt;</w:t>
      </w:r>
    </w:p>
    <w:p w14:paraId="31C3FD01" w14:textId="72F2602A" w:rsidR="00E105F7" w:rsidRDefault="00E105F7" w:rsidP="00391F88">
      <w:r>
        <w:t>ON THE Debain based SYSTEM: sudo apt update &amp;&amp; sudo apt</w:t>
      </w:r>
      <w:r w:rsidR="0018351F">
        <w:t>-get install whois</w:t>
      </w:r>
    </w:p>
    <w:p w14:paraId="2F0F1DC8" w14:textId="5C9C0DD7" w:rsidR="0036493B" w:rsidRDefault="0036493B" w:rsidP="00391F88">
      <w:r w:rsidRPr="0036493B">
        <w:drawing>
          <wp:inline distT="0" distB="0" distL="0" distR="0" wp14:anchorId="69CBD1D5" wp14:editId="79880DF2">
            <wp:extent cx="6645910" cy="3548380"/>
            <wp:effectExtent l="0" t="0" r="2540" b="0"/>
            <wp:docPr id="83594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420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6B46" w14:textId="20268005" w:rsidR="0018351F" w:rsidRPr="00A15CC9" w:rsidRDefault="0018351F" w:rsidP="00391F88">
      <w:pPr>
        <w:rPr>
          <w:sz w:val="48"/>
          <w:szCs w:val="48"/>
        </w:rPr>
      </w:pPr>
      <w:r w:rsidRPr="00A15CC9">
        <w:rPr>
          <w:sz w:val="48"/>
          <w:szCs w:val="48"/>
        </w:rPr>
        <w:t>-DIG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8351F" w14:paraId="6F90A4DF" w14:textId="77777777" w:rsidTr="0018351F">
        <w:tc>
          <w:tcPr>
            <w:tcW w:w="10456" w:type="dxa"/>
          </w:tcPr>
          <w:p w14:paraId="1BA1D0F8" w14:textId="77777777" w:rsidR="0018351F" w:rsidRDefault="0018351F" w:rsidP="00391F88">
            <w:r>
              <w:t>HOW IS A URL CONVERTED INTO AN IP ADDRESS?</w:t>
            </w:r>
          </w:p>
          <w:p w14:paraId="0A972E25" w14:textId="77777777" w:rsidR="0018351F" w:rsidRDefault="0018351F" w:rsidP="00391F88">
            <w:r>
              <w:t>This is done by a TCP/IP protocol called DNS (Domain name system)</w:t>
            </w:r>
          </w:p>
          <w:p w14:paraId="432A53E3" w14:textId="77777777" w:rsidR="0018351F" w:rsidRDefault="0018351F" w:rsidP="00391F88">
            <w:r>
              <w:t>DNS</w:t>
            </w:r>
          </w:p>
          <w:p w14:paraId="6B57CB81" w14:textId="039E177A" w:rsidR="0018351F" w:rsidRDefault="0018351F" w:rsidP="0018351F">
            <w:pPr>
              <w:pStyle w:val="ListParagraph"/>
              <w:numPr>
                <w:ilvl w:val="0"/>
                <w:numId w:val="15"/>
              </w:numPr>
            </w:pPr>
            <w:r>
              <w:t xml:space="preserve">Allows to ask a special server to give us </w:t>
            </w:r>
            <w:r w:rsidR="00A15CC9">
              <w:t>IP address</w:t>
            </w:r>
            <w:r>
              <w:t xml:space="preserve"> of the website we want to access</w:t>
            </w:r>
          </w:p>
          <w:p w14:paraId="2C7715EB" w14:textId="110D147F" w:rsidR="0018351F" w:rsidRDefault="0018351F" w:rsidP="0018351F">
            <w:pPr>
              <w:pStyle w:val="ListParagraph"/>
              <w:numPr>
                <w:ilvl w:val="0"/>
                <w:numId w:val="15"/>
              </w:numPr>
            </w:pPr>
            <w:r>
              <w:t>The server then goes looks for the IP address and sends it back</w:t>
            </w:r>
          </w:p>
        </w:tc>
      </w:tr>
    </w:tbl>
    <w:p w14:paraId="18FC8387" w14:textId="77777777" w:rsidR="0018351F" w:rsidRDefault="0018351F" w:rsidP="00391F88"/>
    <w:p w14:paraId="4169A58E" w14:textId="77777777" w:rsidR="00581625" w:rsidRDefault="00581625" w:rsidP="00391F88"/>
    <w:p w14:paraId="27E90EA3" w14:textId="77777777" w:rsidR="0018351F" w:rsidRDefault="0018351F" w:rsidP="00391F8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8351F" w14:paraId="109F1FBC" w14:textId="77777777" w:rsidTr="0018351F">
        <w:tc>
          <w:tcPr>
            <w:tcW w:w="10456" w:type="dxa"/>
          </w:tcPr>
          <w:p w14:paraId="38169641" w14:textId="77777777" w:rsidR="0018351F" w:rsidRDefault="0018351F" w:rsidP="00391F88">
            <w:r>
              <w:t>WHAT HAPPENS WHEN YOU TRY TO ACCESS A WEBSITE</w:t>
            </w:r>
          </w:p>
          <w:p w14:paraId="0D62D7CF" w14:textId="1C8E750D" w:rsidR="006A51DA" w:rsidRDefault="0018351F" w:rsidP="006A51DA">
            <w:pPr>
              <w:pStyle w:val="ListParagraph"/>
              <w:numPr>
                <w:ilvl w:val="0"/>
                <w:numId w:val="16"/>
              </w:numPr>
            </w:pPr>
            <w:r>
              <w:t xml:space="preserve">Your computer checks in its local host file to see if an explicit IP domain mapping is </w:t>
            </w:r>
            <w:r w:rsidR="00A15CC9">
              <w:t>created. This</w:t>
            </w:r>
            <w:r>
              <w:t xml:space="preserve"> is </w:t>
            </w:r>
            <w:r w:rsidR="00A15CC9">
              <w:t>an older</w:t>
            </w:r>
            <w:r w:rsidR="006A51DA">
              <w:t xml:space="preserve"> system than DNS BUT it takes precedence in search order of most OS</w:t>
            </w:r>
          </w:p>
          <w:p w14:paraId="30AC1C1C" w14:textId="01BACA05" w:rsidR="006A51DA" w:rsidRDefault="006A51DA" w:rsidP="006A51DA">
            <w:pPr>
              <w:pStyle w:val="ListParagraph"/>
              <w:numPr>
                <w:ilvl w:val="0"/>
                <w:numId w:val="16"/>
              </w:numPr>
            </w:pPr>
            <w:r>
              <w:t xml:space="preserve">If no mapping is created then computer checks its local DNS to see if an IP address is stored for the </w:t>
            </w:r>
            <w:r w:rsidR="00A15CC9">
              <w:t>website, or</w:t>
            </w:r>
            <w:r>
              <w:t xml:space="preserve"> else it goes to the next step</w:t>
            </w:r>
          </w:p>
          <w:p w14:paraId="075D9C21" w14:textId="4878AF5D" w:rsidR="006A51DA" w:rsidRDefault="006A51DA" w:rsidP="006A51DA">
            <w:pPr>
              <w:pStyle w:val="ListParagraph"/>
              <w:numPr>
                <w:ilvl w:val="0"/>
                <w:numId w:val="16"/>
              </w:numPr>
            </w:pPr>
            <w:r>
              <w:t xml:space="preserve">If address hasn’t been </w:t>
            </w:r>
            <w:r w:rsidR="00A15CC9">
              <w:t>found, your</w:t>
            </w:r>
            <w:r>
              <w:t xml:space="preserve"> computer sends a request to the RECURSIVE DNS server which maintains a cache of results of popular domains</w:t>
            </w:r>
          </w:p>
          <w:p w14:paraId="59DD0842" w14:textId="60D96B0E" w:rsidR="006A51DA" w:rsidRDefault="006A51DA" w:rsidP="006A51DA">
            <w:pPr>
              <w:pStyle w:val="ListParagraph"/>
              <w:numPr>
                <w:ilvl w:val="0"/>
                <w:numId w:val="16"/>
              </w:numPr>
            </w:pPr>
            <w:r>
              <w:t xml:space="preserve">If the website isn’t </w:t>
            </w:r>
            <w:r w:rsidR="00A15CC9">
              <w:t>found, the</w:t>
            </w:r>
            <w:r>
              <w:t xml:space="preserve"> server passes a </w:t>
            </w:r>
            <w:r w:rsidR="00A15CC9">
              <w:t>request</w:t>
            </w:r>
            <w:r>
              <w:t xml:space="preserve"> to ROOT NAME SERVER which keeps track of </w:t>
            </w:r>
            <w:r w:rsidR="009E77CD">
              <w:t>DNS servers in the next level down</w:t>
            </w:r>
            <w:r>
              <w:t xml:space="preserve"> </w:t>
            </w:r>
            <w:r w:rsidR="00A15CC9">
              <w:t>and chooses</w:t>
            </w:r>
            <w:r w:rsidR="009E77CD">
              <w:t xml:space="preserve"> </w:t>
            </w:r>
            <w:r w:rsidR="00A15CC9">
              <w:t>an</w:t>
            </w:r>
            <w:r w:rsidR="009E77CD">
              <w:t xml:space="preserve"> appropriate one to redirect your request </w:t>
            </w:r>
            <w:r w:rsidR="00A15CC9">
              <w:t>to, THESE</w:t>
            </w:r>
            <w:r w:rsidR="009E77CD">
              <w:t xml:space="preserve"> </w:t>
            </w:r>
            <w:r w:rsidR="00A15CC9">
              <w:t>LOWER-LEVEL</w:t>
            </w:r>
            <w:r w:rsidR="009E77CD">
              <w:t xml:space="preserve"> SERVERS ARE </w:t>
            </w:r>
            <w:r w:rsidR="00A15CC9">
              <w:t>CALLED:</w:t>
            </w:r>
            <w:r w:rsidR="009E77CD">
              <w:t xml:space="preserve"> TOP LEVEL DOMAIN SERVERS (TLD)</w:t>
            </w:r>
          </w:p>
          <w:p w14:paraId="6C979C94" w14:textId="30D31D85" w:rsidR="006A51DA" w:rsidRDefault="009E77CD" w:rsidP="006A51DA">
            <w:pPr>
              <w:pStyle w:val="ListParagraph"/>
              <w:numPr>
                <w:ilvl w:val="0"/>
                <w:numId w:val="16"/>
              </w:numPr>
            </w:pPr>
            <w:r>
              <w:t>B</w:t>
            </w:r>
            <w:r w:rsidR="006A51DA">
              <w:t xml:space="preserve">efore </w:t>
            </w:r>
            <w:r w:rsidR="00A15CC9">
              <w:t>2004, the</w:t>
            </w:r>
            <w:r w:rsidR="006A51DA">
              <w:t xml:space="preserve"> world </w:t>
            </w:r>
            <w:r w:rsidR="006A51DA">
              <w:t xml:space="preserve">only had 13 </w:t>
            </w:r>
            <w:r w:rsidR="006A51DA">
              <w:t>ROOT NAME server and till now there are broadly only 13 IP address assigned to original servers</w:t>
            </w:r>
          </w:p>
          <w:p w14:paraId="46E6F2D0" w14:textId="1E1ABDF0" w:rsidR="006A51DA" w:rsidRDefault="009E77CD" w:rsidP="006A51DA">
            <w:pPr>
              <w:pStyle w:val="ListParagraph"/>
              <w:numPr>
                <w:ilvl w:val="0"/>
                <w:numId w:val="16"/>
              </w:numPr>
            </w:pPr>
            <w:r>
              <w:t xml:space="preserve">TLD servers are split up according to </w:t>
            </w:r>
            <w:r w:rsidR="00A15CC9">
              <w:t>extensions. When</w:t>
            </w:r>
            <w:r>
              <w:t xml:space="preserve"> they </w:t>
            </w:r>
            <w:r w:rsidR="00A15CC9">
              <w:t>receive</w:t>
            </w:r>
            <w:r>
              <w:t xml:space="preserve"> the request for </w:t>
            </w:r>
            <w:r w:rsidR="00A15CC9">
              <w:t>information, they</w:t>
            </w:r>
            <w:r>
              <w:t xml:space="preserve"> pass it down to the next </w:t>
            </w:r>
            <w:r w:rsidR="00A15CC9">
              <w:t>level; AUTHORITATIVE</w:t>
            </w:r>
            <w:r>
              <w:t xml:space="preserve"> NAME SERVERS</w:t>
            </w:r>
          </w:p>
          <w:p w14:paraId="7AAB06D8" w14:textId="198D314C" w:rsidR="009E77CD" w:rsidRDefault="009E77CD" w:rsidP="006A51DA">
            <w:pPr>
              <w:pStyle w:val="ListParagraph"/>
              <w:numPr>
                <w:ilvl w:val="0"/>
                <w:numId w:val="16"/>
              </w:numPr>
            </w:pPr>
            <w:r>
              <w:t xml:space="preserve">AUTHORITATIVE SERVERS are used to store DNS </w:t>
            </w:r>
            <w:r w:rsidR="00A15CC9">
              <w:t>records</w:t>
            </w:r>
            <w:r>
              <w:t xml:space="preserve"> for domains </w:t>
            </w:r>
            <w:r w:rsidR="00A15CC9">
              <w:t>directly; every</w:t>
            </w:r>
            <w:r>
              <w:t xml:space="preserve"> domain has its DNS records </w:t>
            </w:r>
            <w:r w:rsidR="00A15CC9">
              <w:t>stored</w:t>
            </w:r>
            <w:r>
              <w:t xml:space="preserve"> in some authoritative server</w:t>
            </w:r>
          </w:p>
          <w:p w14:paraId="47D42DF5" w14:textId="77777777" w:rsidR="009E77CD" w:rsidRDefault="0036493B" w:rsidP="006A51DA">
            <w:pPr>
              <w:pStyle w:val="ListParagraph"/>
              <w:numPr>
                <w:ilvl w:val="0"/>
                <w:numId w:val="16"/>
              </w:numPr>
            </w:pPr>
            <w:r>
              <w:t>These servers upon receiving request sends the information back to you and connects you to the IP address behind the requested domain</w:t>
            </w:r>
          </w:p>
          <w:p w14:paraId="65127854" w14:textId="5417B961" w:rsidR="0036493B" w:rsidRDefault="0036493B" w:rsidP="0036493B">
            <w:pPr>
              <w:ind w:left="360"/>
            </w:pPr>
            <w:r>
              <w:t xml:space="preserve">ON </w:t>
            </w:r>
            <w:r w:rsidR="00A15CC9">
              <w:t>VISITING A</w:t>
            </w:r>
            <w:r>
              <w:t xml:space="preserve"> WEBSITE </w:t>
            </w:r>
            <w:r w:rsidR="00A15CC9">
              <w:t>IN A</w:t>
            </w:r>
            <w:r>
              <w:t xml:space="preserve"> BROWSER THIS PROCESS HAPPENS AUTOMATICALLY!</w:t>
            </w:r>
          </w:p>
        </w:tc>
      </w:tr>
    </w:tbl>
    <w:p w14:paraId="5539AD7E" w14:textId="77777777" w:rsidR="0018351F" w:rsidRDefault="0018351F" w:rsidP="00391F88"/>
    <w:p w14:paraId="0F1CE51C" w14:textId="64331AAA" w:rsidR="0036493B" w:rsidRDefault="0036493B" w:rsidP="00391F88">
      <w:r>
        <w:t>DIG is a tool that helps us to do this process manually</w:t>
      </w:r>
    </w:p>
    <w:p w14:paraId="35CC56DC" w14:textId="40B35159" w:rsidR="0036493B" w:rsidRDefault="0036493B" w:rsidP="00391F88">
      <w:r>
        <w:t>SYNTAX: dig &lt;domain&gt; @ &lt;dns-server-ip&gt;</w:t>
      </w:r>
    </w:p>
    <w:p w14:paraId="402FBFF6" w14:textId="4A81CEC0" w:rsidR="0036493B" w:rsidRDefault="0036493B" w:rsidP="00391F88">
      <w:r w:rsidRPr="0036493B">
        <w:drawing>
          <wp:inline distT="0" distB="0" distL="0" distR="0" wp14:anchorId="70E56F11" wp14:editId="2CE2DEC8">
            <wp:extent cx="6073666" cy="3566469"/>
            <wp:effectExtent l="0" t="0" r="3810" b="0"/>
            <wp:docPr id="12452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0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73666" cy="356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11BE" w14:textId="35961C88" w:rsidR="0018655F" w:rsidRDefault="0036493B">
      <w:r>
        <w:t>It gives us the TTL (Time To Live) of the queried DNS record</w:t>
      </w:r>
    </w:p>
    <w:p w14:paraId="2E6CEDD2" w14:textId="69DFFD38" w:rsidR="0036493B" w:rsidRDefault="0036493B">
      <w:r>
        <w:t xml:space="preserve">TTL-tells the computer when the record stops being valid (cashed copy of it will be cleared and needed to be </w:t>
      </w:r>
      <w:r w:rsidR="00A15CC9">
        <w:t>requested</w:t>
      </w:r>
      <w:r>
        <w:t xml:space="preserve"> again)</w:t>
      </w:r>
    </w:p>
    <w:p w14:paraId="739C662E" w14:textId="77777777" w:rsidR="0036493B" w:rsidRDefault="0036493B"/>
    <w:p w14:paraId="403C0AA5" w14:textId="2C00D76C" w:rsidR="0036493B" w:rsidRPr="00270943" w:rsidRDefault="0036493B">
      <w:pPr>
        <w:rPr>
          <w:b/>
          <w:bCs/>
          <w:sz w:val="18"/>
          <w:szCs w:val="18"/>
        </w:rPr>
      </w:pPr>
      <w:r w:rsidRPr="00270943">
        <w:rPr>
          <w:b/>
          <w:bCs/>
          <w:sz w:val="18"/>
          <w:szCs w:val="18"/>
        </w:rPr>
        <w:lastRenderedPageBreak/>
        <w:drawing>
          <wp:inline distT="0" distB="0" distL="0" distR="0" wp14:anchorId="37551C48" wp14:editId="0C0B2054">
            <wp:extent cx="6645910" cy="3283585"/>
            <wp:effectExtent l="0" t="0" r="2540" b="0"/>
            <wp:docPr id="27013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1323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4426B" w14:textId="60D55AFD" w:rsidR="0036493B" w:rsidRPr="00270943" w:rsidRDefault="00270943">
      <w:pPr>
        <w:rPr>
          <w:b/>
          <w:bCs/>
          <w:sz w:val="18"/>
          <w:szCs w:val="18"/>
        </w:rPr>
      </w:pPr>
      <w:r w:rsidRPr="00270943">
        <w:rPr>
          <w:b/>
          <w:bCs/>
          <w:sz w:val="18"/>
          <w:szCs w:val="18"/>
        </w:rPr>
        <w:t>DONE BY:</w:t>
      </w:r>
    </w:p>
    <w:p w14:paraId="3A8FC9BC" w14:textId="4E56CBC3" w:rsidR="00270943" w:rsidRPr="00270943" w:rsidRDefault="00270943">
      <w:pPr>
        <w:rPr>
          <w:b/>
          <w:bCs/>
          <w:sz w:val="18"/>
          <w:szCs w:val="18"/>
        </w:rPr>
      </w:pPr>
      <w:r w:rsidRPr="00270943">
        <w:rPr>
          <w:b/>
          <w:bCs/>
          <w:sz w:val="18"/>
          <w:szCs w:val="18"/>
        </w:rPr>
        <w:t>TANVI PRIYA</w:t>
      </w:r>
    </w:p>
    <w:p w14:paraId="44B7FF85" w14:textId="4A787D16" w:rsidR="00270943" w:rsidRPr="00270943" w:rsidRDefault="00270943">
      <w:pPr>
        <w:rPr>
          <w:b/>
          <w:bCs/>
          <w:sz w:val="18"/>
          <w:szCs w:val="18"/>
        </w:rPr>
      </w:pPr>
      <w:r w:rsidRPr="00270943">
        <w:rPr>
          <w:b/>
          <w:bCs/>
          <w:sz w:val="18"/>
          <w:szCs w:val="18"/>
        </w:rPr>
        <w:t>BTECH CSE AI/ML</w:t>
      </w:r>
    </w:p>
    <w:sectPr w:rsidR="00270943" w:rsidRPr="00270943" w:rsidSect="006C24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9426E"/>
    <w:multiLevelType w:val="hybridMultilevel"/>
    <w:tmpl w:val="781649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220A3C"/>
    <w:multiLevelType w:val="hybridMultilevel"/>
    <w:tmpl w:val="BEF686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18390B"/>
    <w:multiLevelType w:val="hybridMultilevel"/>
    <w:tmpl w:val="5AECA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1918D1"/>
    <w:multiLevelType w:val="hybridMultilevel"/>
    <w:tmpl w:val="81BA5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1022C"/>
    <w:multiLevelType w:val="hybridMultilevel"/>
    <w:tmpl w:val="07BAD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35B95"/>
    <w:multiLevelType w:val="hybridMultilevel"/>
    <w:tmpl w:val="44641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9B430F"/>
    <w:multiLevelType w:val="hybridMultilevel"/>
    <w:tmpl w:val="B44EC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1210EF"/>
    <w:multiLevelType w:val="hybridMultilevel"/>
    <w:tmpl w:val="F384C9AC"/>
    <w:lvl w:ilvl="0" w:tplc="9692E4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774337"/>
    <w:multiLevelType w:val="hybridMultilevel"/>
    <w:tmpl w:val="D3BA095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BE6446"/>
    <w:multiLevelType w:val="hybridMultilevel"/>
    <w:tmpl w:val="4C002E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12C96"/>
    <w:multiLevelType w:val="hybridMultilevel"/>
    <w:tmpl w:val="514C49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FB11CF"/>
    <w:multiLevelType w:val="hybridMultilevel"/>
    <w:tmpl w:val="B6927B5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8B402E1"/>
    <w:multiLevelType w:val="hybridMultilevel"/>
    <w:tmpl w:val="55AC1E30"/>
    <w:lvl w:ilvl="0" w:tplc="9692E4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4F7A39"/>
    <w:multiLevelType w:val="hybridMultilevel"/>
    <w:tmpl w:val="6430DF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947C39"/>
    <w:multiLevelType w:val="hybridMultilevel"/>
    <w:tmpl w:val="A964F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EE7359"/>
    <w:multiLevelType w:val="hybridMultilevel"/>
    <w:tmpl w:val="E63C33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7715795">
    <w:abstractNumId w:val="8"/>
  </w:num>
  <w:num w:numId="2" w16cid:durableId="1179999434">
    <w:abstractNumId w:val="13"/>
  </w:num>
  <w:num w:numId="3" w16cid:durableId="1431972977">
    <w:abstractNumId w:val="2"/>
  </w:num>
  <w:num w:numId="4" w16cid:durableId="1095905975">
    <w:abstractNumId w:val="5"/>
  </w:num>
  <w:num w:numId="5" w16cid:durableId="1000305927">
    <w:abstractNumId w:val="9"/>
  </w:num>
  <w:num w:numId="6" w16cid:durableId="936475129">
    <w:abstractNumId w:val="1"/>
  </w:num>
  <w:num w:numId="7" w16cid:durableId="1937902828">
    <w:abstractNumId w:val="12"/>
  </w:num>
  <w:num w:numId="8" w16cid:durableId="512720687">
    <w:abstractNumId w:val="14"/>
  </w:num>
  <w:num w:numId="9" w16cid:durableId="256863923">
    <w:abstractNumId w:val="0"/>
  </w:num>
  <w:num w:numId="10" w16cid:durableId="95101158">
    <w:abstractNumId w:val="6"/>
  </w:num>
  <w:num w:numId="11" w16cid:durableId="1510485713">
    <w:abstractNumId w:val="3"/>
  </w:num>
  <w:num w:numId="12" w16cid:durableId="1001734246">
    <w:abstractNumId w:val="7"/>
  </w:num>
  <w:num w:numId="13" w16cid:durableId="305665097">
    <w:abstractNumId w:val="11"/>
  </w:num>
  <w:num w:numId="14" w16cid:durableId="1840804443">
    <w:abstractNumId w:val="10"/>
  </w:num>
  <w:num w:numId="15" w16cid:durableId="129981866">
    <w:abstractNumId w:val="15"/>
  </w:num>
  <w:num w:numId="16" w16cid:durableId="9753332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65"/>
    <w:rsid w:val="00041587"/>
    <w:rsid w:val="0018351F"/>
    <w:rsid w:val="0018655F"/>
    <w:rsid w:val="00270943"/>
    <w:rsid w:val="00282305"/>
    <w:rsid w:val="003122A2"/>
    <w:rsid w:val="0036493B"/>
    <w:rsid w:val="00391F88"/>
    <w:rsid w:val="00581625"/>
    <w:rsid w:val="006A51DA"/>
    <w:rsid w:val="006C24E1"/>
    <w:rsid w:val="00881E97"/>
    <w:rsid w:val="009C4233"/>
    <w:rsid w:val="009E5236"/>
    <w:rsid w:val="009E77CD"/>
    <w:rsid w:val="00A15CC9"/>
    <w:rsid w:val="00A57642"/>
    <w:rsid w:val="00D075F5"/>
    <w:rsid w:val="00DB1065"/>
    <w:rsid w:val="00E105F7"/>
    <w:rsid w:val="00E7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95D06"/>
  <w15:chartTrackingRefBased/>
  <w15:docId w15:val="{EC589F4D-D3BE-4F1F-8831-C11EE814C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0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0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10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10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0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0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0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0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0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0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0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10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10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0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0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0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0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0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0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0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0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0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0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0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0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0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0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0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06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81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13</Pages>
  <Words>1291</Words>
  <Characters>7362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RajeshKR RAM</dc:creator>
  <cp:keywords/>
  <dc:description/>
  <cp:lastModifiedBy>RajeshKR RAM</cp:lastModifiedBy>
  <cp:revision>5</cp:revision>
  <dcterms:created xsi:type="dcterms:W3CDTF">2026-09-24T17:26:00Z</dcterms:created>
  <dcterms:modified xsi:type="dcterms:W3CDTF">2026-09-26T19:23:00Z</dcterms:modified>
</cp:coreProperties>
</file>