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E395" w14:textId="77777777" w:rsidR="00DB1065" w:rsidRPr="00DB1065" w:rsidRDefault="00DB1065" w:rsidP="00DB1065">
      <w:pPr>
        <w:rPr>
          <w:b/>
          <w:bCs/>
        </w:rPr>
      </w:pPr>
      <w:r w:rsidRPr="00DB1065">
        <w:rPr>
          <w:b/>
          <w:bCs/>
        </w:rPr>
        <w:t>1st Year: Beginner Cyber Security</w:t>
      </w:r>
    </w:p>
    <w:p w14:paraId="32141AE2" w14:textId="77777777" w:rsidR="00DB1065" w:rsidRPr="00DB1065" w:rsidRDefault="00DB1065" w:rsidP="00DB1065">
      <w:pPr>
        <w:rPr>
          <w:b/>
          <w:bCs/>
        </w:rPr>
      </w:pPr>
      <w:r w:rsidRPr="00DB1065">
        <w:rPr>
          <w:b/>
          <w:bCs/>
        </w:rPr>
        <w:t>Task 1: CTF Challenge Walkthroughs (TryHackMe)</w:t>
      </w:r>
    </w:p>
    <w:p w14:paraId="06BA165F" w14:textId="34E5E4AF" w:rsidR="00DB1065" w:rsidRPr="006C24E1" w:rsidRDefault="00DB1065" w:rsidP="00A57642">
      <w:pPr>
        <w:pStyle w:val="Title"/>
        <w:rPr>
          <w:sz w:val="72"/>
          <w:szCs w:val="72"/>
        </w:rPr>
      </w:pPr>
      <w:r w:rsidRPr="006C24E1">
        <w:rPr>
          <w:sz w:val="72"/>
          <w:szCs w:val="72"/>
        </w:rPr>
        <w:t>WHAT IS NETWORKING</w:t>
      </w:r>
    </w:p>
    <w:p w14:paraId="28580CC5" w14:textId="77777777" w:rsidR="00DB1065" w:rsidRPr="00A57642" w:rsidRDefault="00DB1065">
      <w:pPr>
        <w:rPr>
          <w:sz w:val="48"/>
          <w:szCs w:val="48"/>
        </w:rPr>
      </w:pPr>
      <w:r w:rsidRPr="00A57642">
        <w:rPr>
          <w:sz w:val="48"/>
          <w:szCs w:val="48"/>
        </w:rPr>
        <w:t xml:space="preserve">-NETWORK: </w:t>
      </w:r>
    </w:p>
    <w:p w14:paraId="20D277C1" w14:textId="588C37F5" w:rsidR="00DB1065" w:rsidRDefault="006C24E1">
      <w:r>
        <w:t>basically,</w:t>
      </w:r>
      <w:r w:rsidR="00DB1065">
        <w:t xml:space="preserve"> things being connected together</w:t>
      </w:r>
    </w:p>
    <w:p w14:paraId="60BBAE73" w14:textId="7D2BB9DC" w:rsidR="00DB1065" w:rsidRDefault="00DB1065">
      <w:r>
        <w:t>can be formed between two to billions of devices</w:t>
      </w:r>
    </w:p>
    <w:p w14:paraId="63B1B40B" w14:textId="21AC05D4" w:rsidR="00DB1065" w:rsidRDefault="00DB1065">
      <w:r>
        <w:t xml:space="preserve">-INTERNET is a giant </w:t>
      </w:r>
      <w:r w:rsidR="006C24E1">
        <w:t>network, consisting</w:t>
      </w:r>
      <w:r>
        <w:t xml:space="preserve"> of many small networks</w:t>
      </w:r>
    </w:p>
    <w:p w14:paraId="367C9C3C" w14:textId="1ECCF793" w:rsidR="00DB1065" w:rsidRDefault="00DB1065">
      <w:r>
        <w:t xml:space="preserve">1989 tim berners lee created </w:t>
      </w:r>
      <w:r w:rsidR="006C24E1">
        <w:t>WWW (</w:t>
      </w:r>
      <w:r>
        <w:t>world wide web)-this was a very crucial development of internet</w:t>
      </w:r>
    </w:p>
    <w:p w14:paraId="32627209" w14:textId="215BCAAC" w:rsidR="00DB1065" w:rsidRDefault="00DB1065">
      <w:r>
        <w:t>It is used for storing and showing information</w:t>
      </w:r>
    </w:p>
    <w:p w14:paraId="5A18B53E" w14:textId="77777777" w:rsidR="00DB1065" w:rsidRDefault="00DB1065"/>
    <w:p w14:paraId="45730531" w14:textId="77777777" w:rsidR="00DB1065" w:rsidRDefault="00DB1065"/>
    <w:p w14:paraId="200010DA" w14:textId="0A476360" w:rsidR="00DB1065" w:rsidRPr="00A57642" w:rsidRDefault="00DB1065">
      <w:pPr>
        <w:rPr>
          <w:sz w:val="48"/>
          <w:szCs w:val="48"/>
        </w:rPr>
      </w:pPr>
      <w:r w:rsidRPr="00A57642">
        <w:rPr>
          <w:sz w:val="48"/>
          <w:szCs w:val="48"/>
        </w:rPr>
        <w:t>DEVICES ON A NETWORK</w:t>
      </w:r>
    </w:p>
    <w:p w14:paraId="1D393D48" w14:textId="35C2EBA6" w:rsidR="00DB1065" w:rsidRDefault="00DB1065">
      <w:r>
        <w:t xml:space="preserve">Must be identifying and identifiable </w:t>
      </w:r>
    </w:p>
    <w:p w14:paraId="01D8AA0B" w14:textId="34625C68" w:rsidR="00DB1065" w:rsidRDefault="00DB1065">
      <w:r>
        <w:t xml:space="preserve">Just like humans have name and </w:t>
      </w:r>
      <w:r w:rsidR="00A57642">
        <w:t>fingerprint, computers</w:t>
      </w:r>
      <w:r>
        <w:t xml:space="preserve"> have </w:t>
      </w:r>
      <w:r w:rsidR="00A57642">
        <w:t>IP (</w:t>
      </w:r>
      <w:r>
        <w:t xml:space="preserve">internet protocol) Address and MAC (media access </w:t>
      </w:r>
      <w:r w:rsidR="00A57642">
        <w:t>control) Address</w:t>
      </w:r>
    </w:p>
    <w:p w14:paraId="46C64754" w14:textId="50B9FF1C" w:rsidR="00DB1065" w:rsidRDefault="00DB1065">
      <w:r w:rsidRPr="00A57642">
        <w:rPr>
          <w:sz w:val="48"/>
          <w:szCs w:val="48"/>
        </w:rPr>
        <w:t>-IP</w:t>
      </w:r>
      <w:r>
        <w:t xml:space="preserve"> </w:t>
      </w:r>
      <w:r w:rsidRPr="00A57642">
        <w:rPr>
          <w:sz w:val="48"/>
          <w:szCs w:val="48"/>
        </w:rPr>
        <w:t>ADDRESS</w:t>
      </w:r>
    </w:p>
    <w:p w14:paraId="6D444CE5" w14:textId="2C057BDB" w:rsidR="00DB1065" w:rsidRDefault="00DB1065">
      <w:r>
        <w:t>Identifies host device on network for a period of time</w:t>
      </w:r>
    </w:p>
    <w:p w14:paraId="7AF9E5B8" w14:textId="70DB61DC" w:rsidR="0018655F" w:rsidRDefault="0018655F">
      <w:r>
        <w:t>It is divided into 4 octets</w:t>
      </w:r>
    </w:p>
    <w:p w14:paraId="3FEC78E3" w14:textId="5E7B00D7" w:rsidR="0018655F" w:rsidRDefault="0018655F">
      <w:r>
        <w:t xml:space="preserve">Ip address can change for different devices but </w:t>
      </w:r>
      <w:r w:rsidR="00A57642">
        <w:t>can’t</w:t>
      </w:r>
      <w:r>
        <w:t xml:space="preserve"> be active </w:t>
      </w:r>
      <w:r w:rsidR="006C24E1">
        <w:t>simultaneously within</w:t>
      </w:r>
      <w:r>
        <w:t xml:space="preserve"> same network</w:t>
      </w:r>
    </w:p>
    <w:p w14:paraId="7852A4A5" w14:textId="08F77091" w:rsidR="0018655F" w:rsidRDefault="0018655F">
      <w:r>
        <w:t>Ip address follows some protocols and forces many devices to communicate in same language</w:t>
      </w:r>
    </w:p>
    <w:p w14:paraId="68356FF8" w14:textId="77777777" w:rsidR="006C24E1" w:rsidRDefault="006C24E1"/>
    <w:p w14:paraId="0232D848" w14:textId="77777777" w:rsidR="006C24E1" w:rsidRDefault="006C24E1"/>
    <w:p w14:paraId="58351554" w14:textId="77777777" w:rsidR="006C24E1" w:rsidRDefault="006C24E1"/>
    <w:p w14:paraId="5B14B477" w14:textId="73DF7A4F" w:rsidR="006C24E1" w:rsidRDefault="006C24E1">
      <w:r w:rsidRPr="006C24E1">
        <w:lastRenderedPageBreak/>
        <w:drawing>
          <wp:inline distT="0" distB="0" distL="0" distR="0" wp14:anchorId="5F64139F" wp14:editId="645014CC">
            <wp:extent cx="5731510" cy="2737485"/>
            <wp:effectExtent l="0" t="0" r="2540" b="5715"/>
            <wp:docPr id="3681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24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4425" w14:textId="2C8EB5B6" w:rsidR="0018655F" w:rsidRDefault="0018655F">
      <w:r>
        <w:t xml:space="preserve">2 devices can use their PRIVATE </w:t>
      </w:r>
      <w:r w:rsidR="006C24E1">
        <w:t>Ip</w:t>
      </w:r>
      <w:r>
        <w:t xml:space="preserve"> to communicate with each other</w:t>
      </w:r>
    </w:p>
    <w:p w14:paraId="4F616B42" w14:textId="72C25DBC" w:rsidR="0018655F" w:rsidRDefault="006C24E1">
      <w:r>
        <w:t>WHERAS</w:t>
      </w:r>
    </w:p>
    <w:p w14:paraId="0CFE4BED" w14:textId="217B4063" w:rsidR="0018655F" w:rsidRDefault="0018655F">
      <w:r>
        <w:t xml:space="preserve">Any data sent from the internet to either device will have same PUBLIC IP </w:t>
      </w:r>
      <w:r w:rsidR="006C24E1">
        <w:t>address</w:t>
      </w:r>
    </w:p>
    <w:p w14:paraId="2D1339F7" w14:textId="77777777" w:rsidR="0018655F" w:rsidRDefault="0018655F"/>
    <w:p w14:paraId="20073133" w14:textId="3E2A7372" w:rsidR="00DB1065" w:rsidRDefault="00DB1065">
      <w:r>
        <w:t xml:space="preserve">Eg: </w:t>
      </w:r>
      <w:r w:rsidR="0018655F" w:rsidRPr="0018655F">
        <w:drawing>
          <wp:inline distT="0" distB="0" distL="0" distR="0" wp14:anchorId="7D9BBA12" wp14:editId="51350F9C">
            <wp:extent cx="5731510" cy="4377055"/>
            <wp:effectExtent l="0" t="0" r="2540" b="4445"/>
            <wp:docPr id="153943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34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7418" w14:textId="77777777" w:rsidR="00DB1065" w:rsidRDefault="00DB1065"/>
    <w:p w14:paraId="353D3A03" w14:textId="77777777" w:rsidR="00DB1065" w:rsidRDefault="00DB1065"/>
    <w:p w14:paraId="3E34F0D7" w14:textId="7B87FDC0" w:rsidR="00DB1065" w:rsidRDefault="0018655F">
      <w:pPr>
        <w:rPr>
          <w:sz w:val="48"/>
          <w:szCs w:val="48"/>
        </w:rPr>
      </w:pPr>
      <w:r w:rsidRPr="00A57642">
        <w:rPr>
          <w:sz w:val="48"/>
          <w:szCs w:val="48"/>
        </w:rPr>
        <w:t>-IPv4</w:t>
      </w:r>
    </w:p>
    <w:p w14:paraId="33A158E5" w14:textId="1C3EA2C1" w:rsidR="006C24E1" w:rsidRPr="00A57642" w:rsidRDefault="006C24E1">
      <w:pPr>
        <w:rPr>
          <w:sz w:val="48"/>
          <w:szCs w:val="48"/>
        </w:rPr>
      </w:pPr>
      <w:r w:rsidRPr="006C24E1">
        <w:rPr>
          <w:sz w:val="48"/>
          <w:szCs w:val="48"/>
        </w:rPr>
        <w:lastRenderedPageBreak/>
        <w:drawing>
          <wp:inline distT="0" distB="0" distL="0" distR="0" wp14:anchorId="29F68667" wp14:editId="0FC61ACD">
            <wp:extent cx="6645910" cy="3363595"/>
            <wp:effectExtent l="0" t="0" r="2540" b="8255"/>
            <wp:docPr id="133875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52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8E46" w14:textId="259AB08D" w:rsidR="0018655F" w:rsidRDefault="0018655F">
      <w:r>
        <w:t>A version of IP addressing scheme</w:t>
      </w:r>
    </w:p>
    <w:p w14:paraId="0986D396" w14:textId="6D8066D5" w:rsidR="0018655F" w:rsidRDefault="0018655F">
      <w:r>
        <w:t>Uses 4.29 billion IP addresses (numbering system)</w:t>
      </w:r>
    </w:p>
    <w:p w14:paraId="0523F2EA" w14:textId="13AC06F0" w:rsidR="0018655F" w:rsidRDefault="0018655F">
      <w:r>
        <w:t>BUT SINCE THE NUMBER OF DEVICES IS ESTIMATED TO BE ABOVE 50 BILLION</w:t>
      </w:r>
    </w:p>
    <w:p w14:paraId="22523AA3" w14:textId="7D2F5D30" w:rsidR="0018655F" w:rsidRDefault="0018655F">
      <w:r>
        <w:t>ITS BECOME HARD TO GET AN IP ADDRESS WHICH IS NOT IN USE</w:t>
      </w:r>
    </w:p>
    <w:p w14:paraId="142A47E2" w14:textId="51DB176B" w:rsidR="0018655F" w:rsidRPr="00A57642" w:rsidRDefault="009E5236">
      <w:pPr>
        <w:rPr>
          <w:sz w:val="48"/>
          <w:szCs w:val="48"/>
        </w:rPr>
      </w:pPr>
      <w:r w:rsidRPr="00A57642">
        <w:rPr>
          <w:sz w:val="48"/>
          <w:szCs w:val="48"/>
        </w:rPr>
        <w:t>-IPv6</w:t>
      </w:r>
    </w:p>
    <w:p w14:paraId="6E854604" w14:textId="510FBBCE" w:rsidR="009E5236" w:rsidRDefault="009E5236">
      <w:r>
        <w:t>THIS IS A SOLUTION TO THE ABOVE ISSUE IN IPv4</w:t>
      </w:r>
    </w:p>
    <w:p w14:paraId="3DA1F674" w14:textId="7986B0D8" w:rsidR="009E5236" w:rsidRDefault="009E5236">
      <w:r>
        <w:t>Since it supports around 340 trillion IP addresses</w:t>
      </w:r>
    </w:p>
    <w:p w14:paraId="05A67F02" w14:textId="77777777" w:rsidR="009E5236" w:rsidRDefault="009E5236"/>
    <w:p w14:paraId="5FBC2006" w14:textId="45595B45" w:rsidR="009E5236" w:rsidRPr="00A57642" w:rsidRDefault="009E5236">
      <w:pPr>
        <w:rPr>
          <w:sz w:val="48"/>
          <w:szCs w:val="48"/>
        </w:rPr>
      </w:pPr>
      <w:r w:rsidRPr="00A57642">
        <w:rPr>
          <w:sz w:val="48"/>
          <w:szCs w:val="48"/>
        </w:rPr>
        <w:t>-MAC ADDRESS</w:t>
      </w:r>
    </w:p>
    <w:p w14:paraId="5F862641" w14:textId="32B5681F" w:rsidR="009E5236" w:rsidRDefault="009E5236">
      <w:r>
        <w:t xml:space="preserve">All devices have a PHYSICAL NETWORK </w:t>
      </w:r>
      <w:r w:rsidR="006C24E1">
        <w:t>INTERFACE: Which</w:t>
      </w:r>
      <w:r>
        <w:t xml:space="preserve"> is a microchip board on the device’s </w:t>
      </w:r>
      <w:r w:rsidR="006C24E1">
        <w:t>motherboard. It</w:t>
      </w:r>
      <w:r>
        <w:t xml:space="preserve"> has a unique address at the factory it was </w:t>
      </w:r>
      <w:r w:rsidR="006C24E1">
        <w:t>made in</w:t>
      </w:r>
    </w:p>
    <w:p w14:paraId="20F9C057" w14:textId="662DA2E5" w:rsidR="009E5236" w:rsidRDefault="009E5236">
      <w:r>
        <w:t xml:space="preserve">It is </w:t>
      </w:r>
      <w:r w:rsidR="006C24E1">
        <w:t>a 12-character</w:t>
      </w:r>
      <w:r>
        <w:t xml:space="preserve"> hexadecimal number split into two </w:t>
      </w:r>
      <w:r w:rsidR="006C24E1">
        <w:t>parts, separated</w:t>
      </w:r>
      <w:r>
        <w:t xml:space="preserve"> by a colon.</w:t>
      </w:r>
    </w:p>
    <w:p w14:paraId="30F8BEC2" w14:textId="48B81F43" w:rsidR="009E5236" w:rsidRDefault="009E5236">
      <w:r>
        <w:t>The 1</w:t>
      </w:r>
      <w:r w:rsidRPr="009E5236">
        <w:rPr>
          <w:vertAlign w:val="superscript"/>
        </w:rPr>
        <w:t>st</w:t>
      </w:r>
      <w:r>
        <w:t xml:space="preserve"> 6 </w:t>
      </w:r>
      <w:r w:rsidR="006C24E1">
        <w:t>characters</w:t>
      </w:r>
      <w:r>
        <w:t xml:space="preserve"> represent the company where it was manufactured</w:t>
      </w:r>
    </w:p>
    <w:p w14:paraId="6831058D" w14:textId="19912AEE" w:rsidR="009E5236" w:rsidRDefault="009E5236">
      <w:r>
        <w:t>The last 6 are unique numbers</w:t>
      </w:r>
    </w:p>
    <w:p w14:paraId="7ABF0AF1" w14:textId="1EFC077C" w:rsidR="006C24E1" w:rsidRDefault="006C24E1">
      <w:r w:rsidRPr="006C24E1">
        <w:lastRenderedPageBreak/>
        <w:drawing>
          <wp:inline distT="0" distB="0" distL="0" distR="0" wp14:anchorId="45B7EAC0" wp14:editId="5ECA3521">
            <wp:extent cx="5731510" cy="3223895"/>
            <wp:effectExtent l="0" t="0" r="2540" b="0"/>
            <wp:docPr id="191773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32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285E" w14:textId="77777777" w:rsidR="009E5236" w:rsidRDefault="009E5236"/>
    <w:p w14:paraId="34CB30A2" w14:textId="7367AAD6" w:rsidR="009E5236" w:rsidRDefault="009E5236">
      <w:r>
        <w:t>NOTE:</w:t>
      </w:r>
    </w:p>
    <w:p w14:paraId="24A6ABFA" w14:textId="4800360A" w:rsidR="009E5236" w:rsidRDefault="009E5236">
      <w:r>
        <w:t>MAC Addresses can be faked or SPOOFED</w:t>
      </w:r>
    </w:p>
    <w:p w14:paraId="0C5F99F1" w14:textId="7983E298" w:rsidR="009E5236" w:rsidRDefault="009E5236">
      <w:r>
        <w:t xml:space="preserve">-SPOOFING </w:t>
      </w:r>
      <w:r w:rsidR="006C24E1">
        <w:t>is</w:t>
      </w:r>
      <w:r>
        <w:t xml:space="preserve"> </w:t>
      </w:r>
      <w:r w:rsidR="006C24E1">
        <w:t>when a</w:t>
      </w:r>
      <w:r>
        <w:t xml:space="preserve"> networked device pretends to be another one using its mac address</w:t>
      </w:r>
    </w:p>
    <w:p w14:paraId="1CE83C0C" w14:textId="5E44CB75" w:rsidR="009E5236" w:rsidRDefault="009E5236">
      <w:r>
        <w:t>This sometimes fools poorly designed security measures</w:t>
      </w:r>
    </w:p>
    <w:p w14:paraId="081AECF4" w14:textId="77777777" w:rsidR="00A57642" w:rsidRDefault="00A57642"/>
    <w:p w14:paraId="1D09B519" w14:textId="2CFDCBD4" w:rsidR="00A57642" w:rsidRPr="00A57642" w:rsidRDefault="00A57642">
      <w:pPr>
        <w:rPr>
          <w:sz w:val="48"/>
          <w:szCs w:val="48"/>
        </w:rPr>
      </w:pPr>
      <w:r w:rsidRPr="00A57642">
        <w:rPr>
          <w:sz w:val="48"/>
          <w:szCs w:val="48"/>
        </w:rPr>
        <w:t>-PING(ICMP)</w:t>
      </w:r>
    </w:p>
    <w:p w14:paraId="62EC345B" w14:textId="335467DE" w:rsidR="00A57642" w:rsidRDefault="00A57642">
      <w:r>
        <w:t xml:space="preserve">It is the most fundamental network tool which uses </w:t>
      </w:r>
      <w:r w:rsidR="006C24E1">
        <w:t>ICMP (</w:t>
      </w:r>
      <w:r>
        <w:t xml:space="preserve">internet control message </w:t>
      </w:r>
      <w:r w:rsidR="006C24E1">
        <w:t>protocol) packets</w:t>
      </w:r>
    </w:p>
    <w:p w14:paraId="576F16F9" w14:textId="77777777" w:rsidR="00A57642" w:rsidRDefault="00A57642">
      <w:r>
        <w:t>ICMP determines performances of a connection between devices</w:t>
      </w:r>
    </w:p>
    <w:p w14:paraId="7A8CAD0F" w14:textId="77777777" w:rsidR="00A57642" w:rsidRDefault="00A57642">
      <w:r>
        <w:t>The time taken for ICMP packets to travel between devices is measured by PING using ICMP’S echo packet and echo reply from target devices</w:t>
      </w:r>
    </w:p>
    <w:p w14:paraId="65C4A96D" w14:textId="02D22F9D" w:rsidR="00A57642" w:rsidRDefault="00A57642">
      <w:r>
        <w:t xml:space="preserve">IN </w:t>
      </w:r>
      <w:r w:rsidR="006C24E1">
        <w:t>SHORT:</w:t>
      </w:r>
      <w:r>
        <w:t xml:space="preserve"> it informs you </w:t>
      </w:r>
      <w:r w:rsidR="006C24E1">
        <w:t>of the</w:t>
      </w:r>
      <w:r>
        <w:t xml:space="preserve"> no of ICMP packets sent and </w:t>
      </w:r>
      <w:r w:rsidR="006C24E1">
        <w:t>received, and</w:t>
      </w:r>
      <w:r>
        <w:t xml:space="preserve"> the time taken </w:t>
      </w:r>
    </w:p>
    <w:p w14:paraId="46EDC228" w14:textId="77777777" w:rsidR="00A57642" w:rsidRDefault="00A57642">
      <w:r>
        <w:t>SYNTAX:</w:t>
      </w:r>
    </w:p>
    <w:p w14:paraId="291A6B73" w14:textId="71108CB1" w:rsidR="00A57642" w:rsidRDefault="00A57642">
      <w:r>
        <w:t xml:space="preserve">Ping IP Address or Website URL </w:t>
      </w:r>
    </w:p>
    <w:p w14:paraId="0F65BDE8" w14:textId="7FEEDF68" w:rsidR="006C24E1" w:rsidRDefault="006C24E1">
      <w:r w:rsidRPr="006C24E1">
        <w:lastRenderedPageBreak/>
        <w:drawing>
          <wp:inline distT="0" distB="0" distL="0" distR="0" wp14:anchorId="09FD9C5C" wp14:editId="74719C82">
            <wp:extent cx="5731510" cy="2839085"/>
            <wp:effectExtent l="228600" t="228600" r="231140" b="227965"/>
            <wp:docPr id="140123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2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6364F4E" w14:textId="77777777" w:rsidR="009E5236" w:rsidRDefault="009E5236"/>
    <w:p w14:paraId="1C4711BE" w14:textId="77777777" w:rsidR="0018655F" w:rsidRDefault="0018655F"/>
    <w:sectPr w:rsidR="0018655F" w:rsidSect="006C24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65"/>
    <w:rsid w:val="0018655F"/>
    <w:rsid w:val="003122A2"/>
    <w:rsid w:val="006C24E1"/>
    <w:rsid w:val="009E5236"/>
    <w:rsid w:val="00A57642"/>
    <w:rsid w:val="00DB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5D06"/>
  <w15:chartTrackingRefBased/>
  <w15:docId w15:val="{EC589F4D-D3BE-4F1F-8831-C11EE814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1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RajeshKR RAM</dc:creator>
  <cp:keywords/>
  <dc:description/>
  <cp:lastModifiedBy>RajeshKR RAM</cp:lastModifiedBy>
  <cp:revision>1</cp:revision>
  <dcterms:created xsi:type="dcterms:W3CDTF">2026-09-24T17:26:00Z</dcterms:created>
  <dcterms:modified xsi:type="dcterms:W3CDTF">2026-09-24T18:14:00Z</dcterms:modified>
</cp:coreProperties>
</file>