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524AC0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524AC0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eastAsia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eastAsia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eastAsia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524AC0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524AC0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eastAsia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eastAsia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524AC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524AC0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524AC0">
            <w:pPr>
              <w:widowControl w:val="0"/>
              <w:spacing w:before="120" w:after="0" w:line="240" w:lineRule="auto"/>
              <w:ind w:firstLine="709"/>
              <w:jc w:val="center"/>
              <w:rPr>
                <w:rFonts w:eastAsia="Times New Roman" w:cs="Times New Roman"/>
                <w:noProof/>
                <w:snapToGrid w:val="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noProof/>
                <w:snapToGrid w:val="0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524AC0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524AC0">
            <w:pPr>
              <w:widowControl w:val="0"/>
              <w:spacing w:after="0" w:line="240" w:lineRule="auto"/>
              <w:ind w:firstLine="709"/>
              <w:jc w:val="center"/>
              <w:rPr>
                <w:rFonts w:eastAsia="Times New Roman" w:cs="Times New Roman"/>
                <w:noProof/>
                <w:snapToGrid w:val="0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524AC0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noProof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524AC0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524AC0">
            <w:pPr>
              <w:widowControl w:val="0"/>
              <w:spacing w:before="120" w:after="0" w:line="240" w:lineRule="auto"/>
              <w:ind w:firstLine="709"/>
              <w:jc w:val="center"/>
              <w:rPr>
                <w:rFonts w:eastAsia="Times New Roman" w:cs="Times New Roman"/>
                <w:noProof/>
                <w:snapToGrid w:val="0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524AC0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524AC0">
            <w:pPr>
              <w:widowControl w:val="0"/>
              <w:spacing w:after="0" w:line="240" w:lineRule="auto"/>
              <w:ind w:firstLine="709"/>
              <w:jc w:val="center"/>
              <w:rPr>
                <w:rFonts w:eastAsia="Times New Roman" w:cs="Times New Roman"/>
                <w:noProof/>
                <w:snapToGrid w:val="0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524AC0">
        <w:tc>
          <w:tcPr>
            <w:tcW w:w="5000" w:type="pct"/>
            <w:gridSpan w:val="2"/>
          </w:tcPr>
          <w:p w14:paraId="6A7CEBDF" w14:textId="01709CC6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zCs w:val="28"/>
                <w:lang w:val="en-US" w:eastAsia="ru-RU"/>
              </w:rPr>
            </w:pPr>
            <w:r w:rsidRPr="00674892"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eastAsia="Times New Roman" w:cs="Times New Roman"/>
                <w:b/>
                <w:szCs w:val="28"/>
                <w:lang w:eastAsia="ru-RU"/>
              </w:rPr>
              <w:t>ПРАКТИЧЕСКОЙ</w:t>
            </w:r>
            <w:r w:rsidRPr="00674892"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eastAsia="Times New Roman" w:cs="Times New Roman"/>
                <w:b/>
                <w:szCs w:val="28"/>
                <w:lang w:eastAsia="ru-RU"/>
              </w:rPr>
              <w:t xml:space="preserve">№ </w:t>
            </w:r>
            <w:r w:rsidR="00506B4A">
              <w:rPr>
                <w:rFonts w:eastAsia="Times New Roman" w:cs="Times New Roman"/>
                <w:b/>
                <w:szCs w:val="28"/>
                <w:lang w:eastAsia="ru-RU"/>
              </w:rPr>
              <w:t>2</w:t>
            </w:r>
          </w:p>
        </w:tc>
      </w:tr>
      <w:tr w:rsidR="00490130" w:rsidRPr="00674892" w14:paraId="3D0CC0D7" w14:textId="77777777" w:rsidTr="00524AC0">
        <w:tc>
          <w:tcPr>
            <w:tcW w:w="5000" w:type="pct"/>
            <w:gridSpan w:val="2"/>
          </w:tcPr>
          <w:p w14:paraId="096D3166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674892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524AC0">
        <w:tc>
          <w:tcPr>
            <w:tcW w:w="5000" w:type="pct"/>
            <w:gridSpan w:val="2"/>
          </w:tcPr>
          <w:p w14:paraId="2D4EC715" w14:textId="77777777" w:rsidR="00490130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</w:pPr>
            <w:r w:rsidRPr="00674892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</w:pPr>
          </w:p>
          <w:p w14:paraId="016313BD" w14:textId="48D830D3" w:rsidR="00490130" w:rsidRPr="005C490D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Тема: «</w:t>
            </w:r>
            <w:r w:rsidR="005C490D" w:rsidRPr="005C490D">
              <w:rPr>
                <w:b/>
                <w:bCs/>
                <w:color w:val="000000"/>
                <w:szCs w:val="28"/>
              </w:rPr>
              <w:t>Внешние структуры данных: текстовый и двоичный файлы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524AC0">
        <w:tc>
          <w:tcPr>
            <w:tcW w:w="5000" w:type="pct"/>
            <w:gridSpan w:val="2"/>
          </w:tcPr>
          <w:p w14:paraId="7A4C16C3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524AC0">
        <w:tc>
          <w:tcPr>
            <w:tcW w:w="3229" w:type="pct"/>
          </w:tcPr>
          <w:p w14:paraId="416D97BD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073A5EA2" w14:textId="2DD42751" w:rsidR="00490130" w:rsidRPr="00FE776D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8608C4">
              <w:rPr>
                <w:rFonts w:eastAsia="Times New Roman" w:cs="Times New Roman"/>
                <w:sz w:val="24"/>
                <w:szCs w:val="24"/>
                <w:lang w:eastAsia="ru-RU"/>
              </w:rPr>
              <w:t>ИКБО-06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0FEADE05" w:rsidR="00490130" w:rsidRPr="008608C4" w:rsidRDefault="00D66B7F" w:rsidP="00D66B7F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                       Школьник</w:t>
            </w:r>
            <w:r w:rsidR="00DB0B8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Т.О</w:t>
            </w:r>
            <w:r w:rsidR="00DB0B85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524AC0">
        <w:tc>
          <w:tcPr>
            <w:tcW w:w="3229" w:type="pct"/>
          </w:tcPr>
          <w:p w14:paraId="1650D073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50850C" w:rsidR="00490130" w:rsidRPr="00744A78" w:rsidRDefault="00104CFB" w:rsidP="00524AC0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Филатов</w:t>
            </w:r>
            <w:r w:rsidR="0049013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524AC0">
        <w:tc>
          <w:tcPr>
            <w:tcW w:w="3510" w:type="dxa"/>
            <w:vAlign w:val="center"/>
          </w:tcPr>
          <w:p w14:paraId="250524A4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eastAsia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524AC0">
        <w:tc>
          <w:tcPr>
            <w:tcW w:w="3510" w:type="dxa"/>
          </w:tcPr>
          <w:p w14:paraId="0D111385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524AC0">
        <w:tc>
          <w:tcPr>
            <w:tcW w:w="3510" w:type="dxa"/>
            <w:vAlign w:val="center"/>
          </w:tcPr>
          <w:p w14:paraId="0AFB6DC3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eastAsia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eastAsia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524A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8CAEFAA" w14:textId="4D86BB43" w:rsidR="00ED03EE" w:rsidRPr="003F520F" w:rsidRDefault="00490130" w:rsidP="003F520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Москва 202</w:t>
      </w:r>
      <w:r w:rsidR="00FE776D">
        <w:rPr>
          <w:rFonts w:eastAsia="Times New Roman" w:cs="Times New Roman"/>
          <w:sz w:val="24"/>
          <w:szCs w:val="24"/>
          <w:lang w:val="en-US" w:eastAsia="ru-RU"/>
        </w:rPr>
        <w:t>2</w:t>
      </w:r>
    </w:p>
    <w:p w14:paraId="420F5E02" w14:textId="2CE210DB" w:rsidR="00ED03EE" w:rsidRPr="00ED03EE" w:rsidRDefault="00ED03EE" w:rsidP="009B5509">
      <w:pPr>
        <w:jc w:val="both"/>
        <w:rPr>
          <w:b/>
          <w:bCs/>
        </w:rPr>
      </w:pPr>
      <w:r w:rsidRPr="00ED03EE">
        <w:rPr>
          <w:b/>
          <w:bCs/>
        </w:rPr>
        <w:lastRenderedPageBreak/>
        <w:t>Задание 1</w:t>
      </w:r>
    </w:p>
    <w:p w14:paraId="68F50E0E" w14:textId="32842E7A" w:rsidR="00490130" w:rsidRPr="009B5509" w:rsidRDefault="00ED03EE" w:rsidP="009B5509">
      <w:pPr>
        <w:pStyle w:val="1"/>
        <w:numPr>
          <w:ilvl w:val="0"/>
          <w:numId w:val="3"/>
        </w:numPr>
        <w:spacing w:after="100" w:afterAutospacing="1"/>
        <w:jc w:val="both"/>
        <w:rPr>
          <w:rFonts w:cs="Times New Roman"/>
          <w:szCs w:val="28"/>
        </w:rPr>
      </w:pPr>
      <w:r w:rsidRPr="009B5509">
        <w:rPr>
          <w:rFonts w:cs="Times New Roman"/>
          <w:szCs w:val="28"/>
        </w:rPr>
        <w:t xml:space="preserve"> </w:t>
      </w:r>
      <w:r w:rsidR="00490130" w:rsidRPr="009B5509">
        <w:rPr>
          <w:rFonts w:cs="Times New Roman"/>
          <w:szCs w:val="28"/>
        </w:rPr>
        <w:t>Цель работы</w:t>
      </w:r>
    </w:p>
    <w:p w14:paraId="4FCA52FD" w14:textId="3AB504D2" w:rsidR="00CF36D9" w:rsidRPr="00ED03EE" w:rsidRDefault="00154766" w:rsidP="003F520F">
      <w:pPr>
        <w:pStyle w:val="14-15"/>
        <w:ind w:firstLine="708"/>
        <w:rPr>
          <w:color w:val="000000"/>
        </w:rPr>
      </w:pPr>
      <w:r>
        <w:rPr>
          <w:color w:val="000000"/>
        </w:rPr>
        <w:t>Получение навыков применения файловых потоков языка С++</w:t>
      </w:r>
      <w:r w:rsidR="003F520F">
        <w:rPr>
          <w:color w:val="000000"/>
        </w:rPr>
        <w:t xml:space="preserve"> </w:t>
      </w:r>
      <w:r>
        <w:rPr>
          <w:color w:val="000000"/>
        </w:rPr>
        <w:t>по управлению текстовым и двоичным файлами.</w:t>
      </w:r>
    </w:p>
    <w:p w14:paraId="70E8B3FF" w14:textId="13F7C189" w:rsidR="00490130" w:rsidRPr="009B5509" w:rsidRDefault="00ED03EE" w:rsidP="009B5509">
      <w:pPr>
        <w:pStyle w:val="1"/>
        <w:numPr>
          <w:ilvl w:val="0"/>
          <w:numId w:val="3"/>
        </w:numPr>
        <w:spacing w:after="100" w:afterAutospacing="1"/>
        <w:jc w:val="both"/>
        <w:rPr>
          <w:rFonts w:cs="Times New Roman"/>
          <w:szCs w:val="28"/>
        </w:rPr>
      </w:pPr>
      <w:r w:rsidRPr="009B5509">
        <w:rPr>
          <w:rFonts w:cs="Times New Roman"/>
          <w:szCs w:val="28"/>
        </w:rPr>
        <w:t xml:space="preserve"> </w:t>
      </w:r>
      <w:r w:rsidR="00456D6F" w:rsidRPr="009B5509">
        <w:rPr>
          <w:rFonts w:cs="Times New Roman"/>
          <w:szCs w:val="28"/>
        </w:rPr>
        <w:t>Постановка</w:t>
      </w:r>
      <w:r w:rsidR="00490130" w:rsidRPr="009B5509">
        <w:rPr>
          <w:rFonts w:cs="Times New Roman"/>
          <w:szCs w:val="28"/>
        </w:rPr>
        <w:t xml:space="preserve"> задачи</w:t>
      </w:r>
    </w:p>
    <w:p w14:paraId="3D88135C" w14:textId="77777777" w:rsidR="00CF36D9" w:rsidRDefault="00CF36D9" w:rsidP="00CF36D9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Разработать программу, управления текстовым файлом.</w:t>
      </w:r>
    </w:p>
    <w:p w14:paraId="5B1C2422" w14:textId="17BD69FD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 xml:space="preserve"> Реализация ввода-вывода на основе файловых потоков С++: </w:t>
      </w:r>
      <w:proofErr w:type="spellStart"/>
      <w:r w:rsidRPr="00CF36D9">
        <w:rPr>
          <w:color w:val="000000"/>
          <w:sz w:val="28"/>
          <w:szCs w:val="28"/>
        </w:rPr>
        <w:t>ofstream</w:t>
      </w:r>
      <w:proofErr w:type="spellEnd"/>
      <w:r w:rsidRPr="00CF36D9">
        <w:rPr>
          <w:color w:val="000000"/>
          <w:sz w:val="28"/>
          <w:szCs w:val="28"/>
        </w:rPr>
        <w:t xml:space="preserve">, </w:t>
      </w:r>
      <w:proofErr w:type="spellStart"/>
      <w:r w:rsidRPr="00CF36D9">
        <w:rPr>
          <w:color w:val="000000"/>
          <w:sz w:val="28"/>
          <w:szCs w:val="28"/>
        </w:rPr>
        <w:t>ifstr</w:t>
      </w:r>
      <w:r w:rsidR="00925098">
        <w:rPr>
          <w:color w:val="000000"/>
          <w:sz w:val="28"/>
          <w:szCs w:val="28"/>
          <w:lang w:val="en-US"/>
        </w:rPr>
        <w:t>ea</w:t>
      </w:r>
      <w:proofErr w:type="spellEnd"/>
      <w:r w:rsidRPr="00CF36D9">
        <w:rPr>
          <w:color w:val="000000"/>
          <w:sz w:val="28"/>
          <w:szCs w:val="28"/>
        </w:rPr>
        <w:t>m.</w:t>
      </w:r>
    </w:p>
    <w:p w14:paraId="60E94A96" w14:textId="7D86CED4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Имя физического файла вводится пользователем и передается в функции</w:t>
      </w:r>
      <w:r w:rsidR="00AF49A0">
        <w:rPr>
          <w:color w:val="000000"/>
          <w:sz w:val="28"/>
          <w:szCs w:val="28"/>
        </w:rPr>
        <w:t>,</w:t>
      </w:r>
      <w:r w:rsidRPr="00CF36D9">
        <w:rPr>
          <w:color w:val="000000"/>
          <w:sz w:val="28"/>
          <w:szCs w:val="28"/>
        </w:rPr>
        <w:t xml:space="preserve"> обработк</w:t>
      </w:r>
      <w:r w:rsidR="00AF49A0">
        <w:rPr>
          <w:color w:val="000000"/>
          <w:sz w:val="28"/>
          <w:szCs w:val="28"/>
        </w:rPr>
        <w:t>а</w:t>
      </w:r>
      <w:r w:rsidRPr="00CF36D9">
        <w:rPr>
          <w:color w:val="000000"/>
          <w:sz w:val="28"/>
          <w:szCs w:val="28"/>
        </w:rPr>
        <w:t xml:space="preserve"> через параметр. </w:t>
      </w:r>
    </w:p>
    <w:p w14:paraId="17FA07C9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Разработать функции для выполнения операций над текстовым файлом:</w:t>
      </w:r>
    </w:p>
    <w:p w14:paraId="0563A32E" w14:textId="77777777" w:rsidR="00CF36D9" w:rsidRDefault="00CF36D9" w:rsidP="007B4B94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ind w:hanging="515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создание текстового файла кодировки ASCII, содержащего десятичные числа по несколько чисел на строке;</w:t>
      </w:r>
    </w:p>
    <w:p w14:paraId="24BE5ECE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вывод содержимого текстового файла;</w:t>
      </w:r>
    </w:p>
    <w:p w14:paraId="404D1A9B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добавление новой строки в конец файла;</w:t>
      </w:r>
    </w:p>
    <w:p w14:paraId="57F412A6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прочитать значение числа, указав его порядковый номер в файле, и вернуть его значение;</w:t>
      </w:r>
    </w:p>
    <w:p w14:paraId="278F7A8B" w14:textId="77777777" w:rsidR="00CF36D9" w:rsidRDefault="00CF36D9" w:rsidP="00CF36D9">
      <w:pPr>
        <w:pStyle w:val="aa"/>
        <w:numPr>
          <w:ilvl w:val="2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CF36D9">
        <w:rPr>
          <w:color w:val="000000"/>
          <w:sz w:val="28"/>
          <w:szCs w:val="28"/>
        </w:rPr>
        <w:t>определить количество чисел в файле.</w:t>
      </w:r>
    </w:p>
    <w:p w14:paraId="53FC5F7B" w14:textId="3DD0ECDA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Разработать приложение и выполнить тестирование всех функций. Приложение должно содержать диалоговый интерфейс на основе текстового меню. </w:t>
      </w:r>
    </w:p>
    <w:p w14:paraId="0EE05B6D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 xml:space="preserve">Приложение должно осуществлять контроль открытия и существования файла в основной программе перед вызовом функций. Перед закрытием файла, проверять отсутствие ошибок ввода и вывода (метод </w:t>
      </w:r>
      <w:proofErr w:type="spellStart"/>
      <w:r w:rsidRPr="00CF36D9">
        <w:rPr>
          <w:color w:val="000000"/>
          <w:sz w:val="28"/>
          <w:szCs w:val="28"/>
        </w:rPr>
        <w:t>good</w:t>
      </w:r>
      <w:proofErr w:type="spellEnd"/>
      <w:r w:rsidRPr="00CF36D9">
        <w:rPr>
          <w:color w:val="000000"/>
          <w:sz w:val="28"/>
          <w:szCs w:val="28"/>
        </w:rPr>
        <w:t>).</w:t>
      </w:r>
    </w:p>
    <w:p w14:paraId="061CAEA0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Создать модуль и перенести в него все отлаженные функции. Исключить функции из приложения. Отладить приложение, подключив к нему модуль с функциями.</w:t>
      </w:r>
    </w:p>
    <w:p w14:paraId="4D507396" w14:textId="77777777" w:rsid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Pr="00CF36D9">
        <w:rPr>
          <w:color w:val="000000"/>
          <w:sz w:val="28"/>
          <w:szCs w:val="28"/>
        </w:rPr>
        <w:t>Разработать функции для реализации дополнительных операций, определенных вариантом и сохранить их в модуле с остальными функциями.</w:t>
      </w:r>
    </w:p>
    <w:p w14:paraId="06C37640" w14:textId="0D485528" w:rsidR="00154766" w:rsidRPr="00CF36D9" w:rsidRDefault="00CF36D9" w:rsidP="00CF36D9">
      <w:pPr>
        <w:pStyle w:val="aa"/>
        <w:numPr>
          <w:ilvl w:val="1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CF36D9">
        <w:rPr>
          <w:color w:val="000000"/>
          <w:sz w:val="28"/>
          <w:szCs w:val="28"/>
        </w:rPr>
        <w:t>Выполнить тестирование приложения в полном объеме.</w:t>
      </w:r>
    </w:p>
    <w:p w14:paraId="68C4A7F8" w14:textId="1BD140F5" w:rsidR="00490130" w:rsidRPr="008608C4" w:rsidRDefault="00490130" w:rsidP="00216F4A">
      <w:pPr>
        <w:pStyle w:val="14-15"/>
        <w:spacing w:before="100" w:beforeAutospacing="1" w:after="0" w:afterAutospacing="0"/>
        <w:jc w:val="left"/>
      </w:pPr>
      <w:r w:rsidRPr="008608C4">
        <w:t xml:space="preserve">Вариант </w:t>
      </w:r>
      <w:r w:rsidR="00707C00">
        <w:t>№</w:t>
      </w:r>
      <w:r w:rsidR="007C0F89">
        <w:t xml:space="preserve"> </w:t>
      </w:r>
      <w:r w:rsidR="00524AC0">
        <w:t>28</w:t>
      </w:r>
      <w:r w:rsidRPr="008608C4">
        <w:t>.</w:t>
      </w:r>
      <w:r w:rsidR="001F73CE" w:rsidRPr="008608C4">
        <w:t xml:space="preserve"> </w:t>
      </w:r>
      <w:r w:rsidR="00CF36D9">
        <w:t>Дополнительная операция</w:t>
      </w:r>
      <w:r w:rsidR="00216F4A">
        <w:t>:</w:t>
      </w:r>
    </w:p>
    <w:tbl>
      <w:tblPr>
        <w:tblStyle w:val="a8"/>
        <w:tblW w:w="9391" w:type="dxa"/>
        <w:tblLook w:val="04A0" w:firstRow="1" w:lastRow="0" w:firstColumn="1" w:lastColumn="0" w:noHBand="0" w:noVBand="1"/>
      </w:tblPr>
      <w:tblGrid>
        <w:gridCol w:w="9391"/>
      </w:tblGrid>
      <w:tr w:rsidR="007C0F89" w:rsidRPr="008608C4" w14:paraId="75B4BF11" w14:textId="77777777" w:rsidTr="00CF36D9">
        <w:trPr>
          <w:trHeight w:val="1047"/>
        </w:trPr>
        <w:tc>
          <w:tcPr>
            <w:tcW w:w="9391" w:type="dxa"/>
          </w:tcPr>
          <w:p w14:paraId="29171606" w14:textId="64BD40CE" w:rsidR="007C0F89" w:rsidRPr="008608C4" w:rsidRDefault="00524AC0" w:rsidP="007C0F89">
            <w:pPr>
              <w:pStyle w:val="14-15"/>
              <w:spacing w:after="0" w:afterAutospacing="0"/>
            </w:pPr>
            <w:r>
              <w:rPr>
                <w:color w:val="000000"/>
              </w:rPr>
              <w:t>Создать два новых файла из значений исходного, переписав в один из них первую половину чисел исходного, а в другой, оставшуюся часть. В исходный файл слить данные их двух новых файлов упорядоченными по возрастанию парами, т.е. прочитать первые числа двух файлов, сначала в исходный файл записать меньшее из них, а за ним большее.</w:t>
            </w:r>
          </w:p>
        </w:tc>
      </w:tr>
    </w:tbl>
    <w:p w14:paraId="5B6CC124" w14:textId="1F00902A" w:rsidR="00490130" w:rsidRPr="009B5509" w:rsidRDefault="00ED03EE" w:rsidP="009B5509">
      <w:pPr>
        <w:pStyle w:val="1"/>
        <w:numPr>
          <w:ilvl w:val="0"/>
          <w:numId w:val="3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9B5509">
        <w:rPr>
          <w:rFonts w:cs="Times New Roman"/>
          <w:szCs w:val="28"/>
        </w:rPr>
        <w:t xml:space="preserve"> </w:t>
      </w:r>
      <w:r w:rsidR="00456D6F" w:rsidRPr="009B5509">
        <w:rPr>
          <w:rFonts w:cs="Times New Roman"/>
          <w:szCs w:val="28"/>
        </w:rPr>
        <w:t>Решение</w:t>
      </w:r>
    </w:p>
    <w:p w14:paraId="4F37D701" w14:textId="77777777" w:rsid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263DA5">
        <w:rPr>
          <w:rFonts w:eastAsia="Times New Roman" w:cs="Times New Roman"/>
          <w:color w:val="000000"/>
          <w:szCs w:val="28"/>
          <w:lang w:eastAsia="ru-RU"/>
        </w:rPr>
        <w:t xml:space="preserve">Язык программирования C++ предоставляет несколько классов для файловых операций ввода-вывода, включая </w:t>
      </w:r>
      <w:proofErr w:type="spellStart"/>
      <w:r w:rsidRPr="00263DA5">
        <w:rPr>
          <w:rFonts w:eastAsia="Times New Roman" w:cs="Times New Roman"/>
          <w:color w:val="000000"/>
          <w:szCs w:val="28"/>
          <w:lang w:eastAsia="ru-RU"/>
        </w:rPr>
        <w:t>ofstream</w:t>
      </w:r>
      <w:proofErr w:type="spellEnd"/>
      <w:r w:rsidRPr="00263DA5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263DA5">
        <w:rPr>
          <w:rFonts w:eastAsia="Times New Roman" w:cs="Times New Roman"/>
          <w:color w:val="000000"/>
          <w:szCs w:val="28"/>
          <w:lang w:eastAsia="ru-RU"/>
        </w:rPr>
        <w:t>ifstream</w:t>
      </w:r>
      <w:proofErr w:type="spellEnd"/>
      <w:r w:rsidRPr="00263DA5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263DA5">
        <w:rPr>
          <w:rFonts w:eastAsia="Times New Roman" w:cs="Times New Roman"/>
          <w:color w:val="000000"/>
          <w:szCs w:val="28"/>
          <w:lang w:eastAsia="ru-RU"/>
        </w:rPr>
        <w:t>fstream</w:t>
      </w:r>
      <w:proofErr w:type="spellEnd"/>
      <w:r w:rsidRPr="00263DA5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BA4ED39" w14:textId="1292A058" w:rsid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263DA5">
        <w:rPr>
          <w:rFonts w:eastAsia="Times New Roman" w:cs="Times New Roman"/>
          <w:color w:val="000000"/>
          <w:szCs w:val="28"/>
          <w:lang w:eastAsia="ru-RU"/>
        </w:rPr>
        <w:t>ofstream</w:t>
      </w:r>
      <w:proofErr w:type="spellEnd"/>
      <w:r w:rsidRPr="00263DA5">
        <w:rPr>
          <w:rFonts w:eastAsia="Times New Roman" w:cs="Times New Roman"/>
          <w:color w:val="000000"/>
          <w:szCs w:val="28"/>
          <w:lang w:eastAsia="ru-RU"/>
        </w:rPr>
        <w:t xml:space="preserve"> являетс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я производным от класса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ostream</w:t>
      </w:r>
      <w:proofErr w:type="spellEnd"/>
      <w:r w:rsidRPr="00263DA5">
        <w:rPr>
          <w:rFonts w:eastAsia="Times New Roman" w:cs="Times New Roman"/>
          <w:color w:val="000000"/>
          <w:szCs w:val="28"/>
          <w:lang w:eastAsia="ru-RU"/>
        </w:rPr>
        <w:t xml:space="preserve">. Он обеспечивает выходной поток для работы с файлом. Объекты потока вывода можно использовать для записи последовательностей символов в файл. </w:t>
      </w:r>
    </w:p>
    <w:p w14:paraId="4C07B68F" w14:textId="77777777" w:rsid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</w:rPr>
      </w:pPr>
      <w:proofErr w:type="spellStart"/>
      <w:r w:rsidRPr="00263DA5">
        <w:rPr>
          <w:rFonts w:eastAsia="Times New Roman" w:cs="Times New Roman"/>
          <w:color w:val="000000"/>
          <w:szCs w:val="28"/>
        </w:rPr>
        <w:t>ifstream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 являетс</w:t>
      </w:r>
      <w:r>
        <w:rPr>
          <w:rFonts w:eastAsia="Times New Roman" w:cs="Times New Roman"/>
          <w:color w:val="000000"/>
          <w:szCs w:val="28"/>
        </w:rPr>
        <w:t xml:space="preserve">я производным от класса </w:t>
      </w:r>
      <w:proofErr w:type="spellStart"/>
      <w:r>
        <w:rPr>
          <w:rFonts w:eastAsia="Times New Roman" w:cs="Times New Roman"/>
          <w:color w:val="000000"/>
          <w:szCs w:val="28"/>
        </w:rPr>
        <w:t>istream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>. Он обеспечивает входной поток для работы с файлом. Мы можем использовать этот вхо</w:t>
      </w:r>
      <w:r>
        <w:rPr>
          <w:rFonts w:eastAsia="Times New Roman" w:cs="Times New Roman"/>
          <w:color w:val="000000"/>
          <w:szCs w:val="28"/>
        </w:rPr>
        <w:t>дной поток для чтения из файла.</w:t>
      </w:r>
    </w:p>
    <w:p w14:paraId="0329CE3C" w14:textId="7ED62936" w:rsid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</w:rPr>
      </w:pPr>
      <w:proofErr w:type="spellStart"/>
      <w:r w:rsidRPr="00263DA5">
        <w:rPr>
          <w:rFonts w:eastAsia="Times New Roman" w:cs="Times New Roman"/>
          <w:color w:val="000000"/>
          <w:szCs w:val="28"/>
        </w:rPr>
        <w:t>Fstream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 является производным от класса </w:t>
      </w:r>
      <w:proofErr w:type="spellStart"/>
      <w:r w:rsidRPr="00263DA5">
        <w:rPr>
          <w:rFonts w:eastAsia="Times New Roman" w:cs="Times New Roman"/>
          <w:color w:val="000000"/>
          <w:szCs w:val="28"/>
        </w:rPr>
        <w:t>iostream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, а </w:t>
      </w:r>
      <w:proofErr w:type="spellStart"/>
      <w:r w:rsidRPr="00263DA5">
        <w:rPr>
          <w:rFonts w:eastAsia="Times New Roman" w:cs="Times New Roman"/>
          <w:color w:val="000000"/>
          <w:szCs w:val="28"/>
        </w:rPr>
        <w:t>iostream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 является производным от классов </w:t>
      </w:r>
      <w:proofErr w:type="spellStart"/>
      <w:r w:rsidRPr="00263DA5">
        <w:rPr>
          <w:rFonts w:eastAsia="Times New Roman" w:cs="Times New Roman"/>
          <w:color w:val="000000"/>
          <w:szCs w:val="28"/>
        </w:rPr>
        <w:t>istream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 и </w:t>
      </w:r>
      <w:proofErr w:type="spellStart"/>
      <w:r w:rsidRPr="00263DA5">
        <w:rPr>
          <w:rFonts w:eastAsia="Times New Roman" w:cs="Times New Roman"/>
          <w:color w:val="000000"/>
          <w:szCs w:val="28"/>
        </w:rPr>
        <w:t>ostream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>. Он обеспечивает как входные, так и выхо</w:t>
      </w:r>
      <w:r>
        <w:rPr>
          <w:rFonts w:eastAsia="Times New Roman" w:cs="Times New Roman"/>
          <w:color w:val="000000"/>
          <w:szCs w:val="28"/>
        </w:rPr>
        <w:t>дные потоки для работы с файлом</w:t>
      </w:r>
      <w:r w:rsidRPr="00263DA5">
        <w:rPr>
          <w:rFonts w:eastAsia="Times New Roman" w:cs="Times New Roman"/>
          <w:color w:val="000000"/>
          <w:szCs w:val="28"/>
        </w:rPr>
        <w:t xml:space="preserve">. Если наш объект потока принадлежит классу </w:t>
      </w:r>
      <w:proofErr w:type="spellStart"/>
      <w:r w:rsidRPr="00263DA5">
        <w:rPr>
          <w:rFonts w:eastAsia="Times New Roman" w:cs="Times New Roman"/>
          <w:color w:val="000000"/>
          <w:szCs w:val="28"/>
        </w:rPr>
        <w:t>fstream</w:t>
      </w:r>
      <w:proofErr w:type="spellEnd"/>
      <w:r w:rsidRPr="00263DA5">
        <w:rPr>
          <w:rFonts w:eastAsia="Times New Roman" w:cs="Times New Roman"/>
          <w:color w:val="000000"/>
          <w:szCs w:val="28"/>
        </w:rPr>
        <w:t xml:space="preserve">, мы можем выполнять операции чтения и записи в файле с тем же объектом потока. </w:t>
      </w:r>
    </w:p>
    <w:p w14:paraId="78F80595" w14:textId="5F655519" w:rsidR="00263DA5" w:rsidRP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Режимы открытия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1640"/>
        <w:gridCol w:w="6156"/>
      </w:tblGrid>
      <w:tr w:rsidR="00263DA5" w14:paraId="797A3117" w14:textId="77777777" w:rsidTr="00263DA5">
        <w:trPr>
          <w:tblHeader/>
        </w:trPr>
        <w:tc>
          <w:tcPr>
            <w:tcW w:w="1555" w:type="dxa"/>
            <w:shd w:val="clear" w:color="auto" w:fill="auto"/>
            <w:vAlign w:val="center"/>
            <w:hideMark/>
          </w:tcPr>
          <w:p w14:paraId="75D99668" w14:textId="77777777" w:rsidR="00263DA5" w:rsidRDefault="00263DA5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376BFFFB" w14:textId="77777777" w:rsidR="00263DA5" w:rsidRDefault="00263D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Синтаксис</w:t>
            </w:r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454815D4" w14:textId="77777777" w:rsidR="00263DA5" w:rsidRDefault="00263D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263DA5" w14:paraId="42343BB1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5FBA3FB5" w14:textId="77777777" w:rsidR="00263DA5" w:rsidRDefault="00263DA5">
            <w:pPr>
              <w:jc w:val="center"/>
            </w:pPr>
            <w:r>
              <w:t>Читать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072AE271" w14:textId="0A131F10" w:rsidR="00263DA5" w:rsidRDefault="00263DA5">
            <w:pPr>
              <w:jc w:val="center"/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in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133DBACE" w14:textId="77777777" w:rsidR="00263DA5" w:rsidRDefault="00263DA5">
            <w:pPr>
              <w:jc w:val="center"/>
            </w:pPr>
            <w:r>
              <w:t>Открывает файл для чтения.</w:t>
            </w:r>
          </w:p>
        </w:tc>
      </w:tr>
      <w:tr w:rsidR="00263DA5" w14:paraId="6D889F22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68E2BA62" w14:textId="77777777" w:rsidR="00263DA5" w:rsidRDefault="00263DA5">
            <w:pPr>
              <w:jc w:val="center"/>
            </w:pPr>
            <w:r>
              <w:t>Написать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5D152D92" w14:textId="731A4493" w:rsidR="00263DA5" w:rsidRDefault="00263DA5">
            <w:pPr>
              <w:jc w:val="center"/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out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1082306E" w14:textId="77777777" w:rsidR="00263DA5" w:rsidRDefault="00263DA5">
            <w:pPr>
              <w:jc w:val="center"/>
            </w:pPr>
            <w:r>
              <w:t>Открывает файл для записи.</w:t>
            </w:r>
          </w:p>
        </w:tc>
      </w:tr>
      <w:tr w:rsidR="00263DA5" w14:paraId="6D0DFF70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2D4DDDE1" w14:textId="77777777" w:rsidR="00263DA5" w:rsidRDefault="00263DA5">
            <w:pPr>
              <w:jc w:val="center"/>
            </w:pPr>
            <w:r>
              <w:lastRenderedPageBreak/>
              <w:t>Бинарный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1F45C467" w14:textId="5D430368" w:rsidR="00263DA5" w:rsidRDefault="00263DA5">
            <w:pPr>
              <w:jc w:val="center"/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binary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528C57B8" w14:textId="77777777" w:rsidR="00263DA5" w:rsidRDefault="00263DA5" w:rsidP="00263DA5">
            <w:r>
              <w:t>Все операции будут выполняться в бинарном режиме.</w:t>
            </w:r>
          </w:p>
        </w:tc>
      </w:tr>
      <w:tr w:rsidR="00263DA5" w14:paraId="2A2372FB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4D0D6479" w14:textId="77777777" w:rsidR="00263DA5" w:rsidRDefault="00263DA5">
            <w:pPr>
              <w:jc w:val="center"/>
            </w:pPr>
            <w:r>
              <w:t>Усекать перед открытием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15D4484E" w14:textId="330B4541" w:rsidR="00263DA5" w:rsidRDefault="00263DA5">
            <w:pPr>
              <w:jc w:val="center"/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trunc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0BE6A3B8" w14:textId="77777777" w:rsidR="00263DA5" w:rsidRDefault="00263DA5">
            <w:pPr>
              <w:jc w:val="center"/>
            </w:pPr>
            <w:r>
              <w:t>Если файл уже существует, все содержимое будет немедленно удалено.</w:t>
            </w:r>
          </w:p>
        </w:tc>
      </w:tr>
      <w:tr w:rsidR="00263DA5" w14:paraId="3F4583B9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2CFED64F" w14:textId="77777777" w:rsidR="00263DA5" w:rsidRPr="00831C0F" w:rsidRDefault="00263DA5">
            <w:pPr>
              <w:jc w:val="center"/>
            </w:pPr>
            <w:r>
              <w:t>Добавить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47706758" w14:textId="66F458A9" w:rsidR="00263DA5" w:rsidRDefault="00263DA5">
            <w:pPr>
              <w:jc w:val="center"/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app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3E398238" w14:textId="77777777" w:rsidR="00263DA5" w:rsidRDefault="00263DA5">
            <w:pPr>
              <w:jc w:val="center"/>
            </w:pPr>
            <w:r>
              <w:t>Все предоставленные данные будут добавлены в связанный файл.</w:t>
            </w:r>
          </w:p>
        </w:tc>
      </w:tr>
      <w:tr w:rsidR="00263DA5" w14:paraId="3D87E4E5" w14:textId="77777777" w:rsidTr="00263DA5">
        <w:tc>
          <w:tcPr>
            <w:tcW w:w="1555" w:type="dxa"/>
            <w:shd w:val="clear" w:color="auto" w:fill="auto"/>
            <w:vAlign w:val="center"/>
            <w:hideMark/>
          </w:tcPr>
          <w:p w14:paraId="68DB20D4" w14:textId="77777777" w:rsidR="00263DA5" w:rsidRDefault="00263DA5">
            <w:pPr>
              <w:jc w:val="center"/>
            </w:pPr>
            <w:r>
              <w:t>В конце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14:paraId="39874FF0" w14:textId="6565D9BC" w:rsidR="00263DA5" w:rsidRPr="00263DA5" w:rsidRDefault="00263DA5">
            <w:pPr>
              <w:jc w:val="center"/>
              <w:rPr>
                <w:lang w:val="en-US"/>
              </w:rPr>
            </w:pPr>
            <w:proofErr w:type="spellStart"/>
            <w:r w:rsidRPr="00263DA5">
              <w:rPr>
                <w:rStyle w:val="highlight--red"/>
              </w:rPr>
              <w:t>ios</w:t>
            </w:r>
            <w:proofErr w:type="spellEnd"/>
            <w:r w:rsidRPr="00263DA5">
              <w:rPr>
                <w:rStyle w:val="highlight--red"/>
              </w:rPr>
              <w:t>::</w:t>
            </w:r>
            <w:proofErr w:type="spellStart"/>
            <w:r w:rsidRPr="00263DA5">
              <w:rPr>
                <w:rStyle w:val="highlight--red"/>
              </w:rPr>
              <w:t>ate</w:t>
            </w:r>
            <w:proofErr w:type="spellEnd"/>
          </w:p>
        </w:tc>
        <w:tc>
          <w:tcPr>
            <w:tcW w:w="6156" w:type="dxa"/>
            <w:shd w:val="clear" w:color="auto" w:fill="auto"/>
            <w:vAlign w:val="center"/>
            <w:hideMark/>
          </w:tcPr>
          <w:p w14:paraId="17128BBF" w14:textId="77777777" w:rsidR="00263DA5" w:rsidRDefault="00263DA5">
            <w:pPr>
              <w:jc w:val="center"/>
            </w:pPr>
            <w:r>
              <w:t xml:space="preserve">Он открывает файл и перемещает элемент управления чтением/записью в конец файла. Основное различие между </w:t>
            </w:r>
            <w:proofErr w:type="spellStart"/>
            <w:r>
              <w:t>ios</w:t>
            </w:r>
            <w:proofErr w:type="spellEnd"/>
            <w:r>
              <w:t>::</w:t>
            </w:r>
            <w:proofErr w:type="spellStart"/>
            <w:r>
              <w:t>app</w:t>
            </w:r>
            <w:proofErr w:type="spellEnd"/>
            <w:r>
              <w:t xml:space="preserve"> и этим в том, что первый всегда будет начинать запись с конца, но с этим мы можем искать любую конкретную позицию.</w:t>
            </w:r>
          </w:p>
        </w:tc>
      </w:tr>
    </w:tbl>
    <w:p w14:paraId="64032374" w14:textId="77777777" w:rsidR="00263DA5" w:rsidRDefault="00263DA5" w:rsidP="00263DA5">
      <w:pPr>
        <w:spacing w:after="16" w:line="360" w:lineRule="auto"/>
        <w:ind w:left="51" w:firstLine="516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1F00B8C" w14:textId="42EDE38E" w:rsidR="00CE34F2" w:rsidRPr="00CE34F2" w:rsidRDefault="00220934" w:rsidP="00CF77EC">
      <w:pPr>
        <w:spacing w:after="0" w:line="360" w:lineRule="auto"/>
        <w:ind w:firstLine="708"/>
        <w:jc w:val="both"/>
        <w:textAlignment w:val="baseline"/>
        <w:rPr>
          <w:color w:val="000000"/>
          <w:szCs w:val="28"/>
          <w:lang w:val="en-US"/>
        </w:rPr>
      </w:pPr>
      <w:r>
        <w:rPr>
          <w:color w:val="000000"/>
          <w:szCs w:val="28"/>
        </w:rPr>
        <w:t>Модуль функций</w:t>
      </w:r>
      <w:r w:rsidR="00CE34F2">
        <w:rPr>
          <w:color w:val="000000"/>
          <w:szCs w:val="28"/>
          <w:lang w:val="en-US"/>
        </w:rPr>
        <w:t>:</w:t>
      </w:r>
    </w:p>
    <w:p w14:paraId="12F8E46C" w14:textId="16ACE227" w:rsidR="00E0671F" w:rsidRDefault="001164E9" w:rsidP="00E0671F">
      <w:pPr>
        <w:pStyle w:val="aa"/>
        <w:numPr>
          <w:ilvl w:val="0"/>
          <w:numId w:val="35"/>
        </w:numPr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Нужно </w:t>
      </w:r>
      <w:r w:rsidRPr="00CF36D9">
        <w:rPr>
          <w:color w:val="000000"/>
          <w:sz w:val="28"/>
          <w:szCs w:val="28"/>
        </w:rPr>
        <w:t>созда</w:t>
      </w:r>
      <w:r>
        <w:rPr>
          <w:color w:val="000000"/>
          <w:sz w:val="28"/>
          <w:szCs w:val="28"/>
        </w:rPr>
        <w:t>ть</w:t>
      </w:r>
      <w:r w:rsidRPr="00CF36D9">
        <w:rPr>
          <w:color w:val="000000"/>
          <w:sz w:val="28"/>
          <w:szCs w:val="28"/>
        </w:rPr>
        <w:t xml:space="preserve"> текстов</w:t>
      </w:r>
      <w:r>
        <w:rPr>
          <w:color w:val="000000"/>
          <w:sz w:val="28"/>
          <w:szCs w:val="28"/>
        </w:rPr>
        <w:t>ый</w:t>
      </w:r>
      <w:r w:rsidRPr="00CF36D9">
        <w:rPr>
          <w:color w:val="000000"/>
          <w:sz w:val="28"/>
          <w:szCs w:val="28"/>
        </w:rPr>
        <w:t xml:space="preserve"> файл кодировки ASCII, содержащего десятичные числа по несколько чисел на строке</w:t>
      </w:r>
      <w:r>
        <w:rPr>
          <w:color w:val="000000"/>
          <w:sz w:val="28"/>
          <w:szCs w:val="28"/>
        </w:rPr>
        <w:t>. Заполним случайными числами файл с помощью вло</w:t>
      </w:r>
      <w:r w:rsidR="008A7991">
        <w:rPr>
          <w:color w:val="000000"/>
          <w:sz w:val="28"/>
          <w:szCs w:val="28"/>
        </w:rPr>
        <w:t>женных циклов и функции случайного заполнения.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71F" w:rsidRPr="00986335" w14:paraId="7652B226" w14:textId="77777777" w:rsidTr="00F9020B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4D13D39" w14:textId="77777777" w:rsidR="00986335" w:rsidRPr="00986335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</w:rPr>
              <w:t>// Функция создания текстового файла кодировки ASCII,</w:t>
            </w:r>
          </w:p>
          <w:p w14:paraId="1A26A48D" w14:textId="77777777" w:rsidR="00986335" w:rsidRPr="00986335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</w:rPr>
              <w:t>// содержащего десятичные числа по несколько чисел на строке</w:t>
            </w:r>
          </w:p>
          <w:p w14:paraId="57837DFA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986335">
              <w:rPr>
                <w:sz w:val="20"/>
                <w:szCs w:val="20"/>
                <w:lang w:val="en-US"/>
              </w:rPr>
              <w:t>createFileWithRandomNumbers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86335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) {</w:t>
            </w:r>
          </w:p>
          <w:p w14:paraId="6A84C7F8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srand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(time(NULL));</w:t>
            </w:r>
          </w:p>
          <w:p w14:paraId="02F8615F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 xml:space="preserve"> file;</w:t>
            </w:r>
          </w:p>
          <w:p w14:paraId="0DBC18AF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86335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98633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040BBAA3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986335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86335">
              <w:rPr>
                <w:sz w:val="20"/>
                <w:szCs w:val="20"/>
                <w:lang w:val="en-US"/>
              </w:rPr>
              <w:t>)) {</w:t>
            </w:r>
          </w:p>
          <w:p w14:paraId="5103A727" w14:textId="77777777" w:rsidR="00986335" w:rsidRPr="00E601C8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E601C8">
              <w:rPr>
                <w:sz w:val="20"/>
                <w:szCs w:val="20"/>
              </w:rPr>
              <w:t xml:space="preserve">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maxL</w:t>
            </w:r>
            <w:proofErr w:type="spellEnd"/>
            <w:r w:rsidRPr="00E601C8">
              <w:rPr>
                <w:sz w:val="20"/>
                <w:szCs w:val="20"/>
              </w:rPr>
              <w:t xml:space="preserve"> = </w:t>
            </w:r>
            <w:proofErr w:type="gramStart"/>
            <w:r w:rsidRPr="00986335">
              <w:rPr>
                <w:sz w:val="20"/>
                <w:szCs w:val="20"/>
                <w:lang w:val="en-US"/>
              </w:rPr>
              <w:t>rand</w:t>
            </w:r>
            <w:r w:rsidRPr="00E601C8">
              <w:rPr>
                <w:sz w:val="20"/>
                <w:szCs w:val="20"/>
              </w:rPr>
              <w:t>(</w:t>
            </w:r>
            <w:proofErr w:type="gramEnd"/>
            <w:r w:rsidRPr="00E601C8">
              <w:rPr>
                <w:sz w:val="20"/>
                <w:szCs w:val="20"/>
              </w:rPr>
              <w:t xml:space="preserve">) % 10 + 1; // +1 </w:t>
            </w:r>
            <w:r w:rsidRPr="00986335">
              <w:rPr>
                <w:sz w:val="20"/>
                <w:szCs w:val="20"/>
              </w:rPr>
              <w:t>чтобы</w:t>
            </w:r>
            <w:r w:rsidRPr="00E601C8">
              <w:rPr>
                <w:sz w:val="20"/>
                <w:szCs w:val="20"/>
              </w:rPr>
              <w:t xml:space="preserve"> </w:t>
            </w:r>
            <w:r w:rsidRPr="00986335">
              <w:rPr>
                <w:sz w:val="20"/>
                <w:szCs w:val="20"/>
              </w:rPr>
              <w:t>была</w:t>
            </w:r>
            <w:r w:rsidRPr="00E601C8">
              <w:rPr>
                <w:sz w:val="20"/>
                <w:szCs w:val="20"/>
              </w:rPr>
              <w:t xml:space="preserve"> </w:t>
            </w:r>
            <w:r w:rsidRPr="00986335">
              <w:rPr>
                <w:sz w:val="20"/>
                <w:szCs w:val="20"/>
              </w:rPr>
              <w:t>хоть</w:t>
            </w:r>
            <w:r w:rsidRPr="00E601C8">
              <w:rPr>
                <w:sz w:val="20"/>
                <w:szCs w:val="20"/>
              </w:rPr>
              <w:t xml:space="preserve"> 1 </w:t>
            </w:r>
            <w:r w:rsidRPr="00986335">
              <w:rPr>
                <w:sz w:val="20"/>
                <w:szCs w:val="20"/>
              </w:rPr>
              <w:t>строка</w:t>
            </w:r>
          </w:p>
          <w:p w14:paraId="143055E4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</w:rPr>
              <w:t xml:space="preserve">        </w:t>
            </w:r>
            <w:r w:rsidRPr="00986335">
              <w:rPr>
                <w:sz w:val="20"/>
                <w:szCs w:val="20"/>
                <w:lang w:val="en-US"/>
              </w:rPr>
              <w:t>for (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 xml:space="preserve"> line = 0; line &lt;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maxL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; line++) {</w:t>
            </w:r>
          </w:p>
          <w:p w14:paraId="1D5BD3B0" w14:textId="77777777" w:rsidR="00986335" w:rsidRPr="00986335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6335">
              <w:rPr>
                <w:sz w:val="20"/>
                <w:szCs w:val="20"/>
              </w:rPr>
              <w:t>int</w:t>
            </w:r>
            <w:proofErr w:type="spellEnd"/>
            <w:r w:rsidRPr="00986335">
              <w:rPr>
                <w:sz w:val="20"/>
                <w:szCs w:val="20"/>
              </w:rPr>
              <w:t xml:space="preserve"> </w:t>
            </w:r>
            <w:proofErr w:type="spellStart"/>
            <w:r w:rsidRPr="00986335">
              <w:rPr>
                <w:sz w:val="20"/>
                <w:szCs w:val="20"/>
              </w:rPr>
              <w:t>maxN</w:t>
            </w:r>
            <w:proofErr w:type="spellEnd"/>
            <w:r w:rsidRPr="00986335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86335">
              <w:rPr>
                <w:sz w:val="20"/>
                <w:szCs w:val="20"/>
              </w:rPr>
              <w:t>rand</w:t>
            </w:r>
            <w:proofErr w:type="spellEnd"/>
            <w:r w:rsidRPr="00986335">
              <w:rPr>
                <w:sz w:val="20"/>
                <w:szCs w:val="20"/>
              </w:rPr>
              <w:t>(</w:t>
            </w:r>
            <w:proofErr w:type="gramEnd"/>
            <w:r w:rsidRPr="00986335">
              <w:rPr>
                <w:sz w:val="20"/>
                <w:szCs w:val="20"/>
              </w:rPr>
              <w:t>) % 10 + 1; // +1, чтобы не было пустых строк</w:t>
            </w:r>
          </w:p>
          <w:p w14:paraId="66D4C1D4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</w:rPr>
              <w:t xml:space="preserve">            </w:t>
            </w:r>
            <w:r w:rsidRPr="00986335">
              <w:rPr>
                <w:sz w:val="20"/>
                <w:szCs w:val="20"/>
                <w:lang w:val="en-US"/>
              </w:rPr>
              <w:t>for (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 xml:space="preserve"> number = 0; number &lt;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maxN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; number++) {</w:t>
            </w:r>
          </w:p>
          <w:p w14:paraId="0B1CD961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    file &lt;&lt; </w:t>
            </w:r>
            <w:proofErr w:type="gramStart"/>
            <w:r w:rsidRPr="00986335">
              <w:rPr>
                <w:sz w:val="20"/>
                <w:szCs w:val="20"/>
                <w:lang w:val="en-US"/>
              </w:rPr>
              <w:t>rand(</w:t>
            </w:r>
            <w:proofErr w:type="gramEnd"/>
            <w:r w:rsidRPr="00986335">
              <w:rPr>
                <w:sz w:val="20"/>
                <w:szCs w:val="20"/>
                <w:lang w:val="en-US"/>
              </w:rPr>
              <w:t>) % 100 + 1;</w:t>
            </w:r>
          </w:p>
          <w:p w14:paraId="6CCC1F46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    if (</w:t>
            </w:r>
            <w:proofErr w:type="gramStart"/>
            <w:r w:rsidRPr="00986335">
              <w:rPr>
                <w:sz w:val="20"/>
                <w:szCs w:val="20"/>
                <w:lang w:val="en-US"/>
              </w:rPr>
              <w:t>number !</w:t>
            </w:r>
            <w:proofErr w:type="gramEnd"/>
            <w:r w:rsidRPr="00986335">
              <w:rPr>
                <w:sz w:val="20"/>
                <w:szCs w:val="20"/>
                <w:lang w:val="en-US"/>
              </w:rPr>
              <w:t>= (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maxN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 xml:space="preserve"> - 1)) {</w:t>
            </w:r>
          </w:p>
          <w:p w14:paraId="6DD8B3BE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        file &lt;&lt; " ";</w:t>
            </w:r>
          </w:p>
          <w:p w14:paraId="2D746ED8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66CD20D2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670F5A6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if (</w:t>
            </w:r>
            <w:proofErr w:type="gramStart"/>
            <w:r w:rsidRPr="00986335">
              <w:rPr>
                <w:sz w:val="20"/>
                <w:szCs w:val="20"/>
                <w:lang w:val="en-US"/>
              </w:rPr>
              <w:t>line !</w:t>
            </w:r>
            <w:proofErr w:type="gramEnd"/>
            <w:r w:rsidRPr="00986335">
              <w:rPr>
                <w:sz w:val="20"/>
                <w:szCs w:val="20"/>
                <w:lang w:val="en-US"/>
              </w:rPr>
              <w:t>= (maxL-1)) {</w:t>
            </w:r>
          </w:p>
          <w:p w14:paraId="168CC796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    file &lt;&lt; </w:t>
            </w:r>
            <w:proofErr w:type="spellStart"/>
            <w:r w:rsidRPr="00986335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86335">
              <w:rPr>
                <w:sz w:val="20"/>
                <w:szCs w:val="20"/>
                <w:lang w:val="en-US"/>
              </w:rPr>
              <w:t>;</w:t>
            </w:r>
          </w:p>
          <w:p w14:paraId="31D176A5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BC177C6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81CCCFB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86335">
              <w:rPr>
                <w:sz w:val="20"/>
                <w:szCs w:val="20"/>
                <w:lang w:val="en-US"/>
              </w:rPr>
              <w:t>file.good</w:t>
            </w:r>
            <w:proofErr w:type="spellEnd"/>
            <w:proofErr w:type="gramEnd"/>
            <w:r w:rsidRPr="00986335">
              <w:rPr>
                <w:sz w:val="20"/>
                <w:szCs w:val="20"/>
                <w:lang w:val="en-US"/>
              </w:rPr>
              <w:t>()) {</w:t>
            </w:r>
          </w:p>
          <w:p w14:paraId="63F0A228" w14:textId="77777777" w:rsidR="00986335" w:rsidRPr="00986335" w:rsidRDefault="00986335" w:rsidP="00986335">
            <w:pPr>
              <w:pStyle w:val="a6"/>
              <w:rPr>
                <w:sz w:val="20"/>
                <w:szCs w:val="20"/>
                <w:lang w:val="en-US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86335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986335">
              <w:rPr>
                <w:sz w:val="20"/>
                <w:szCs w:val="20"/>
                <w:lang w:val="en-US"/>
              </w:rPr>
              <w:t>();</w:t>
            </w:r>
          </w:p>
          <w:p w14:paraId="2189C4BB" w14:textId="77777777" w:rsidR="00986335" w:rsidRPr="00986335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  <w:lang w:val="en-US"/>
              </w:rPr>
              <w:t xml:space="preserve">        </w:t>
            </w:r>
            <w:r w:rsidRPr="00986335">
              <w:rPr>
                <w:sz w:val="20"/>
                <w:szCs w:val="20"/>
              </w:rPr>
              <w:t>}</w:t>
            </w:r>
          </w:p>
          <w:p w14:paraId="3D4CF880" w14:textId="77777777" w:rsidR="00986335" w:rsidRPr="00986335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</w:rPr>
              <w:t xml:space="preserve">    }</w:t>
            </w:r>
          </w:p>
          <w:p w14:paraId="44FB4353" w14:textId="4CE613AD" w:rsidR="00E0671F" w:rsidRPr="008F0C52" w:rsidRDefault="00986335" w:rsidP="00986335">
            <w:pPr>
              <w:pStyle w:val="a6"/>
              <w:rPr>
                <w:sz w:val="20"/>
                <w:szCs w:val="20"/>
              </w:rPr>
            </w:pPr>
            <w:r w:rsidRPr="00986335">
              <w:rPr>
                <w:sz w:val="20"/>
                <w:szCs w:val="20"/>
              </w:rPr>
              <w:t>}</w:t>
            </w:r>
          </w:p>
        </w:tc>
      </w:tr>
    </w:tbl>
    <w:p w14:paraId="33F46B12" w14:textId="318DB122" w:rsidR="003E4D10" w:rsidRDefault="006D4A9B" w:rsidP="00E0671F">
      <w:pPr>
        <w:pStyle w:val="aa"/>
        <w:numPr>
          <w:ilvl w:val="0"/>
          <w:numId w:val="35"/>
        </w:numPr>
        <w:spacing w:before="24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Нужно</w:t>
      </w:r>
      <w:r w:rsidR="00E0671F">
        <w:rPr>
          <w:color w:val="000000"/>
          <w:sz w:val="28"/>
          <w:szCs w:val="28"/>
        </w:rPr>
        <w:t xml:space="preserve"> вывести содержание файла</w:t>
      </w:r>
      <w:r>
        <w:rPr>
          <w:color w:val="000000"/>
          <w:sz w:val="28"/>
          <w:szCs w:val="28"/>
        </w:rPr>
        <w:t>. Применяя функцию</w:t>
      </w:r>
      <w:r w:rsidR="00C4374D">
        <w:rPr>
          <w:color w:val="000000"/>
          <w:sz w:val="28"/>
          <w:szCs w:val="28"/>
        </w:rPr>
        <w:t xml:space="preserve"> </w:t>
      </w:r>
      <w:r w:rsidR="00CF1F2D">
        <w:rPr>
          <w:color w:val="000000"/>
          <w:sz w:val="28"/>
          <w:szCs w:val="28"/>
        </w:rPr>
        <w:t>получения строки</w:t>
      </w:r>
      <w:r>
        <w:rPr>
          <w:color w:val="000000"/>
          <w:sz w:val="28"/>
          <w:szCs w:val="28"/>
        </w:rPr>
        <w:t>,</w:t>
      </w:r>
      <w:r w:rsidR="00CF1F2D">
        <w:rPr>
          <w:color w:val="000000"/>
          <w:sz w:val="28"/>
          <w:szCs w:val="28"/>
        </w:rPr>
        <w:t xml:space="preserve"> </w:t>
      </w:r>
      <w:r w:rsidR="00C4374D">
        <w:rPr>
          <w:color w:val="000000"/>
          <w:sz w:val="28"/>
          <w:szCs w:val="28"/>
        </w:rPr>
        <w:t>выведем содержимое</w:t>
      </w:r>
      <w:r w:rsidR="00CF1F2D">
        <w:rPr>
          <w:color w:val="000000"/>
          <w:sz w:val="28"/>
          <w:szCs w:val="28"/>
        </w:rPr>
        <w:t xml:space="preserve"> файла</w:t>
      </w:r>
      <w:r>
        <w:rPr>
          <w:color w:val="000000"/>
          <w:sz w:val="28"/>
          <w:szCs w:val="28"/>
        </w:rPr>
        <w:t>, используя поток вывода</w:t>
      </w:r>
      <w:r w:rsidR="00C4374D">
        <w:rPr>
          <w:color w:val="000000"/>
          <w:sz w:val="28"/>
          <w:szCs w:val="28"/>
        </w:rPr>
        <w:t>.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8271E3" w14:paraId="5775CEA2" w14:textId="77777777" w:rsidTr="00C4374D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3D86603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</w:rPr>
              <w:t>// Функция вывода содержимого текстового файла</w:t>
            </w:r>
          </w:p>
          <w:p w14:paraId="1FCE3E29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proofErr w:type="spellStart"/>
            <w:r w:rsidRPr="00831C0F">
              <w:rPr>
                <w:sz w:val="20"/>
                <w:szCs w:val="20"/>
              </w:rPr>
              <w:t>void</w:t>
            </w:r>
            <w:proofErr w:type="spellEnd"/>
            <w:r w:rsidRPr="00831C0F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31C0F">
              <w:rPr>
                <w:sz w:val="20"/>
                <w:szCs w:val="20"/>
              </w:rPr>
              <w:t>print</w:t>
            </w:r>
            <w:proofErr w:type="spellEnd"/>
            <w:r w:rsidRPr="00831C0F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831C0F">
              <w:rPr>
                <w:sz w:val="20"/>
                <w:szCs w:val="20"/>
              </w:rPr>
              <w:t>string</w:t>
            </w:r>
            <w:proofErr w:type="spellEnd"/>
            <w:r w:rsidRPr="00831C0F">
              <w:rPr>
                <w:sz w:val="20"/>
                <w:szCs w:val="20"/>
              </w:rPr>
              <w:t xml:space="preserve"> &amp;</w:t>
            </w:r>
            <w:proofErr w:type="spellStart"/>
            <w:r w:rsidRPr="00831C0F">
              <w:rPr>
                <w:sz w:val="20"/>
                <w:szCs w:val="20"/>
              </w:rPr>
              <w:t>fileName</w:t>
            </w:r>
            <w:proofErr w:type="spellEnd"/>
            <w:r w:rsidRPr="00831C0F">
              <w:rPr>
                <w:sz w:val="20"/>
                <w:szCs w:val="20"/>
              </w:rPr>
              <w:t>) {</w:t>
            </w:r>
          </w:p>
          <w:p w14:paraId="46335FCB" w14:textId="77777777" w:rsidR="00831C0F" w:rsidRPr="00E601C8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</w:rPr>
              <w:t xml:space="preserve">   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E601C8">
              <w:rPr>
                <w:sz w:val="20"/>
                <w:szCs w:val="20"/>
              </w:rPr>
              <w:t xml:space="preserve"> </w:t>
            </w:r>
            <w:r w:rsidRPr="00831C0F">
              <w:rPr>
                <w:sz w:val="20"/>
                <w:szCs w:val="20"/>
                <w:lang w:val="en-US"/>
              </w:rPr>
              <w:t>file</w:t>
            </w:r>
            <w:r w:rsidRPr="00E601C8">
              <w:rPr>
                <w:sz w:val="20"/>
                <w:szCs w:val="20"/>
              </w:rPr>
              <w:t>;</w:t>
            </w:r>
          </w:p>
          <w:p w14:paraId="3BEED1BA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53F0A463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string line = "";</w:t>
            </w:r>
          </w:p>
          <w:p w14:paraId="51DF3F4F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831C0F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31C0F">
              <w:rPr>
                <w:sz w:val="20"/>
                <w:szCs w:val="20"/>
                <w:lang w:val="en-US"/>
              </w:rPr>
              <w:t>)) {</w:t>
            </w:r>
          </w:p>
          <w:p w14:paraId="7C8C8F44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file.good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()) {</w:t>
            </w:r>
          </w:p>
          <w:p w14:paraId="37610E2D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31C0F">
              <w:rPr>
                <w:sz w:val="20"/>
                <w:szCs w:val="20"/>
                <w:lang w:val="en-US"/>
              </w:rPr>
              <w:t>file, line);</w:t>
            </w:r>
          </w:p>
          <w:p w14:paraId="2169B289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 xml:space="preserve"> &lt;&lt; line &lt;&lt;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;</w:t>
            </w:r>
          </w:p>
          <w:p w14:paraId="6EF2F19B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92BBE37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();</w:t>
            </w:r>
          </w:p>
          <w:p w14:paraId="1E2D4E60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</w:t>
            </w:r>
            <w:r w:rsidRPr="00831C0F">
              <w:rPr>
                <w:sz w:val="20"/>
                <w:szCs w:val="20"/>
              </w:rPr>
              <w:t>}</w:t>
            </w:r>
          </w:p>
          <w:p w14:paraId="65B7CE64" w14:textId="4B247F3B" w:rsidR="008271E3" w:rsidRPr="008271E3" w:rsidRDefault="00831C0F" w:rsidP="00831C0F">
            <w:pPr>
              <w:pStyle w:val="a6"/>
              <w:rPr>
                <w:color w:val="000000"/>
                <w:szCs w:val="28"/>
                <w:lang w:val="en-US"/>
              </w:rPr>
            </w:pPr>
            <w:r w:rsidRPr="00831C0F">
              <w:rPr>
                <w:sz w:val="20"/>
                <w:szCs w:val="20"/>
              </w:rPr>
              <w:t>}</w:t>
            </w:r>
          </w:p>
        </w:tc>
      </w:tr>
    </w:tbl>
    <w:p w14:paraId="34B8B190" w14:textId="77777777" w:rsidR="008271E3" w:rsidRDefault="008271E3" w:rsidP="008271E3">
      <w:pPr>
        <w:pStyle w:val="aa"/>
        <w:spacing w:before="0" w:beforeAutospacing="0" w:after="0" w:afterAutospacing="0" w:line="360" w:lineRule="auto"/>
        <w:ind w:left="567"/>
        <w:jc w:val="both"/>
        <w:textAlignment w:val="baseline"/>
        <w:rPr>
          <w:color w:val="000000"/>
          <w:sz w:val="28"/>
          <w:szCs w:val="28"/>
        </w:rPr>
      </w:pPr>
    </w:p>
    <w:p w14:paraId="0C51CB48" w14:textId="0FDF2044" w:rsidR="00F9020B" w:rsidRPr="00F9020B" w:rsidRDefault="00831C0F" w:rsidP="00F9020B">
      <w:pPr>
        <w:pStyle w:val="aa"/>
        <w:numPr>
          <w:ilvl w:val="0"/>
          <w:numId w:val="35"/>
        </w:numPr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Нужно добавить в конец файла </w:t>
      </w:r>
      <w:r w:rsidR="00F9020B">
        <w:rPr>
          <w:color w:val="000000"/>
          <w:sz w:val="28"/>
          <w:szCs w:val="28"/>
        </w:rPr>
        <w:t>строку</w:t>
      </w:r>
      <w:r w:rsidR="00070126">
        <w:rPr>
          <w:color w:val="000000"/>
          <w:sz w:val="28"/>
          <w:szCs w:val="28"/>
        </w:rPr>
        <w:t>, введенную пользователем.</w:t>
      </w:r>
      <w:r w:rsidR="00877632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 xml:space="preserve">Используем функцию открытия файла с параметром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ios</w:t>
      </w:r>
      <w:proofErr w:type="spellEnd"/>
      <w:r w:rsidRPr="00831C0F">
        <w:rPr>
          <w:color w:val="000000"/>
          <w:sz w:val="28"/>
          <w:szCs w:val="28"/>
        </w:rPr>
        <w:t>::</w:t>
      </w:r>
      <w:proofErr w:type="gramEnd"/>
      <w:r>
        <w:rPr>
          <w:color w:val="000000"/>
          <w:sz w:val="28"/>
          <w:szCs w:val="28"/>
          <w:lang w:val="en-US"/>
        </w:rPr>
        <w:t>app</w:t>
      </w:r>
      <w:r>
        <w:rPr>
          <w:color w:val="000000"/>
          <w:sz w:val="28"/>
          <w:szCs w:val="28"/>
        </w:rPr>
        <w:t xml:space="preserve"> </w:t>
      </w:r>
      <w:r w:rsidRPr="00831C0F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append</w:t>
      </w:r>
      <w:r w:rsidRPr="00831C0F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</w:t>
      </w:r>
      <w:r w:rsidR="00877632">
        <w:rPr>
          <w:color w:val="000000"/>
          <w:sz w:val="28"/>
          <w:szCs w:val="28"/>
        </w:rPr>
        <w:t>добавим переданную строку в конец файла.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8271E3" w:rsidRPr="00831C0F" w14:paraId="0D33497E" w14:textId="77777777" w:rsidTr="00606BA6">
        <w:tc>
          <w:tcPr>
            <w:tcW w:w="9345" w:type="dxa"/>
            <w:shd w:val="clear" w:color="auto" w:fill="E7E6E6" w:themeFill="background2"/>
          </w:tcPr>
          <w:p w14:paraId="1595E0CB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</w:rPr>
              <w:t>// Функция добавления новой строки в конец файла</w:t>
            </w:r>
          </w:p>
          <w:p w14:paraId="31DD7F39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addLine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31C0F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additionLine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, string &amp;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) {</w:t>
            </w:r>
          </w:p>
          <w:p w14:paraId="19667F62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 xml:space="preserve"> file;</w:t>
            </w:r>
          </w:p>
          <w:p w14:paraId="0C3185A2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 xml:space="preserve"> + ".txt",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::app);</w:t>
            </w:r>
          </w:p>
          <w:p w14:paraId="62E03FB6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831C0F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31C0F">
              <w:rPr>
                <w:sz w:val="20"/>
                <w:szCs w:val="20"/>
                <w:lang w:val="en-US"/>
              </w:rPr>
              <w:t>)) {</w:t>
            </w:r>
          </w:p>
          <w:p w14:paraId="4FF91B3B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file &lt;&lt;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831C0F">
              <w:rPr>
                <w:sz w:val="20"/>
                <w:szCs w:val="20"/>
                <w:lang w:val="en-US"/>
              </w:rPr>
              <w:t>additionLine</w:t>
            </w:r>
            <w:proofErr w:type="spellEnd"/>
            <w:r w:rsidRPr="00831C0F">
              <w:rPr>
                <w:sz w:val="20"/>
                <w:szCs w:val="20"/>
                <w:lang w:val="en-US"/>
              </w:rPr>
              <w:t>;</w:t>
            </w:r>
          </w:p>
          <w:p w14:paraId="229698C7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file.good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()) {</w:t>
            </w:r>
          </w:p>
          <w:p w14:paraId="066FC4D1" w14:textId="77777777" w:rsidR="00831C0F" w:rsidRPr="00831C0F" w:rsidRDefault="00831C0F" w:rsidP="00831C0F">
            <w:pPr>
              <w:pStyle w:val="a6"/>
              <w:rPr>
                <w:sz w:val="20"/>
                <w:szCs w:val="20"/>
                <w:lang w:val="en-US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31C0F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831C0F">
              <w:rPr>
                <w:sz w:val="20"/>
                <w:szCs w:val="20"/>
                <w:lang w:val="en-US"/>
              </w:rPr>
              <w:t>();</w:t>
            </w:r>
          </w:p>
          <w:p w14:paraId="08DE3416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  <w:lang w:val="en-US"/>
              </w:rPr>
              <w:t xml:space="preserve">        </w:t>
            </w:r>
            <w:r w:rsidRPr="00831C0F">
              <w:rPr>
                <w:sz w:val="20"/>
                <w:szCs w:val="20"/>
              </w:rPr>
              <w:t>}</w:t>
            </w:r>
          </w:p>
          <w:p w14:paraId="4F80DF45" w14:textId="77777777" w:rsidR="00831C0F" w:rsidRPr="00831C0F" w:rsidRDefault="00831C0F" w:rsidP="00831C0F">
            <w:pPr>
              <w:pStyle w:val="a6"/>
              <w:rPr>
                <w:sz w:val="20"/>
                <w:szCs w:val="20"/>
              </w:rPr>
            </w:pPr>
            <w:r w:rsidRPr="00831C0F">
              <w:rPr>
                <w:sz w:val="20"/>
                <w:szCs w:val="20"/>
              </w:rPr>
              <w:t xml:space="preserve">    }</w:t>
            </w:r>
          </w:p>
          <w:p w14:paraId="357CBB89" w14:textId="1E024B83" w:rsidR="008271E3" w:rsidRPr="008271E3" w:rsidRDefault="00831C0F" w:rsidP="00831C0F">
            <w:pPr>
              <w:pStyle w:val="a6"/>
              <w:rPr>
                <w:color w:val="000000"/>
                <w:szCs w:val="28"/>
                <w:lang w:val="en-US"/>
              </w:rPr>
            </w:pPr>
            <w:r w:rsidRPr="00831C0F">
              <w:rPr>
                <w:sz w:val="20"/>
                <w:szCs w:val="20"/>
              </w:rPr>
              <w:t>}</w:t>
            </w:r>
          </w:p>
        </w:tc>
      </w:tr>
    </w:tbl>
    <w:p w14:paraId="44AFBD59" w14:textId="77777777" w:rsidR="008271E3" w:rsidRPr="00831C0F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2E1B695" w14:textId="642A2320" w:rsidR="008271E3" w:rsidRPr="008271E3" w:rsidRDefault="002D6868" w:rsidP="00A3509D">
      <w:pPr>
        <w:pStyle w:val="aa"/>
        <w:numPr>
          <w:ilvl w:val="0"/>
          <w:numId w:val="35"/>
        </w:numPr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 xml:space="preserve">Нужно </w:t>
      </w:r>
      <w:r w:rsidRPr="00CF36D9">
        <w:rPr>
          <w:color w:val="000000"/>
          <w:sz w:val="28"/>
          <w:szCs w:val="28"/>
        </w:rPr>
        <w:t>прочитать значение числа, указав его порядковый номер в файле, и вернуть его значение</w:t>
      </w:r>
      <w:r>
        <w:rPr>
          <w:color w:val="000000"/>
          <w:sz w:val="28"/>
          <w:szCs w:val="28"/>
        </w:rPr>
        <w:t>. Пройдёмся циклом по файлу до нужного порядкового номера и выведем число, стоящее на этой позиции</w:t>
      </w:r>
      <w:r w:rsidR="007E6BB4">
        <w:rPr>
          <w:color w:val="000000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271E3" w14:paraId="558691D1" w14:textId="77777777" w:rsidTr="00AA46BC">
        <w:tc>
          <w:tcPr>
            <w:tcW w:w="9345" w:type="dxa"/>
            <w:shd w:val="clear" w:color="auto" w:fill="E7E6E6" w:themeFill="background2"/>
          </w:tcPr>
          <w:p w14:paraId="086EC7B4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>// Функция читает значение числа, указывает его порядковый номер в файле, и возвращает его значение</w:t>
            </w:r>
          </w:p>
          <w:p w14:paraId="1CEFFB51" w14:textId="2987A494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922998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22998">
              <w:rPr>
                <w:sz w:val="20"/>
                <w:szCs w:val="20"/>
                <w:lang w:val="en-US"/>
              </w:rPr>
              <w:t>readNumber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2998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const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&amp;index) {</w:t>
            </w:r>
          </w:p>
          <w:p w14:paraId="3D890B5F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2998">
              <w:rPr>
                <w:sz w:val="20"/>
                <w:szCs w:val="20"/>
              </w:rPr>
              <w:t>if</w:t>
            </w:r>
            <w:proofErr w:type="spellEnd"/>
            <w:r w:rsidRPr="00922998">
              <w:rPr>
                <w:sz w:val="20"/>
                <w:szCs w:val="20"/>
              </w:rPr>
              <w:t xml:space="preserve"> (</w:t>
            </w:r>
            <w:proofErr w:type="spellStart"/>
            <w:r w:rsidRPr="00922998">
              <w:rPr>
                <w:sz w:val="20"/>
                <w:szCs w:val="20"/>
              </w:rPr>
              <w:t>index</w:t>
            </w:r>
            <w:proofErr w:type="spellEnd"/>
            <w:r w:rsidRPr="00922998">
              <w:rPr>
                <w:sz w:val="20"/>
                <w:szCs w:val="20"/>
              </w:rPr>
              <w:t xml:space="preserve"> </w:t>
            </w:r>
            <w:proofErr w:type="gramStart"/>
            <w:r w:rsidRPr="00922998">
              <w:rPr>
                <w:sz w:val="20"/>
                <w:szCs w:val="20"/>
              </w:rPr>
              <w:t>&lt; 0</w:t>
            </w:r>
            <w:proofErr w:type="gramEnd"/>
            <w:r w:rsidRPr="00922998">
              <w:rPr>
                <w:sz w:val="20"/>
                <w:szCs w:val="20"/>
              </w:rPr>
              <w:t>) {</w:t>
            </w:r>
          </w:p>
          <w:p w14:paraId="4D861726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 xml:space="preserve">        </w:t>
            </w:r>
            <w:proofErr w:type="spellStart"/>
            <w:r w:rsidRPr="00922998">
              <w:rPr>
                <w:sz w:val="20"/>
                <w:szCs w:val="20"/>
              </w:rPr>
              <w:t>cout</w:t>
            </w:r>
            <w:proofErr w:type="spellEnd"/>
            <w:r w:rsidRPr="00922998">
              <w:rPr>
                <w:sz w:val="20"/>
                <w:szCs w:val="20"/>
              </w:rPr>
              <w:t xml:space="preserve"> </w:t>
            </w:r>
            <w:proofErr w:type="gramStart"/>
            <w:r w:rsidRPr="00922998">
              <w:rPr>
                <w:sz w:val="20"/>
                <w:szCs w:val="20"/>
              </w:rPr>
              <w:t>&lt;&lt; "</w:t>
            </w:r>
            <w:proofErr w:type="gramEnd"/>
            <w:r w:rsidRPr="00922998">
              <w:rPr>
                <w:sz w:val="20"/>
                <w:szCs w:val="20"/>
              </w:rPr>
              <w:t xml:space="preserve">Неправильный порядковый номер" &lt;&lt; </w:t>
            </w:r>
            <w:proofErr w:type="spellStart"/>
            <w:r w:rsidRPr="00922998">
              <w:rPr>
                <w:sz w:val="20"/>
                <w:szCs w:val="20"/>
              </w:rPr>
              <w:t>endl</w:t>
            </w:r>
            <w:proofErr w:type="spellEnd"/>
            <w:r w:rsidRPr="00922998">
              <w:rPr>
                <w:sz w:val="20"/>
                <w:szCs w:val="20"/>
              </w:rPr>
              <w:t>;</w:t>
            </w:r>
          </w:p>
          <w:p w14:paraId="2C32EC44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</w:rPr>
              <w:t xml:space="preserve">    </w:t>
            </w:r>
            <w:r w:rsidRPr="00922998">
              <w:rPr>
                <w:sz w:val="20"/>
                <w:szCs w:val="20"/>
                <w:lang w:val="en-US"/>
              </w:rPr>
              <w:t>} else {</w:t>
            </w:r>
          </w:p>
          <w:p w14:paraId="389EAFEA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resultNumber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>;</w:t>
            </w:r>
          </w:p>
          <w:p w14:paraId="3ACF7B3A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file;</w:t>
            </w:r>
          </w:p>
          <w:p w14:paraId="44B72408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22998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92299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40EE1714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922998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2998">
              <w:rPr>
                <w:sz w:val="20"/>
                <w:szCs w:val="20"/>
                <w:lang w:val="en-US"/>
              </w:rPr>
              <w:t>)) {</w:t>
            </w:r>
          </w:p>
          <w:p w14:paraId="08F841BF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    for (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 xml:space="preserve"> &lt; index;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>++) {</w:t>
            </w:r>
          </w:p>
          <w:p w14:paraId="36FEE9F2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        file &gt;&gt; </w:t>
            </w:r>
            <w:proofErr w:type="spellStart"/>
            <w:r w:rsidRPr="00922998">
              <w:rPr>
                <w:sz w:val="20"/>
                <w:szCs w:val="20"/>
                <w:lang w:val="en-US"/>
              </w:rPr>
              <w:t>resultNumber</w:t>
            </w:r>
            <w:proofErr w:type="spellEnd"/>
            <w:r w:rsidRPr="00922998">
              <w:rPr>
                <w:sz w:val="20"/>
                <w:szCs w:val="20"/>
                <w:lang w:val="en-US"/>
              </w:rPr>
              <w:t>;</w:t>
            </w:r>
          </w:p>
          <w:p w14:paraId="6C61AD2C" w14:textId="77777777" w:rsidR="00922998" w:rsidRPr="00922998" w:rsidRDefault="00922998" w:rsidP="00922998">
            <w:pPr>
              <w:pStyle w:val="a6"/>
              <w:rPr>
                <w:sz w:val="20"/>
                <w:szCs w:val="20"/>
                <w:lang w:val="en-US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A3D5D07" w14:textId="77777777" w:rsidR="00922998" w:rsidRPr="00E601C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  <w:lang w:val="en-US"/>
              </w:rPr>
              <w:t xml:space="preserve">            if</w:t>
            </w:r>
            <w:r w:rsidRPr="00E601C8">
              <w:rPr>
                <w:sz w:val="20"/>
                <w:szCs w:val="20"/>
              </w:rPr>
              <w:t xml:space="preserve"> </w:t>
            </w:r>
            <w:proofErr w:type="gramStart"/>
            <w:r w:rsidRPr="00E601C8">
              <w:rPr>
                <w:sz w:val="20"/>
                <w:szCs w:val="20"/>
              </w:rPr>
              <w:t>(!</w:t>
            </w:r>
            <w:r w:rsidRPr="00922998">
              <w:rPr>
                <w:sz w:val="20"/>
                <w:szCs w:val="20"/>
                <w:lang w:val="en-US"/>
              </w:rPr>
              <w:t>file</w:t>
            </w:r>
            <w:proofErr w:type="gramEnd"/>
            <w:r w:rsidRPr="00E601C8">
              <w:rPr>
                <w:sz w:val="20"/>
                <w:szCs w:val="20"/>
              </w:rPr>
              <w:t>.</w:t>
            </w:r>
            <w:r w:rsidRPr="00922998">
              <w:rPr>
                <w:sz w:val="20"/>
                <w:szCs w:val="20"/>
                <w:lang w:val="en-US"/>
              </w:rPr>
              <w:t>good</w:t>
            </w:r>
            <w:r w:rsidRPr="00E601C8">
              <w:rPr>
                <w:sz w:val="20"/>
                <w:szCs w:val="20"/>
              </w:rPr>
              <w:t>()) {</w:t>
            </w:r>
          </w:p>
          <w:p w14:paraId="1F26D30D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E601C8">
              <w:rPr>
                <w:sz w:val="20"/>
                <w:szCs w:val="20"/>
              </w:rPr>
              <w:t xml:space="preserve">                </w:t>
            </w:r>
            <w:proofErr w:type="spellStart"/>
            <w:r w:rsidRPr="00922998">
              <w:rPr>
                <w:sz w:val="20"/>
                <w:szCs w:val="20"/>
              </w:rPr>
              <w:t>cout</w:t>
            </w:r>
            <w:proofErr w:type="spellEnd"/>
            <w:r w:rsidRPr="00922998">
              <w:rPr>
                <w:sz w:val="20"/>
                <w:szCs w:val="20"/>
              </w:rPr>
              <w:t xml:space="preserve"> </w:t>
            </w:r>
            <w:proofErr w:type="gramStart"/>
            <w:r w:rsidRPr="00922998">
              <w:rPr>
                <w:sz w:val="20"/>
                <w:szCs w:val="20"/>
              </w:rPr>
              <w:t>&lt;&lt; "</w:t>
            </w:r>
            <w:proofErr w:type="gramEnd"/>
            <w:r w:rsidRPr="00922998">
              <w:rPr>
                <w:sz w:val="20"/>
                <w:szCs w:val="20"/>
              </w:rPr>
              <w:t xml:space="preserve">Неправильный порядковый номер" &lt;&lt; </w:t>
            </w:r>
            <w:proofErr w:type="spellStart"/>
            <w:r w:rsidRPr="00922998">
              <w:rPr>
                <w:sz w:val="20"/>
                <w:szCs w:val="20"/>
              </w:rPr>
              <w:t>endl</w:t>
            </w:r>
            <w:proofErr w:type="spellEnd"/>
            <w:r w:rsidRPr="00922998">
              <w:rPr>
                <w:sz w:val="20"/>
                <w:szCs w:val="20"/>
              </w:rPr>
              <w:t>;</w:t>
            </w:r>
          </w:p>
          <w:p w14:paraId="2F7B56CA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 xml:space="preserve">            }</w:t>
            </w:r>
          </w:p>
          <w:p w14:paraId="29BD5EA6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922998">
              <w:rPr>
                <w:sz w:val="20"/>
                <w:szCs w:val="20"/>
              </w:rPr>
              <w:t>file.close</w:t>
            </w:r>
            <w:proofErr w:type="spellEnd"/>
            <w:proofErr w:type="gramEnd"/>
            <w:r w:rsidRPr="00922998">
              <w:rPr>
                <w:sz w:val="20"/>
                <w:szCs w:val="20"/>
              </w:rPr>
              <w:t>();</w:t>
            </w:r>
          </w:p>
          <w:p w14:paraId="60E4C2EC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 xml:space="preserve">            </w:t>
            </w:r>
            <w:proofErr w:type="spellStart"/>
            <w:r w:rsidRPr="00922998">
              <w:rPr>
                <w:sz w:val="20"/>
                <w:szCs w:val="20"/>
              </w:rPr>
              <w:t>return</w:t>
            </w:r>
            <w:proofErr w:type="spellEnd"/>
            <w:r w:rsidRPr="00922998">
              <w:rPr>
                <w:sz w:val="20"/>
                <w:szCs w:val="20"/>
              </w:rPr>
              <w:t xml:space="preserve"> </w:t>
            </w:r>
            <w:proofErr w:type="spellStart"/>
            <w:r w:rsidRPr="00922998">
              <w:rPr>
                <w:sz w:val="20"/>
                <w:szCs w:val="20"/>
              </w:rPr>
              <w:t>resultNumber</w:t>
            </w:r>
            <w:proofErr w:type="spellEnd"/>
            <w:r w:rsidRPr="00922998">
              <w:rPr>
                <w:sz w:val="20"/>
                <w:szCs w:val="20"/>
              </w:rPr>
              <w:t>;</w:t>
            </w:r>
          </w:p>
          <w:p w14:paraId="4316AF8D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lastRenderedPageBreak/>
              <w:t xml:space="preserve">        }</w:t>
            </w:r>
          </w:p>
          <w:p w14:paraId="58598991" w14:textId="77777777" w:rsidR="00922998" w:rsidRPr="00922998" w:rsidRDefault="00922998" w:rsidP="00922998">
            <w:pPr>
              <w:pStyle w:val="a6"/>
              <w:rPr>
                <w:sz w:val="20"/>
                <w:szCs w:val="20"/>
              </w:rPr>
            </w:pPr>
            <w:r w:rsidRPr="00922998">
              <w:rPr>
                <w:sz w:val="20"/>
                <w:szCs w:val="20"/>
              </w:rPr>
              <w:t xml:space="preserve">    }</w:t>
            </w:r>
          </w:p>
          <w:p w14:paraId="3DED5945" w14:textId="7DFF553E" w:rsidR="008271E3" w:rsidRPr="00AA46BC" w:rsidRDefault="00922998" w:rsidP="00922998">
            <w:pPr>
              <w:pStyle w:val="a6"/>
            </w:pPr>
            <w:r w:rsidRPr="00922998">
              <w:rPr>
                <w:sz w:val="20"/>
                <w:szCs w:val="20"/>
              </w:rPr>
              <w:t>}</w:t>
            </w:r>
          </w:p>
        </w:tc>
      </w:tr>
    </w:tbl>
    <w:p w14:paraId="523F5CC5" w14:textId="77777777" w:rsidR="008271E3" w:rsidRPr="008271E3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32"/>
          <w:szCs w:val="32"/>
        </w:rPr>
      </w:pPr>
    </w:p>
    <w:p w14:paraId="7F57E09D" w14:textId="737460B6" w:rsidR="007B4B94" w:rsidRPr="004D23FB" w:rsidRDefault="00922998" w:rsidP="00A3509D">
      <w:pPr>
        <w:pStyle w:val="aa"/>
        <w:numPr>
          <w:ilvl w:val="0"/>
          <w:numId w:val="35"/>
        </w:numPr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 w:rsidRPr="004D23FB">
        <w:rPr>
          <w:color w:val="000000"/>
          <w:sz w:val="28"/>
          <w:szCs w:val="28"/>
        </w:rPr>
        <w:t>Нужно</w:t>
      </w:r>
      <w:r w:rsidR="00E45FB1" w:rsidRPr="004D23FB">
        <w:rPr>
          <w:color w:val="000000"/>
          <w:sz w:val="28"/>
          <w:szCs w:val="28"/>
        </w:rPr>
        <w:t xml:space="preserve"> </w:t>
      </w:r>
      <w:r w:rsidR="001F5A7E" w:rsidRPr="004D23FB">
        <w:rPr>
          <w:color w:val="000000"/>
          <w:sz w:val="28"/>
          <w:szCs w:val="28"/>
        </w:rPr>
        <w:t xml:space="preserve">вывести </w:t>
      </w:r>
      <w:r w:rsidR="00E45FB1" w:rsidRPr="004D23FB">
        <w:rPr>
          <w:color w:val="000000"/>
          <w:sz w:val="28"/>
          <w:szCs w:val="28"/>
        </w:rPr>
        <w:t xml:space="preserve">количество чисел в файле. </w:t>
      </w:r>
      <w:r w:rsidRPr="004D23FB">
        <w:rPr>
          <w:color w:val="000000"/>
          <w:sz w:val="28"/>
          <w:szCs w:val="28"/>
        </w:rPr>
        <w:t>Читая каждое число в цикле будем добавлять единицу в специальную переменную пока файл не закончится</w:t>
      </w:r>
      <w:r w:rsidR="00E45FB1" w:rsidRPr="004D23FB">
        <w:rPr>
          <w:color w:val="000000"/>
          <w:sz w:val="28"/>
          <w:szCs w:val="28"/>
        </w:rPr>
        <w:t>.</w:t>
      </w:r>
    </w:p>
    <w:tbl>
      <w:tblPr>
        <w:tblStyle w:val="a8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8271E3" w:rsidRPr="00420B82" w14:paraId="2243DA58" w14:textId="77777777" w:rsidTr="00E45FB1">
        <w:tc>
          <w:tcPr>
            <w:tcW w:w="9350" w:type="dxa"/>
            <w:shd w:val="clear" w:color="auto" w:fill="E7E6E6" w:themeFill="background2"/>
          </w:tcPr>
          <w:p w14:paraId="3FF119B3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  <w:r w:rsidRPr="00927A1D">
              <w:rPr>
                <w:sz w:val="20"/>
                <w:szCs w:val="20"/>
              </w:rPr>
              <w:t>// Функция определения количества чисел в файле</w:t>
            </w:r>
          </w:p>
          <w:p w14:paraId="1F73AE6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numbersCount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 {</w:t>
            </w:r>
          </w:p>
          <w:p w14:paraId="33F5D4F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file;</w:t>
            </w:r>
          </w:p>
          <w:p w14:paraId="78F71E9A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counter = 0;</w:t>
            </w:r>
          </w:p>
          <w:p w14:paraId="3B5E003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string number;</w:t>
            </w:r>
          </w:p>
          <w:p w14:paraId="203B2B0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18ED83D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927A1D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)) {</w:t>
            </w:r>
          </w:p>
          <w:p w14:paraId="6AE82EC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file.good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()) {</w:t>
            </w:r>
          </w:p>
          <w:p w14:paraId="6856F69C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file &gt;&gt; number;</w:t>
            </w:r>
          </w:p>
          <w:p w14:paraId="6B3F9D9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counter++;</w:t>
            </w:r>
          </w:p>
          <w:p w14:paraId="028E227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1CD237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55D59BB1" w14:textId="77777777" w:rsidR="00927A1D" w:rsidRPr="00E601C8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r w:rsidRPr="00E601C8">
              <w:rPr>
                <w:sz w:val="20"/>
                <w:szCs w:val="20"/>
                <w:lang w:val="en-US"/>
              </w:rPr>
              <w:t>}</w:t>
            </w:r>
          </w:p>
          <w:p w14:paraId="7EC2A685" w14:textId="77777777" w:rsidR="00927A1D" w:rsidRPr="00E601C8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  <w:lang w:val="en-US"/>
              </w:rPr>
              <w:t xml:space="preserve">    return counter;</w:t>
            </w:r>
          </w:p>
          <w:p w14:paraId="0E530718" w14:textId="0C7B38A0" w:rsidR="008271E3" w:rsidRPr="00420B82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</w:rPr>
              <w:t>}</w:t>
            </w:r>
          </w:p>
        </w:tc>
      </w:tr>
    </w:tbl>
    <w:p w14:paraId="3B23BCA5" w14:textId="77777777" w:rsidR="008271E3" w:rsidRPr="00420B82" w:rsidRDefault="008271E3" w:rsidP="008271E3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000000"/>
          <w:sz w:val="32"/>
          <w:szCs w:val="32"/>
          <w:lang w:val="en-US"/>
        </w:rPr>
      </w:pPr>
    </w:p>
    <w:p w14:paraId="463A8664" w14:textId="1B6276B2" w:rsidR="003E4D10" w:rsidRPr="008271E3" w:rsidRDefault="00D662E3" w:rsidP="00A3509D">
      <w:pPr>
        <w:pStyle w:val="aa"/>
        <w:numPr>
          <w:ilvl w:val="0"/>
          <w:numId w:val="35"/>
        </w:numPr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32"/>
          <w:szCs w:val="32"/>
        </w:rPr>
      </w:pPr>
      <w:r>
        <w:rPr>
          <w:sz w:val="28"/>
          <w:szCs w:val="28"/>
        </w:rPr>
        <w:t xml:space="preserve">Нужно создать </w:t>
      </w:r>
      <w:r w:rsidR="00572FB5">
        <w:rPr>
          <w:sz w:val="28"/>
          <w:szCs w:val="28"/>
        </w:rPr>
        <w:t xml:space="preserve">два </w:t>
      </w:r>
      <w:r>
        <w:rPr>
          <w:sz w:val="28"/>
          <w:szCs w:val="28"/>
        </w:rPr>
        <w:t>новы</w:t>
      </w:r>
      <w:r w:rsidR="00572FB5">
        <w:rPr>
          <w:sz w:val="28"/>
          <w:szCs w:val="28"/>
        </w:rPr>
        <w:t>х</w:t>
      </w:r>
      <w:r>
        <w:rPr>
          <w:sz w:val="28"/>
          <w:szCs w:val="28"/>
        </w:rPr>
        <w:t xml:space="preserve"> файл</w:t>
      </w:r>
      <w:r w:rsidR="00572FB5">
        <w:rPr>
          <w:sz w:val="28"/>
          <w:szCs w:val="28"/>
        </w:rPr>
        <w:t>а</w:t>
      </w:r>
      <w:r>
        <w:rPr>
          <w:sz w:val="28"/>
          <w:szCs w:val="28"/>
        </w:rPr>
        <w:t xml:space="preserve"> из значений исходного, поделённых пополам и слитых в исходный упорядоченными по возрастанию парами</w:t>
      </w:r>
      <w:r w:rsidR="00E45FB1">
        <w:rPr>
          <w:sz w:val="28"/>
          <w:szCs w:val="28"/>
        </w:rPr>
        <w:t xml:space="preserve">. </w:t>
      </w:r>
      <w:r w:rsidR="004D23FB">
        <w:rPr>
          <w:sz w:val="28"/>
          <w:szCs w:val="28"/>
        </w:rPr>
        <w:t xml:space="preserve">Пока идём до середины исходного файла, считываем числа в файл А, остальное – в файл Б. Дальше читаем числа из файлов А и Б под соответствующими номерами и записываем в единый файл сначала наименьшее из двух чисел, затем наибольшее. </w:t>
      </w:r>
    </w:p>
    <w:tbl>
      <w:tblPr>
        <w:tblStyle w:val="a8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271E3" w:rsidRPr="00263DA5" w14:paraId="4DC56073" w14:textId="77777777" w:rsidTr="00001D14">
        <w:trPr>
          <w:trHeight w:val="1843"/>
        </w:trPr>
        <w:tc>
          <w:tcPr>
            <w:tcW w:w="9350" w:type="dxa"/>
            <w:shd w:val="clear" w:color="auto" w:fill="E7E6E6" w:themeFill="background2"/>
          </w:tcPr>
          <w:p w14:paraId="2378BD65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  <w:r w:rsidRPr="00927A1D">
              <w:rPr>
                <w:sz w:val="20"/>
                <w:szCs w:val="20"/>
              </w:rPr>
              <w:t>// Функция создания нового файла из значений исходного,</w:t>
            </w:r>
          </w:p>
          <w:p w14:paraId="6A069917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  <w:r w:rsidRPr="00927A1D">
              <w:rPr>
                <w:sz w:val="20"/>
                <w:szCs w:val="20"/>
              </w:rPr>
              <w:t>// поделённых пополам на два файла и слитых в исходный упорядоченными по возрастанию парами</w:t>
            </w:r>
          </w:p>
          <w:p w14:paraId="1A2BF98C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additionalOperation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 {</w:t>
            </w:r>
          </w:p>
          <w:p w14:paraId="241142CF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flag = 0;</w:t>
            </w:r>
          </w:p>
          <w:p w14:paraId="453CB59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50F837A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file;</w:t>
            </w:r>
          </w:p>
          <w:p w14:paraId="7F33B170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file.open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7D2B18E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669866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numbersCount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);</w:t>
            </w:r>
          </w:p>
          <w:p w14:paraId="6FF17C76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halfSourceFileSize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927A1D">
              <w:rPr>
                <w:sz w:val="20"/>
                <w:szCs w:val="20"/>
                <w:lang w:val="en-US"/>
              </w:rPr>
              <w:t>floor(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/ 2));</w:t>
            </w:r>
          </w:p>
          <w:p w14:paraId="1E409B0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F872AA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";</w:t>
            </w:r>
          </w:p>
          <w:p w14:paraId="6F7B8EAC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";</w:t>
            </w:r>
          </w:p>
          <w:p w14:paraId="721D460E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81584BD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number;</w:t>
            </w:r>
          </w:p>
          <w:p w14:paraId="1C923807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07C379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286C730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63863DC4" w14:textId="77777777" w:rsidR="00927A1D" w:rsidRPr="00E601C8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601C8">
              <w:rPr>
                <w:sz w:val="20"/>
                <w:szCs w:val="20"/>
                <w:lang w:val="en-US"/>
              </w:rPr>
              <w:t>fileA.open</w:t>
            </w:r>
            <w:proofErr w:type="spellEnd"/>
            <w:r w:rsidRPr="00E601C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E601C8">
              <w:rPr>
                <w:sz w:val="20"/>
                <w:szCs w:val="20"/>
                <w:lang w:val="en-US"/>
              </w:rPr>
              <w:t>fileNameA</w:t>
            </w:r>
            <w:proofErr w:type="spellEnd"/>
            <w:r w:rsidRPr="00E601C8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2FFC8110" w14:textId="77777777" w:rsidR="00927A1D" w:rsidRPr="00E601C8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F01C22" w14:textId="77777777" w:rsidR="00927A1D" w:rsidRPr="00E601C8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  <w:lang w:val="en-US"/>
              </w:rPr>
              <w:t xml:space="preserve">    // </w:t>
            </w:r>
            <w:r w:rsidRPr="00927A1D">
              <w:rPr>
                <w:sz w:val="20"/>
                <w:szCs w:val="20"/>
              </w:rPr>
              <w:t>Разделяем</w:t>
            </w:r>
            <w:r w:rsidRPr="00E601C8">
              <w:rPr>
                <w:sz w:val="20"/>
                <w:szCs w:val="20"/>
                <w:lang w:val="en-US"/>
              </w:rPr>
              <w:t xml:space="preserve"> </w:t>
            </w:r>
            <w:r w:rsidRPr="00927A1D">
              <w:rPr>
                <w:sz w:val="20"/>
                <w:szCs w:val="20"/>
              </w:rPr>
              <w:t>исходный</w:t>
            </w:r>
            <w:r w:rsidRPr="00E601C8">
              <w:rPr>
                <w:sz w:val="20"/>
                <w:szCs w:val="20"/>
                <w:lang w:val="en-US"/>
              </w:rPr>
              <w:t xml:space="preserve"> </w:t>
            </w:r>
            <w:r w:rsidRPr="00927A1D">
              <w:rPr>
                <w:sz w:val="20"/>
                <w:szCs w:val="20"/>
              </w:rPr>
              <w:t>файл</w:t>
            </w:r>
            <w:r w:rsidRPr="00E601C8">
              <w:rPr>
                <w:sz w:val="20"/>
                <w:szCs w:val="20"/>
                <w:lang w:val="en-US"/>
              </w:rPr>
              <w:t xml:space="preserve"> </w:t>
            </w:r>
            <w:r w:rsidRPr="00927A1D">
              <w:rPr>
                <w:sz w:val="20"/>
                <w:szCs w:val="20"/>
              </w:rPr>
              <w:t>на</w:t>
            </w:r>
            <w:r w:rsidRPr="00E601C8">
              <w:rPr>
                <w:sz w:val="20"/>
                <w:szCs w:val="20"/>
                <w:lang w:val="en-US"/>
              </w:rPr>
              <w:t xml:space="preserve"> </w:t>
            </w:r>
            <w:r w:rsidRPr="00927A1D">
              <w:rPr>
                <w:sz w:val="20"/>
                <w:szCs w:val="20"/>
              </w:rPr>
              <w:t>два</w:t>
            </w:r>
          </w:p>
          <w:p w14:paraId="0A73E540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  <w:lang w:val="en-US"/>
              </w:rPr>
              <w:lastRenderedPageBreak/>
              <w:t xml:space="preserve">    </w:t>
            </w:r>
            <w:r w:rsidRPr="00927A1D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file.is_</w:t>
            </w:r>
            <w:proofErr w:type="gramStart"/>
            <w:r w:rsidRPr="00927A1D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)) {</w:t>
            </w:r>
          </w:p>
          <w:p w14:paraId="1B2E71C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for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++) {</w:t>
            </w:r>
          </w:p>
          <w:p w14:paraId="5FCF117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halfSourceFileSize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 {</w:t>
            </w:r>
          </w:p>
          <w:p w14:paraId="25DD0075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file &gt;&gt; number;</w:t>
            </w:r>
          </w:p>
          <w:p w14:paraId="2A674B4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number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57BF437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} else {</w:t>
            </w:r>
          </w:p>
          <w:p w14:paraId="5F8C55A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if (flag == 0) {</w:t>
            </w:r>
          </w:p>
          <w:p w14:paraId="25BE68DE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fileA.close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14C9E2E5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fileB.open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2012214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flag = 1;</w:t>
            </w:r>
          </w:p>
          <w:p w14:paraId="7293F34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30E85A4F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file &gt;&gt; number;</w:t>
            </w:r>
          </w:p>
          <w:p w14:paraId="5CDD640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number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3453973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5DD130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D303C5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fileB.good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()) {</w:t>
            </w:r>
          </w:p>
          <w:p w14:paraId="0E881ABF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fileB.close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1676C0E5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file.good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()) {</w:t>
            </w:r>
          </w:p>
          <w:p w14:paraId="64D2CACF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27A1D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05BB5B3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FA6212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3535B9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}</w:t>
            </w:r>
          </w:p>
          <w:p w14:paraId="4FECA7B6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4EAC96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7E3C8D6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7409188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BFF062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219AE90C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4EEB28A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2E8390D2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578F5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fileForRecord.open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"Updated" + ".txt");</w:t>
            </w:r>
          </w:p>
          <w:p w14:paraId="22221E20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forReadFileA.open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11EA633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forReadFileB.open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fileNameB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67ED8B5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07C906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27A1D">
              <w:rPr>
                <w:sz w:val="20"/>
                <w:szCs w:val="20"/>
              </w:rPr>
              <w:t>flag</w:t>
            </w:r>
            <w:proofErr w:type="spellEnd"/>
            <w:r w:rsidRPr="00927A1D">
              <w:rPr>
                <w:sz w:val="20"/>
                <w:szCs w:val="20"/>
              </w:rPr>
              <w:t xml:space="preserve"> = 0;</w:t>
            </w:r>
          </w:p>
          <w:p w14:paraId="08B7B00B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</w:p>
          <w:p w14:paraId="09E946B4" w14:textId="77777777" w:rsidR="00927A1D" w:rsidRPr="00927A1D" w:rsidRDefault="00927A1D" w:rsidP="00927A1D">
            <w:pPr>
              <w:pStyle w:val="a6"/>
              <w:rPr>
                <w:sz w:val="20"/>
                <w:szCs w:val="20"/>
              </w:rPr>
            </w:pPr>
            <w:r w:rsidRPr="00927A1D">
              <w:rPr>
                <w:sz w:val="20"/>
                <w:szCs w:val="20"/>
              </w:rPr>
              <w:t xml:space="preserve">    // Вливаем числа из двух файлов в исходный файл упорядоченными парами</w:t>
            </w:r>
          </w:p>
          <w:p w14:paraId="554A1D6A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</w:rPr>
              <w:t xml:space="preserve">    </w:t>
            </w:r>
            <w:r w:rsidRPr="00927A1D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fileForRecord.is_</w:t>
            </w:r>
            <w:proofErr w:type="gramStart"/>
            <w:r w:rsidRPr="00927A1D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927A1D">
              <w:rPr>
                <w:sz w:val="20"/>
                <w:szCs w:val="20"/>
                <w:lang w:val="en-US"/>
              </w:rPr>
              <w:t>)) {</w:t>
            </w:r>
          </w:p>
          <w:p w14:paraId="175743ED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for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halfSourceFileSize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++) {</w:t>
            </w:r>
          </w:p>
          <w:p w14:paraId="09D59B77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halfSourceFileSize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 {</w:t>
            </w:r>
          </w:p>
          <w:p w14:paraId="62B9D8D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0EC02A7D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7D2ABF5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) {</w:t>
            </w:r>
          </w:p>
          <w:p w14:paraId="6BFB8D2D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" ";</w:t>
            </w:r>
          </w:p>
          <w:p w14:paraId="2C63DB14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0DD85F1E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} else {</w:t>
            </w:r>
          </w:p>
          <w:p w14:paraId="40C5B500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" ";</w:t>
            </w:r>
          </w:p>
          <w:p w14:paraId="7BBD9631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numberFromA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3337C3CC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D5F3575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} else {</w:t>
            </w:r>
          </w:p>
          <w:p w14:paraId="4892CD3A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if (flag == 0) {</w:t>
            </w:r>
          </w:p>
          <w:p w14:paraId="42D8107F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forReadFileA.close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75FDBD96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    flag = 1;</w:t>
            </w:r>
          </w:p>
          <w:p w14:paraId="225F217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3692F94B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3F7274C8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fileForRecord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numberFromB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;</w:t>
            </w:r>
          </w:p>
          <w:p w14:paraId="24F701E3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3102427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D47B8F9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forReadFileB.good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()) {</w:t>
            </w:r>
          </w:p>
          <w:p w14:paraId="138FE2E7" w14:textId="77777777" w:rsidR="00927A1D" w:rsidRPr="00927A1D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27A1D">
              <w:rPr>
                <w:sz w:val="20"/>
                <w:szCs w:val="20"/>
                <w:lang w:val="en-US"/>
              </w:rPr>
              <w:t>forReadFileB.close</w:t>
            </w:r>
            <w:proofErr w:type="spellEnd"/>
            <w:r w:rsidRPr="00927A1D">
              <w:rPr>
                <w:sz w:val="20"/>
                <w:szCs w:val="20"/>
                <w:lang w:val="en-US"/>
              </w:rPr>
              <w:t>();</w:t>
            </w:r>
          </w:p>
          <w:p w14:paraId="12008579" w14:textId="77777777" w:rsidR="00927A1D" w:rsidRPr="004D23FB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927A1D">
              <w:rPr>
                <w:sz w:val="20"/>
                <w:szCs w:val="20"/>
                <w:lang w:val="en-US"/>
              </w:rPr>
              <w:t xml:space="preserve">            </w:t>
            </w:r>
            <w:r w:rsidRPr="004D23FB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4D23FB">
              <w:rPr>
                <w:sz w:val="20"/>
                <w:szCs w:val="20"/>
                <w:lang w:val="en-US"/>
              </w:rPr>
              <w:t>fileForRecord.good</w:t>
            </w:r>
            <w:proofErr w:type="spellEnd"/>
            <w:r w:rsidRPr="004D23FB">
              <w:rPr>
                <w:sz w:val="20"/>
                <w:szCs w:val="20"/>
                <w:lang w:val="en-US"/>
              </w:rPr>
              <w:t>()) {</w:t>
            </w:r>
          </w:p>
          <w:p w14:paraId="390D265C" w14:textId="77777777" w:rsidR="00927A1D" w:rsidRPr="004D23FB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4D23FB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D23FB">
              <w:rPr>
                <w:sz w:val="20"/>
                <w:szCs w:val="20"/>
                <w:lang w:val="en-US"/>
              </w:rPr>
              <w:t>fileForRecord.close</w:t>
            </w:r>
            <w:proofErr w:type="spellEnd"/>
            <w:r w:rsidRPr="004D23FB">
              <w:rPr>
                <w:sz w:val="20"/>
                <w:szCs w:val="20"/>
                <w:lang w:val="en-US"/>
              </w:rPr>
              <w:t>();</w:t>
            </w:r>
          </w:p>
          <w:p w14:paraId="48856220" w14:textId="77777777" w:rsidR="00927A1D" w:rsidRPr="004D23FB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4D23FB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40124323" w14:textId="77777777" w:rsidR="00927A1D" w:rsidRPr="004D23FB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4D23FB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7A66391" w14:textId="77777777" w:rsidR="00927A1D" w:rsidRPr="004D23FB" w:rsidRDefault="00927A1D" w:rsidP="00927A1D">
            <w:pPr>
              <w:pStyle w:val="a6"/>
              <w:rPr>
                <w:sz w:val="20"/>
                <w:szCs w:val="20"/>
                <w:lang w:val="en-US"/>
              </w:rPr>
            </w:pPr>
            <w:r w:rsidRPr="004D23FB">
              <w:rPr>
                <w:sz w:val="20"/>
                <w:szCs w:val="20"/>
                <w:lang w:val="en-US"/>
              </w:rPr>
              <w:lastRenderedPageBreak/>
              <w:t xml:space="preserve">    }</w:t>
            </w:r>
          </w:p>
          <w:p w14:paraId="4679E7FB" w14:textId="654680F3" w:rsidR="008271E3" w:rsidRPr="00921C69" w:rsidRDefault="00927A1D" w:rsidP="00927A1D">
            <w:pPr>
              <w:pStyle w:val="a6"/>
              <w:rPr>
                <w:lang w:val="en-US"/>
              </w:rPr>
            </w:pPr>
            <w:r w:rsidRPr="00927A1D">
              <w:rPr>
                <w:sz w:val="20"/>
                <w:szCs w:val="20"/>
              </w:rPr>
              <w:t>}</w:t>
            </w:r>
          </w:p>
        </w:tc>
      </w:tr>
      <w:tr w:rsidR="00001D14" w:rsidRPr="00263DA5" w14:paraId="1DB1D0C1" w14:textId="77777777" w:rsidTr="00B818B4">
        <w:tc>
          <w:tcPr>
            <w:tcW w:w="9350" w:type="dxa"/>
            <w:shd w:val="clear" w:color="auto" w:fill="E7E6E6" w:themeFill="background2"/>
          </w:tcPr>
          <w:p w14:paraId="60CC6E56" w14:textId="77777777" w:rsidR="00001D14" w:rsidRPr="004170C0" w:rsidRDefault="00001D14" w:rsidP="00B818B4">
            <w:pPr>
              <w:pStyle w:val="a6"/>
              <w:rPr>
                <w:sz w:val="20"/>
                <w:szCs w:val="20"/>
              </w:rPr>
            </w:pPr>
          </w:p>
        </w:tc>
      </w:tr>
    </w:tbl>
    <w:p w14:paraId="1584AB8C" w14:textId="65CAF1BC" w:rsidR="00001D14" w:rsidRDefault="00001D14" w:rsidP="00001D14">
      <w:pPr>
        <w:pStyle w:val="a6"/>
      </w:pPr>
    </w:p>
    <w:p w14:paraId="72277610" w14:textId="0AEF3303" w:rsidR="00001D14" w:rsidRPr="00001D14" w:rsidRDefault="009B5509" w:rsidP="00001D14">
      <w:pPr>
        <w:pStyle w:val="1"/>
        <w:numPr>
          <w:ilvl w:val="0"/>
          <w:numId w:val="29"/>
        </w:numPr>
        <w:spacing w:before="240" w:line="360" w:lineRule="auto"/>
        <w:ind w:left="709"/>
        <w:rPr>
          <w:szCs w:val="28"/>
        </w:rPr>
      </w:pPr>
      <w:r w:rsidRPr="00572FB5">
        <w:rPr>
          <w:szCs w:val="28"/>
        </w:rPr>
        <w:t xml:space="preserve"> </w:t>
      </w:r>
      <w:r w:rsidR="00D818EE" w:rsidRPr="009B5509">
        <w:rPr>
          <w:szCs w:val="28"/>
        </w:rPr>
        <w:t>Тестирование</w:t>
      </w:r>
      <w:r w:rsidR="00001D14">
        <w:rPr>
          <w:szCs w:val="28"/>
        </w:rPr>
        <w:t xml:space="preserve"> </w:t>
      </w:r>
    </w:p>
    <w:p w14:paraId="2B4A72A7" w14:textId="4C69DC81" w:rsidR="00B818B4" w:rsidRDefault="000109E8" w:rsidP="003D0AAA">
      <w:pPr>
        <w:spacing w:line="360" w:lineRule="auto"/>
        <w:ind w:left="349" w:firstLine="360"/>
        <w:jc w:val="both"/>
      </w:pPr>
      <w:r>
        <w:t>На старте программы появляется главное меню, где нужно выбрать номер интересующего задания</w:t>
      </w:r>
      <w:r w:rsidR="003D0AAA">
        <w:t xml:space="preserve"> (Рисунок 1.1)</w:t>
      </w:r>
      <w:r w:rsidR="00B818B4">
        <w:t>.</w:t>
      </w:r>
    </w:p>
    <w:p w14:paraId="2CB81720" w14:textId="4FE3833E" w:rsidR="00A31D17" w:rsidRDefault="000109E8" w:rsidP="003D0AAA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B334962" wp14:editId="691E710A">
            <wp:extent cx="5940425" cy="18796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F5" w14:textId="189CF5FD" w:rsidR="00A31D17" w:rsidRDefault="00A31D17" w:rsidP="003D0AAA">
      <w:pPr>
        <w:spacing w:line="360" w:lineRule="auto"/>
        <w:jc w:val="center"/>
      </w:pPr>
      <w:r>
        <w:t xml:space="preserve">Рисунок </w:t>
      </w:r>
      <w:r w:rsidR="00524AC0">
        <w:fldChar w:fldCharType="begin"/>
      </w:r>
      <w:r w:rsidR="00524AC0">
        <w:instrText xml:space="preserve"> SEQ Рисунок \* ARABIC </w:instrText>
      </w:r>
      <w:r w:rsidR="00524AC0">
        <w:fldChar w:fldCharType="separate"/>
      </w:r>
      <w:r w:rsidR="00854DF3">
        <w:rPr>
          <w:noProof/>
        </w:rPr>
        <w:t>1</w:t>
      </w:r>
      <w:r w:rsidR="00524AC0">
        <w:rPr>
          <w:noProof/>
        </w:rPr>
        <w:fldChar w:fldCharType="end"/>
      </w:r>
      <w:r w:rsidR="003D0AAA">
        <w:t>.1</w:t>
      </w:r>
      <w:r w:rsidR="004170C0">
        <w:t>.</w:t>
      </w:r>
      <w:r w:rsidR="003D0AAA">
        <w:t xml:space="preserve"> </w:t>
      </w:r>
      <w:r w:rsidR="000109E8">
        <w:t>Главное</w:t>
      </w:r>
      <w:r w:rsidR="003D0AAA">
        <w:t xml:space="preserve"> меню программы</w:t>
      </w:r>
    </w:p>
    <w:p w14:paraId="50660690" w14:textId="61E57348" w:rsidR="003D0AAA" w:rsidRPr="00B818B4" w:rsidRDefault="000109E8" w:rsidP="003D0AAA">
      <w:pPr>
        <w:spacing w:line="360" w:lineRule="auto"/>
        <w:jc w:val="both"/>
      </w:pPr>
      <w:r>
        <w:tab/>
        <w:t>Протестируем создание файла со случайными числами и вывод содержимого файла</w:t>
      </w:r>
      <w:r w:rsidR="003D0AAA">
        <w:t xml:space="preserve"> (Рисунок 1.2).</w:t>
      </w:r>
    </w:p>
    <w:p w14:paraId="5AF966D8" w14:textId="72DF00AF" w:rsidR="00D61FDA" w:rsidRDefault="000109E8" w:rsidP="002D67E1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32B9C0" wp14:editId="6109A971">
            <wp:extent cx="5244861" cy="4821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010" cy="48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105" w14:textId="7D0AB85C" w:rsidR="0010134E" w:rsidRDefault="0010134E" w:rsidP="002D67E1">
      <w:pPr>
        <w:spacing w:line="360" w:lineRule="auto"/>
        <w:jc w:val="center"/>
      </w:pPr>
      <w:r>
        <w:t>Рисунок 1</w:t>
      </w:r>
      <w:r w:rsidR="002D67E1" w:rsidRPr="002D67E1">
        <w:t>.</w:t>
      </w:r>
      <w:r w:rsidR="004170C0">
        <w:t>2.</w:t>
      </w:r>
      <w:r w:rsidR="00271485">
        <w:t xml:space="preserve"> Те</w:t>
      </w:r>
      <w:r w:rsidR="003E6079">
        <w:t>стирование создания файла со случайными числами и вывода содержимого файла</w:t>
      </w:r>
      <w:r w:rsidR="003D0AAA">
        <w:t xml:space="preserve"> </w:t>
      </w:r>
    </w:p>
    <w:p w14:paraId="72732BFA" w14:textId="77777777" w:rsidR="003E6079" w:rsidRDefault="00821FA6" w:rsidP="003E6079">
      <w:pPr>
        <w:spacing w:line="360" w:lineRule="auto"/>
      </w:pPr>
      <w:r>
        <w:tab/>
      </w:r>
      <w:r w:rsidR="003E6079">
        <w:t>Протестируем добавление</w:t>
      </w:r>
      <w:r w:rsidR="00271485">
        <w:t xml:space="preserve"> строки, </w:t>
      </w:r>
      <w:r w:rsidR="003E6079">
        <w:t>введённой</w:t>
      </w:r>
      <w:r w:rsidR="00271485">
        <w:t xml:space="preserve"> пользователем в конец файла. </w:t>
      </w:r>
      <w:r w:rsidR="003E6079">
        <w:t>В наш исходный файл</w:t>
      </w:r>
      <w:r w:rsidR="003E6079" w:rsidRPr="003E6079">
        <w:t>:</w:t>
      </w:r>
      <w:r w:rsidR="003E6079">
        <w:br/>
        <w:t>32 82 7</w:t>
      </w:r>
    </w:p>
    <w:p w14:paraId="476B1B7E" w14:textId="77777777" w:rsidR="003E6079" w:rsidRDefault="003E6079" w:rsidP="003E6079">
      <w:pPr>
        <w:spacing w:line="360" w:lineRule="auto"/>
        <w:jc w:val="both"/>
      </w:pPr>
      <w:r>
        <w:t>61 85 84 88 10 56</w:t>
      </w:r>
    </w:p>
    <w:p w14:paraId="730A8C68" w14:textId="77777777" w:rsidR="003E6079" w:rsidRDefault="003E6079" w:rsidP="003E6079">
      <w:pPr>
        <w:spacing w:line="360" w:lineRule="auto"/>
        <w:jc w:val="both"/>
      </w:pPr>
      <w:r>
        <w:t>32 67 93 47 36 88 18</w:t>
      </w:r>
    </w:p>
    <w:p w14:paraId="76B9779A" w14:textId="77777777" w:rsidR="003E6079" w:rsidRDefault="003E6079" w:rsidP="003E6079">
      <w:pPr>
        <w:spacing w:line="360" w:lineRule="auto"/>
        <w:jc w:val="both"/>
      </w:pPr>
      <w:r>
        <w:t>16 29 16 73 86 72 86</w:t>
      </w:r>
    </w:p>
    <w:p w14:paraId="442E38AB" w14:textId="77777777" w:rsidR="003E6079" w:rsidRDefault="003E6079" w:rsidP="003E6079">
      <w:pPr>
        <w:spacing w:line="360" w:lineRule="auto"/>
        <w:jc w:val="both"/>
      </w:pPr>
      <w:r>
        <w:t>99 65 31 86 31</w:t>
      </w:r>
    </w:p>
    <w:p w14:paraId="3C40DD5A" w14:textId="77777777" w:rsidR="003E6079" w:rsidRDefault="003E6079" w:rsidP="003E6079">
      <w:pPr>
        <w:spacing w:line="360" w:lineRule="auto"/>
        <w:jc w:val="both"/>
      </w:pPr>
      <w:r>
        <w:t>63 77 8 26 69 34 14</w:t>
      </w:r>
    </w:p>
    <w:p w14:paraId="4FFF4B2E" w14:textId="492C74F0" w:rsidR="003D0AAA" w:rsidRDefault="003E6079" w:rsidP="003E6079">
      <w:pPr>
        <w:spacing w:line="360" w:lineRule="auto"/>
      </w:pPr>
      <w:r>
        <w:t>57 35 15 45 13 79 5</w:t>
      </w:r>
      <w:r>
        <w:br/>
        <w:t xml:space="preserve">добавим строку </w:t>
      </w:r>
      <w:r w:rsidRPr="003E6079">
        <w:t>“</w:t>
      </w:r>
      <w:r>
        <w:t>5 47 34</w:t>
      </w:r>
      <w:r w:rsidRPr="003E6079">
        <w:t>”</w:t>
      </w:r>
      <w:r>
        <w:t xml:space="preserve"> и в</w:t>
      </w:r>
      <w:r w:rsidR="00271485">
        <w:t>ыведем содержимое файла (Рисунок 1.3).</w:t>
      </w:r>
    </w:p>
    <w:p w14:paraId="19232198" w14:textId="48719DAE" w:rsidR="002D67E1" w:rsidRDefault="003E6079" w:rsidP="002D67E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83AE3A" wp14:editId="0E0481C8">
            <wp:extent cx="5776135" cy="578910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44" cy="58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113B" w14:textId="0A5DDE48" w:rsidR="00A05CA8" w:rsidRPr="00347678" w:rsidRDefault="002D67E1" w:rsidP="002D67E1">
      <w:pPr>
        <w:spacing w:line="360" w:lineRule="auto"/>
        <w:jc w:val="center"/>
      </w:pPr>
      <w:r>
        <w:t xml:space="preserve">Рисунок </w:t>
      </w:r>
      <w:r w:rsidR="00A31D17">
        <w:t>1</w:t>
      </w:r>
      <w:r w:rsidRPr="00347678">
        <w:t>.</w:t>
      </w:r>
      <w:r w:rsidR="00A31D17">
        <w:t>3</w:t>
      </w:r>
      <w:r w:rsidR="004170C0">
        <w:t>.</w:t>
      </w:r>
      <w:r w:rsidRPr="00347678">
        <w:t xml:space="preserve"> </w:t>
      </w:r>
      <w:r w:rsidR="00347678">
        <w:t>Тестирование функции добавления строки в конец</w:t>
      </w:r>
    </w:p>
    <w:p w14:paraId="4ACC2EFB" w14:textId="3201D4E8" w:rsidR="00271485" w:rsidRPr="00271485" w:rsidRDefault="003E6079" w:rsidP="00271485">
      <w:pPr>
        <w:spacing w:line="360" w:lineRule="auto"/>
        <w:jc w:val="both"/>
      </w:pPr>
      <w:r>
        <w:t>Протестируем</w:t>
      </w:r>
      <w:r w:rsidR="00271485">
        <w:t xml:space="preserve"> чтения числа под указанным номером и определения количества чисел в файле (Рисунок 1.4).</w:t>
      </w:r>
    </w:p>
    <w:p w14:paraId="0E2A6963" w14:textId="3F0D1C96" w:rsidR="004C0FF4" w:rsidRDefault="003E6079" w:rsidP="004C0FF4">
      <w:pPr>
        <w:keepNext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5636F3" wp14:editId="558DE167">
            <wp:extent cx="5940425" cy="5074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C7BF" w14:textId="0B518739" w:rsidR="002D67E1" w:rsidRDefault="004C0FF4" w:rsidP="004C0FF4">
      <w:pPr>
        <w:spacing w:line="360" w:lineRule="auto"/>
        <w:jc w:val="center"/>
      </w:pPr>
      <w:r>
        <w:t xml:space="preserve">Рисунок </w:t>
      </w:r>
      <w:r w:rsidR="00D818EE">
        <w:t>1.</w:t>
      </w:r>
      <w:r w:rsidR="00A31D17">
        <w:t>4</w:t>
      </w:r>
      <w:r w:rsidR="004170C0">
        <w:t>.</w:t>
      </w:r>
      <w:r w:rsidR="00347678">
        <w:t xml:space="preserve"> Тестирование чтения числа по индексу и определения количества чисел в файле</w:t>
      </w:r>
    </w:p>
    <w:p w14:paraId="6629FB1F" w14:textId="5E37A322" w:rsidR="00347678" w:rsidRDefault="00347678" w:rsidP="003E6079">
      <w:pPr>
        <w:spacing w:line="360" w:lineRule="auto"/>
        <w:ind w:firstLine="708"/>
        <w:jc w:val="both"/>
      </w:pPr>
      <w:r>
        <w:t>Про</w:t>
      </w:r>
      <w:r w:rsidR="003E6079">
        <w:t>тестируем</w:t>
      </w:r>
      <w:r w:rsidR="003E6079" w:rsidRPr="003E6079">
        <w:t xml:space="preserve"> </w:t>
      </w:r>
      <w:r w:rsidR="003E6079">
        <w:t>создание новых файлов из значений исходного, поделённых пополам и слитых в исходный упорядоченными по возрастанию. Результатом выполнения функции будет создание файла и вывод его названия</w:t>
      </w:r>
      <w:r>
        <w:t xml:space="preserve"> (Рисунок 1.5).</w:t>
      </w:r>
    </w:p>
    <w:p w14:paraId="7D3D8EAB" w14:textId="532F0323" w:rsidR="00035A79" w:rsidRDefault="003E6079" w:rsidP="00035A79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42EC8D" wp14:editId="058179EC">
            <wp:extent cx="5940425" cy="24530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A5D5" w14:textId="194794F1" w:rsidR="003E6079" w:rsidRDefault="00035A79" w:rsidP="00035A79">
      <w:pPr>
        <w:spacing w:line="360" w:lineRule="auto"/>
        <w:jc w:val="center"/>
      </w:pPr>
      <w:r>
        <w:t>Рисунок</w:t>
      </w:r>
      <w:r w:rsidR="00D818EE">
        <w:t>1.</w:t>
      </w:r>
      <w:r w:rsidR="00A31D17">
        <w:t>5</w:t>
      </w:r>
      <w:r w:rsidR="004170C0">
        <w:t>.</w:t>
      </w:r>
      <w:r w:rsidRPr="004C0FF4">
        <w:t xml:space="preserve"> </w:t>
      </w:r>
      <w:r w:rsidR="003E6079">
        <w:t>Проверка дополнительной</w:t>
      </w:r>
      <w:r>
        <w:t xml:space="preserve"> функции</w:t>
      </w:r>
    </w:p>
    <w:p w14:paraId="6A29B3E5" w14:textId="690085B7" w:rsidR="005D7AE3" w:rsidRDefault="005D7AE3" w:rsidP="00035A79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4169C0A" wp14:editId="026D0E51">
            <wp:extent cx="1847850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3DE6" w14:textId="77777777" w:rsidR="003E6079" w:rsidRDefault="003E6079" w:rsidP="00035A79">
      <w:pPr>
        <w:spacing w:line="360" w:lineRule="auto"/>
        <w:jc w:val="center"/>
      </w:pPr>
      <w:r>
        <w:t>Рисунок1.</w:t>
      </w:r>
      <w:r w:rsidRPr="003E6079">
        <w:t>6</w:t>
      </w:r>
      <w:r>
        <w:t>.</w:t>
      </w:r>
      <w:r w:rsidRPr="004C0FF4">
        <w:t xml:space="preserve"> </w:t>
      </w:r>
      <w:r>
        <w:t xml:space="preserve">Проверка </w:t>
      </w:r>
      <w:r w:rsidRPr="003E6079">
        <w:t>создания необходимых файлов</w:t>
      </w:r>
    </w:p>
    <w:p w14:paraId="0133FCFC" w14:textId="4D869B0D" w:rsidR="005D7AE3" w:rsidRDefault="005D7AE3" w:rsidP="00035A7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F71053" wp14:editId="043A0863">
            <wp:extent cx="2362200" cy="23336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5F8" w14:textId="2CCAF55F" w:rsidR="004C0FF4" w:rsidRPr="003E6079" w:rsidRDefault="003E6079" w:rsidP="00035A79">
      <w:pPr>
        <w:spacing w:line="360" w:lineRule="auto"/>
        <w:jc w:val="center"/>
      </w:pPr>
      <w:r>
        <w:t>Рисунок1.7.</w:t>
      </w:r>
      <w:r w:rsidRPr="004C0FF4">
        <w:t xml:space="preserve"> </w:t>
      </w:r>
      <w:r>
        <w:t xml:space="preserve">Проверка </w:t>
      </w:r>
      <w:r w:rsidRPr="003E6079">
        <w:t>создания необходимых файлов</w:t>
      </w:r>
      <w:r>
        <w:br/>
      </w:r>
    </w:p>
    <w:p w14:paraId="1785BAD8" w14:textId="75855B0E" w:rsidR="00DC22B9" w:rsidRPr="009B5509" w:rsidRDefault="00ED03EE" w:rsidP="00D61FDA">
      <w:pPr>
        <w:pStyle w:val="1"/>
        <w:numPr>
          <w:ilvl w:val="0"/>
          <w:numId w:val="30"/>
        </w:numPr>
        <w:spacing w:before="100" w:beforeAutospacing="1" w:after="100" w:afterAutospacing="1"/>
        <w:rPr>
          <w:rFonts w:cs="Times New Roman"/>
          <w:szCs w:val="28"/>
        </w:rPr>
      </w:pPr>
      <w:r w:rsidRPr="009B5509">
        <w:rPr>
          <w:rFonts w:cs="Times New Roman"/>
          <w:szCs w:val="28"/>
        </w:rPr>
        <w:t xml:space="preserve"> </w:t>
      </w:r>
      <w:r w:rsidR="00365BCC" w:rsidRPr="009B5509">
        <w:rPr>
          <w:rFonts w:cs="Times New Roman"/>
          <w:szCs w:val="28"/>
        </w:rPr>
        <w:t>Вывод</w:t>
      </w:r>
    </w:p>
    <w:p w14:paraId="7728441D" w14:textId="6D530559" w:rsidR="005C490D" w:rsidRDefault="00C13CEE" w:rsidP="00D336A4">
      <w:pPr>
        <w:pStyle w:val="14-15"/>
        <w:spacing w:after="0" w:afterAutospacing="0"/>
        <w:ind w:firstLine="360"/>
        <w:rPr>
          <w:color w:val="000000"/>
        </w:rPr>
      </w:pPr>
      <w:r>
        <w:t>В результате выполнения работы я</w:t>
      </w:r>
      <w:r w:rsidR="005C490D" w:rsidRPr="005C490D">
        <w:rPr>
          <w:color w:val="000000"/>
        </w:rPr>
        <w:t xml:space="preserve"> </w:t>
      </w:r>
      <w:r w:rsidR="005C490D">
        <w:rPr>
          <w:color w:val="000000"/>
        </w:rPr>
        <w:t>получ</w:t>
      </w:r>
      <w:r w:rsidR="005D7AE3">
        <w:rPr>
          <w:color w:val="000000"/>
        </w:rPr>
        <w:t>ила</w:t>
      </w:r>
      <w:r w:rsidR="005C490D">
        <w:rPr>
          <w:color w:val="000000"/>
        </w:rPr>
        <w:t xml:space="preserve"> навыки применения файловых потоков языка С++ (или файлов языка Си) по управлению текстовым файлами.</w:t>
      </w:r>
    </w:p>
    <w:p w14:paraId="19313E6B" w14:textId="3C9FC9CD" w:rsidR="00490130" w:rsidRDefault="005C490D" w:rsidP="00D336A4">
      <w:pPr>
        <w:pStyle w:val="14-15"/>
        <w:numPr>
          <w:ilvl w:val="0"/>
          <w:numId w:val="30"/>
        </w:numPr>
        <w:spacing w:after="240" w:afterAutospacing="0"/>
        <w:rPr>
          <w:b/>
        </w:rPr>
      </w:pPr>
      <w:r>
        <w:rPr>
          <w:b/>
        </w:rPr>
        <w:t xml:space="preserve"> </w:t>
      </w:r>
      <w:r w:rsidR="00490130" w:rsidRPr="00F7068B">
        <w:rPr>
          <w:b/>
        </w:rPr>
        <w:t>Исходный код программы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D45ED8" w14:paraId="5F871031" w14:textId="77777777" w:rsidTr="002C1887">
        <w:tc>
          <w:tcPr>
            <w:tcW w:w="9345" w:type="dxa"/>
            <w:shd w:val="clear" w:color="auto" w:fill="E7E6E6" w:themeFill="background2"/>
          </w:tcPr>
          <w:p w14:paraId="2F519F2B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//</w:t>
            </w:r>
          </w:p>
          <w:p w14:paraId="69540D42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// </w:t>
            </w:r>
            <w:proofErr w:type="spellStart"/>
            <w:r w:rsidRPr="005D7AE3">
              <w:rPr>
                <w:sz w:val="20"/>
                <w:szCs w:val="20"/>
              </w:rPr>
              <w:t>Created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spellStart"/>
            <w:r w:rsidRPr="005D7AE3">
              <w:rPr>
                <w:sz w:val="20"/>
                <w:szCs w:val="20"/>
              </w:rPr>
              <w:t>by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D7AE3">
              <w:rPr>
                <w:sz w:val="20"/>
                <w:szCs w:val="20"/>
              </w:rPr>
              <w:t>t.shkolnik</w:t>
            </w:r>
            <w:proofErr w:type="spellEnd"/>
            <w:proofErr w:type="gramEnd"/>
          </w:p>
          <w:p w14:paraId="588D989B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//</w:t>
            </w:r>
          </w:p>
          <w:p w14:paraId="4B246745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</w:p>
          <w:p w14:paraId="4E9AB0A9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&lt;</w:t>
            </w:r>
            <w:proofErr w:type="spellStart"/>
            <w:r w:rsidRPr="005D7AE3">
              <w:rPr>
                <w:sz w:val="20"/>
                <w:szCs w:val="20"/>
              </w:rPr>
              <w:t>iostream</w:t>
            </w:r>
            <w:proofErr w:type="spellEnd"/>
            <w:r w:rsidRPr="005D7AE3">
              <w:rPr>
                <w:sz w:val="20"/>
                <w:szCs w:val="20"/>
              </w:rPr>
              <w:t>&gt;</w:t>
            </w:r>
          </w:p>
          <w:p w14:paraId="1F782122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&lt;</w:t>
            </w:r>
            <w:proofErr w:type="spellStart"/>
            <w:r w:rsidRPr="005D7AE3">
              <w:rPr>
                <w:sz w:val="20"/>
                <w:szCs w:val="20"/>
              </w:rPr>
              <w:t>windows.h</w:t>
            </w:r>
            <w:proofErr w:type="spellEnd"/>
            <w:r w:rsidRPr="005D7AE3">
              <w:rPr>
                <w:sz w:val="20"/>
                <w:szCs w:val="20"/>
              </w:rPr>
              <w:t>&gt;</w:t>
            </w:r>
          </w:p>
          <w:p w14:paraId="5E9BD1BE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&lt;</w:t>
            </w:r>
            <w:proofErr w:type="spellStart"/>
            <w:r w:rsidRPr="005D7AE3">
              <w:rPr>
                <w:sz w:val="20"/>
                <w:szCs w:val="20"/>
              </w:rPr>
              <w:t>string</w:t>
            </w:r>
            <w:proofErr w:type="spellEnd"/>
            <w:r w:rsidRPr="005D7AE3">
              <w:rPr>
                <w:sz w:val="20"/>
                <w:szCs w:val="20"/>
              </w:rPr>
              <w:t>&gt;</w:t>
            </w:r>
          </w:p>
          <w:p w14:paraId="1ACA4F4D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&lt;</w:t>
            </w:r>
            <w:proofErr w:type="spellStart"/>
            <w:r w:rsidRPr="005D7AE3">
              <w:rPr>
                <w:sz w:val="20"/>
                <w:szCs w:val="20"/>
              </w:rPr>
              <w:t>ctime</w:t>
            </w:r>
            <w:proofErr w:type="spellEnd"/>
            <w:r w:rsidRPr="005D7AE3">
              <w:rPr>
                <w:sz w:val="20"/>
                <w:szCs w:val="20"/>
              </w:rPr>
              <w:t>&gt;</w:t>
            </w:r>
          </w:p>
          <w:p w14:paraId="5E50F850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&lt;</w:t>
            </w:r>
            <w:proofErr w:type="spellStart"/>
            <w:r w:rsidRPr="005D7AE3">
              <w:rPr>
                <w:sz w:val="20"/>
                <w:szCs w:val="20"/>
              </w:rPr>
              <w:t>fstream</w:t>
            </w:r>
            <w:proofErr w:type="spellEnd"/>
            <w:r w:rsidRPr="005D7AE3">
              <w:rPr>
                <w:sz w:val="20"/>
                <w:szCs w:val="20"/>
              </w:rPr>
              <w:t>&gt;</w:t>
            </w:r>
          </w:p>
          <w:p w14:paraId="63530FDE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</w:p>
          <w:p w14:paraId="0494ACB1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#</w:t>
            </w:r>
            <w:proofErr w:type="spellStart"/>
            <w:r w:rsidRPr="005D7AE3">
              <w:rPr>
                <w:sz w:val="20"/>
                <w:szCs w:val="20"/>
              </w:rPr>
              <w:t>include</w:t>
            </w:r>
            <w:proofErr w:type="spellEnd"/>
            <w:r w:rsidRPr="005D7AE3">
              <w:rPr>
                <w:sz w:val="20"/>
                <w:szCs w:val="20"/>
              </w:rPr>
              <w:t xml:space="preserve"> "</w:t>
            </w:r>
            <w:proofErr w:type="spellStart"/>
            <w:r w:rsidRPr="005D7AE3">
              <w:rPr>
                <w:sz w:val="20"/>
                <w:szCs w:val="20"/>
              </w:rPr>
              <w:t>functions.h</w:t>
            </w:r>
            <w:proofErr w:type="spellEnd"/>
            <w:r w:rsidRPr="005D7AE3">
              <w:rPr>
                <w:sz w:val="20"/>
                <w:szCs w:val="20"/>
              </w:rPr>
              <w:t>"</w:t>
            </w:r>
          </w:p>
          <w:p w14:paraId="56B1AB23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</w:p>
          <w:p w14:paraId="78FF3753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proofErr w:type="spellStart"/>
            <w:r w:rsidRPr="005D7AE3">
              <w:rPr>
                <w:sz w:val="20"/>
                <w:szCs w:val="20"/>
              </w:rPr>
              <w:t>using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spellStart"/>
            <w:r w:rsidRPr="005D7AE3">
              <w:rPr>
                <w:sz w:val="20"/>
                <w:szCs w:val="20"/>
              </w:rPr>
              <w:t>namespace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spellStart"/>
            <w:r w:rsidRPr="005D7AE3">
              <w:rPr>
                <w:sz w:val="20"/>
                <w:szCs w:val="20"/>
              </w:rPr>
              <w:t>std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71FA74A5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</w:p>
          <w:p w14:paraId="3059C3C5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>//Вводная функция, выбор задания</w:t>
            </w:r>
          </w:p>
          <w:p w14:paraId="7EB830B5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proofErr w:type="spellStart"/>
            <w:r w:rsidRPr="005D7AE3">
              <w:rPr>
                <w:sz w:val="20"/>
                <w:szCs w:val="20"/>
              </w:rPr>
              <w:t>void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D7AE3">
              <w:rPr>
                <w:sz w:val="20"/>
                <w:szCs w:val="20"/>
              </w:rPr>
              <w:t>onboarding</w:t>
            </w:r>
            <w:proofErr w:type="spellEnd"/>
            <w:r w:rsidRPr="005D7AE3">
              <w:rPr>
                <w:sz w:val="20"/>
                <w:szCs w:val="20"/>
              </w:rPr>
              <w:t>(</w:t>
            </w:r>
            <w:proofErr w:type="gramEnd"/>
            <w:r w:rsidRPr="005D7AE3">
              <w:rPr>
                <w:sz w:val="20"/>
                <w:szCs w:val="20"/>
              </w:rPr>
              <w:t>) {</w:t>
            </w:r>
          </w:p>
          <w:p w14:paraId="7B318F47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Практическая работа №2 'Внешние структуры данных: текстовый и двоичный файлы' Татьяна ИКБО-06-21" 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37529CFE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Что вы хотите сделать?" </w:t>
            </w:r>
            <w:proofErr w:type="gramStart"/>
            <w:r w:rsidRPr="005D7AE3">
              <w:rPr>
                <w:sz w:val="20"/>
                <w:szCs w:val="20"/>
              </w:rPr>
              <w:t xml:space="preserve">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proofErr w:type="gramEnd"/>
            <w:r w:rsidRPr="005D7AE3">
              <w:rPr>
                <w:sz w:val="20"/>
                <w:szCs w:val="20"/>
              </w:rPr>
              <w:t>;</w:t>
            </w:r>
          </w:p>
          <w:p w14:paraId="775D7C09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>1. Создание текстового файла кодировки ASCII, содержащего десятичные числа по несколько чисел на строке"</w:t>
            </w:r>
          </w:p>
          <w:p w14:paraId="586C5536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     </w:t>
            </w:r>
            <w:proofErr w:type="gramStart"/>
            <w:r w:rsidRPr="005D7AE3">
              <w:rPr>
                <w:sz w:val="20"/>
                <w:szCs w:val="20"/>
              </w:rPr>
              <w:t xml:space="preserve">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proofErr w:type="gramEnd"/>
            <w:r w:rsidRPr="005D7AE3">
              <w:rPr>
                <w:sz w:val="20"/>
                <w:szCs w:val="20"/>
              </w:rPr>
              <w:t>;</w:t>
            </w:r>
          </w:p>
          <w:p w14:paraId="4F0DE0D8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2. Вывод содержимого текстового файла" 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62778B58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3. Добавление новой строки в конец файла" 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1F2996BF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4. Прочитать значение числа, указав его порядковый номер в файле, и вернуть его значение" 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1988E6D2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 xml:space="preserve">5. Определить количество чисел в файле" &lt;&lt; </w:t>
            </w:r>
            <w:proofErr w:type="spellStart"/>
            <w:r w:rsidRPr="005D7AE3">
              <w:rPr>
                <w:sz w:val="20"/>
                <w:szCs w:val="20"/>
              </w:rPr>
              <w:t>endl</w:t>
            </w:r>
            <w:proofErr w:type="spellEnd"/>
            <w:r w:rsidRPr="005D7AE3">
              <w:rPr>
                <w:sz w:val="20"/>
                <w:szCs w:val="20"/>
              </w:rPr>
              <w:t>;</w:t>
            </w:r>
          </w:p>
          <w:p w14:paraId="340BBA11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>6. Создать два новых файла из значений исходного, "</w:t>
            </w:r>
          </w:p>
          <w:p w14:paraId="40EDE55C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        "\</w:t>
            </w:r>
            <w:proofErr w:type="spellStart"/>
            <w:r w:rsidRPr="005D7AE3">
              <w:rPr>
                <w:sz w:val="20"/>
                <w:szCs w:val="20"/>
              </w:rPr>
              <w:t>nпереписав</w:t>
            </w:r>
            <w:proofErr w:type="spellEnd"/>
            <w:r w:rsidRPr="005D7AE3">
              <w:rPr>
                <w:sz w:val="20"/>
                <w:szCs w:val="20"/>
              </w:rPr>
              <w:t xml:space="preserve"> в один из них первую половину чисел исходного, "</w:t>
            </w:r>
          </w:p>
          <w:p w14:paraId="0184C355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lastRenderedPageBreak/>
              <w:t xml:space="preserve">            "\</w:t>
            </w:r>
            <w:proofErr w:type="spellStart"/>
            <w:r w:rsidRPr="005D7AE3">
              <w:rPr>
                <w:sz w:val="20"/>
                <w:szCs w:val="20"/>
              </w:rPr>
              <w:t>nа</w:t>
            </w:r>
            <w:proofErr w:type="spellEnd"/>
            <w:r w:rsidRPr="005D7AE3">
              <w:rPr>
                <w:sz w:val="20"/>
                <w:szCs w:val="20"/>
              </w:rPr>
              <w:t xml:space="preserve"> в другой, оставшуюся часть. В исходный файл слить данные их двух новых файлов "</w:t>
            </w:r>
          </w:p>
          <w:p w14:paraId="5D463D3D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</w:rPr>
              <w:t xml:space="preserve">            "\</w:t>
            </w:r>
            <w:proofErr w:type="spellStart"/>
            <w:r w:rsidRPr="005D7AE3">
              <w:rPr>
                <w:sz w:val="20"/>
                <w:szCs w:val="20"/>
              </w:rPr>
              <w:t>nупорядоченными</w:t>
            </w:r>
            <w:proofErr w:type="spellEnd"/>
            <w:r w:rsidRPr="005D7AE3">
              <w:rPr>
                <w:sz w:val="20"/>
                <w:szCs w:val="20"/>
              </w:rPr>
              <w:t xml:space="preserve"> по возрастанию парами, т.е. прочитать первые числа двух файлов, "</w:t>
            </w:r>
          </w:p>
          <w:p w14:paraId="6AA8313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</w:rPr>
              <w:t xml:space="preserve">            "\</w:t>
            </w:r>
            <w:proofErr w:type="spellStart"/>
            <w:r w:rsidRPr="005D7AE3">
              <w:rPr>
                <w:sz w:val="20"/>
                <w:szCs w:val="20"/>
              </w:rPr>
              <w:t>nсначала</w:t>
            </w:r>
            <w:proofErr w:type="spellEnd"/>
            <w:r w:rsidRPr="005D7AE3">
              <w:rPr>
                <w:sz w:val="20"/>
                <w:szCs w:val="20"/>
              </w:rPr>
              <w:t xml:space="preserve"> в исходный файл записать меньшее из них, а за ним большее." </w:t>
            </w:r>
            <w:r w:rsidRPr="005D7AE3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5173F68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"0. </w:t>
            </w:r>
            <w:r w:rsidRPr="005D7AE3">
              <w:rPr>
                <w:sz w:val="20"/>
                <w:szCs w:val="20"/>
              </w:rPr>
              <w:t>Выход</w:t>
            </w:r>
            <w:r w:rsidRPr="005D7AE3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5D7AE3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endl</w:t>
            </w:r>
            <w:proofErr w:type="spellEnd"/>
            <w:proofErr w:type="gram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68C6393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178DE373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5B7EE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task1() {</w:t>
            </w:r>
          </w:p>
          <w:p w14:paraId="062052BE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2112E8F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6D7F159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3F6BB92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22AB576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createFileWithRandomNumbers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2244C769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43A2DB7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C93EC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task2() {</w:t>
            </w:r>
          </w:p>
          <w:p w14:paraId="187AA2D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33C55185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33D51F2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1217F73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3C74356D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print(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513269C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161075DF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086B48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task3() {</w:t>
            </w:r>
          </w:p>
          <w:p w14:paraId="1AC90BBE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2DD44A4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stringThatAdd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44330A05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7514356F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2352D870" w14:textId="77777777" w:rsidR="005D7AE3" w:rsidRPr="00E601C8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E601C8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E601C8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601C8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601C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601C8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601C8">
              <w:rPr>
                <w:sz w:val="20"/>
                <w:szCs w:val="20"/>
                <w:lang w:val="en-US"/>
              </w:rPr>
              <w:t>);</w:t>
            </w:r>
          </w:p>
          <w:p w14:paraId="3C4616EE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E601C8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cout</w:t>
            </w:r>
            <w:proofErr w:type="spellEnd"/>
            <w:r w:rsidRPr="005D7AE3">
              <w:rPr>
                <w:sz w:val="20"/>
                <w:szCs w:val="20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</w:rPr>
              <w:t>&lt;&lt; "</w:t>
            </w:r>
            <w:proofErr w:type="gramEnd"/>
            <w:r w:rsidRPr="005D7AE3">
              <w:rPr>
                <w:sz w:val="20"/>
                <w:szCs w:val="20"/>
              </w:rPr>
              <w:t>Введите строку, которую нужно добавить в конец: ";</w:t>
            </w:r>
          </w:p>
          <w:p w14:paraId="67EA84E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stringThatAdd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2AFA311F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addLine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stringThatAdd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5B3B2E8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0873E63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1531C79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task4() {</w:t>
            </w:r>
          </w:p>
          <w:p w14:paraId="4C78480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3D6F972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7D07450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1AF019C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0819A11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5A44BE6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Введите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номер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числа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1A48415E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61007A7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readNumber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6A679786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232CDD8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0B3B4276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B71681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task5</w:t>
            </w:r>
            <w:proofErr w:type="gramStart"/>
            <w:r w:rsidRPr="005D7AE3">
              <w:rPr>
                <w:sz w:val="20"/>
                <w:szCs w:val="20"/>
                <w:lang w:val="en-US"/>
              </w:rPr>
              <w:t>(){</w:t>
            </w:r>
            <w:proofErr w:type="gramEnd"/>
          </w:p>
          <w:p w14:paraId="48B3B956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31D9F6E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11E0D90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79F2995D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6AF26AF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numbersCount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) 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70FF3C75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}</w:t>
            </w:r>
          </w:p>
          <w:p w14:paraId="0ABF3889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4E8A62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>void task6() {</w:t>
            </w:r>
          </w:p>
          <w:p w14:paraId="4C3A08F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6976E8C9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Имя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файла</w:t>
            </w:r>
            <w:r w:rsidRPr="005D7AE3">
              <w:rPr>
                <w:sz w:val="20"/>
                <w:szCs w:val="20"/>
                <w:lang w:val="en-US"/>
              </w:rPr>
              <w:t>: ";</w:t>
            </w:r>
          </w:p>
          <w:p w14:paraId="11CD46EE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0B26DF1F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5D7AE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6D4A66C0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additionalOperation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5A54C052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&lt;&lt; "</w:t>
            </w:r>
            <w:r w:rsidRPr="005D7AE3">
              <w:rPr>
                <w:sz w:val="20"/>
                <w:szCs w:val="20"/>
              </w:rPr>
              <w:t>Создан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новый</w:t>
            </w:r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r w:rsidRPr="005D7AE3">
              <w:rPr>
                <w:sz w:val="20"/>
                <w:szCs w:val="20"/>
              </w:rPr>
              <w:t>файл</w:t>
            </w:r>
            <w:r w:rsidRPr="005D7AE3">
              <w:rPr>
                <w:sz w:val="20"/>
                <w:szCs w:val="20"/>
                <w:lang w:val="en-US"/>
              </w:rPr>
              <w:t xml:space="preserve"> " +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+ "Updated.txt" &lt;&lt;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;</w:t>
            </w:r>
          </w:p>
          <w:p w14:paraId="0062EB46" w14:textId="77777777" w:rsidR="005D7AE3" w:rsidRPr="00E601C8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E601C8">
              <w:rPr>
                <w:sz w:val="20"/>
                <w:szCs w:val="20"/>
                <w:lang w:val="en-US"/>
              </w:rPr>
              <w:t>}</w:t>
            </w:r>
          </w:p>
          <w:p w14:paraId="6DE89BF7" w14:textId="77777777" w:rsidR="005D7AE3" w:rsidRPr="00E601C8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FB45423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5D7AE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D7AE3">
              <w:rPr>
                <w:sz w:val="20"/>
                <w:szCs w:val="20"/>
                <w:lang w:val="en-US"/>
              </w:rPr>
              <w:t>main(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 {</w:t>
            </w:r>
          </w:p>
          <w:p w14:paraId="140C78E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SetConsoleOutputCP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(CP_UTF8);</w:t>
            </w:r>
          </w:p>
          <w:p w14:paraId="3D8682D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srand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>(time(NULL));</w:t>
            </w:r>
          </w:p>
          <w:p w14:paraId="6C556A6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3E019D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menu = 1;</w:t>
            </w:r>
          </w:p>
          <w:p w14:paraId="674CCCFC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60C50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5D7AE3">
              <w:rPr>
                <w:sz w:val="20"/>
                <w:szCs w:val="20"/>
                <w:lang w:val="en-US"/>
              </w:rPr>
              <w:t>menu !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= 0) {</w:t>
            </w:r>
          </w:p>
          <w:p w14:paraId="0372689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5D7AE3">
              <w:rPr>
                <w:sz w:val="20"/>
                <w:szCs w:val="20"/>
                <w:lang w:val="en-US"/>
              </w:rPr>
              <w:t>onboarding(</w:t>
            </w:r>
            <w:proofErr w:type="gramEnd"/>
            <w:r w:rsidRPr="005D7AE3">
              <w:rPr>
                <w:sz w:val="20"/>
                <w:szCs w:val="20"/>
                <w:lang w:val="en-US"/>
              </w:rPr>
              <w:t>);</w:t>
            </w:r>
          </w:p>
          <w:p w14:paraId="57234FA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D7AE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5D7AE3">
              <w:rPr>
                <w:sz w:val="20"/>
                <w:szCs w:val="20"/>
                <w:lang w:val="en-US"/>
              </w:rPr>
              <w:t xml:space="preserve"> &gt;&gt; menu;</w:t>
            </w:r>
          </w:p>
          <w:p w14:paraId="00B3C1F7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switch (menu) {</w:t>
            </w:r>
          </w:p>
          <w:p w14:paraId="0B24E3B8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1: task1(); break;</w:t>
            </w:r>
          </w:p>
          <w:p w14:paraId="2140CC29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2: task2(); break;</w:t>
            </w:r>
          </w:p>
          <w:p w14:paraId="4DE4F65B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3: task3(); break;</w:t>
            </w:r>
          </w:p>
          <w:p w14:paraId="63CBDEC1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4: task4(); break;</w:t>
            </w:r>
          </w:p>
          <w:p w14:paraId="1F2D849B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5: task5(); break;</w:t>
            </w:r>
          </w:p>
          <w:p w14:paraId="3044F6C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    case 6: task6(); break;</w:t>
            </w:r>
          </w:p>
          <w:p w14:paraId="60BB897A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5960A14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}</w:t>
            </w:r>
          </w:p>
          <w:p w14:paraId="380D654D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4F4121D" w14:textId="77777777" w:rsidR="005D7AE3" w:rsidRPr="005D7AE3" w:rsidRDefault="005D7AE3" w:rsidP="005D7AE3">
            <w:pPr>
              <w:pStyle w:val="a6"/>
              <w:rPr>
                <w:sz w:val="20"/>
                <w:szCs w:val="20"/>
                <w:lang w:val="en-US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system("pause");</w:t>
            </w:r>
          </w:p>
          <w:p w14:paraId="5267C5E4" w14:textId="77777777" w:rsidR="005D7AE3" w:rsidRPr="005D7AE3" w:rsidRDefault="005D7AE3" w:rsidP="005D7AE3">
            <w:pPr>
              <w:pStyle w:val="a6"/>
              <w:rPr>
                <w:sz w:val="20"/>
                <w:szCs w:val="20"/>
              </w:rPr>
            </w:pPr>
            <w:r w:rsidRPr="005D7AE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7AE3">
              <w:rPr>
                <w:sz w:val="20"/>
                <w:szCs w:val="20"/>
              </w:rPr>
              <w:t>return</w:t>
            </w:r>
            <w:proofErr w:type="spellEnd"/>
            <w:r w:rsidRPr="005D7AE3">
              <w:rPr>
                <w:sz w:val="20"/>
                <w:szCs w:val="20"/>
              </w:rPr>
              <w:t xml:space="preserve"> 0;</w:t>
            </w:r>
          </w:p>
          <w:p w14:paraId="15EDD167" w14:textId="721F9045" w:rsidR="00D45ED8" w:rsidRDefault="005D7AE3" w:rsidP="005D7AE3">
            <w:pPr>
              <w:pStyle w:val="a6"/>
            </w:pPr>
            <w:r w:rsidRPr="005D7AE3">
              <w:rPr>
                <w:sz w:val="20"/>
                <w:szCs w:val="20"/>
              </w:rPr>
              <w:t>}</w:t>
            </w:r>
          </w:p>
        </w:tc>
      </w:tr>
    </w:tbl>
    <w:p w14:paraId="27EF363D" w14:textId="7505AE25" w:rsidR="00ED03EE" w:rsidRDefault="00ED03EE" w:rsidP="00ED03EE"/>
    <w:p w14:paraId="75F6C7A3" w14:textId="17559E58" w:rsidR="00ED03EE" w:rsidRDefault="00ED03EE">
      <w:r>
        <w:br w:type="page"/>
      </w:r>
    </w:p>
    <w:p w14:paraId="4AA85F9F" w14:textId="71D82791" w:rsidR="00ED03EE" w:rsidRDefault="00ED03EE" w:rsidP="00ED03EE">
      <w:pPr>
        <w:rPr>
          <w:b/>
          <w:bCs/>
        </w:rPr>
      </w:pPr>
      <w:r w:rsidRPr="00ED03EE">
        <w:rPr>
          <w:b/>
          <w:bCs/>
        </w:rPr>
        <w:lastRenderedPageBreak/>
        <w:t>Задание 2</w:t>
      </w:r>
    </w:p>
    <w:p w14:paraId="739FD7AB" w14:textId="1F225F6B" w:rsidR="00ED03EE" w:rsidRPr="00490130" w:rsidRDefault="00ED03EE" w:rsidP="00ED03EE">
      <w:pPr>
        <w:pStyle w:val="1"/>
        <w:numPr>
          <w:ilvl w:val="0"/>
          <w:numId w:val="16"/>
        </w:numPr>
        <w:spacing w:after="100" w:afterAutospacing="1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 w:rsidRPr="00490130">
        <w:rPr>
          <w:rFonts w:cs="Times New Roman"/>
          <w:szCs w:val="28"/>
        </w:rPr>
        <w:t>Цель работы</w:t>
      </w:r>
    </w:p>
    <w:p w14:paraId="5621B58E" w14:textId="77777777" w:rsidR="00ED03EE" w:rsidRPr="00ED03EE" w:rsidRDefault="00ED03EE" w:rsidP="00ED03EE">
      <w:pPr>
        <w:pStyle w:val="14-15"/>
        <w:ind w:firstLine="360"/>
        <w:rPr>
          <w:color w:val="000000"/>
        </w:rPr>
      </w:pPr>
      <w:r>
        <w:rPr>
          <w:color w:val="000000"/>
        </w:rPr>
        <w:t>Получение навыков применения файловых потоков языка С++ (или файлов языка Си) по управлению текстовым и двоичным файлами.</w:t>
      </w:r>
    </w:p>
    <w:p w14:paraId="663EDAEE" w14:textId="370C6F51" w:rsidR="00ED03EE" w:rsidRDefault="00ED03EE" w:rsidP="00ED03EE">
      <w:pPr>
        <w:pStyle w:val="1"/>
        <w:numPr>
          <w:ilvl w:val="0"/>
          <w:numId w:val="16"/>
        </w:numPr>
        <w:spacing w:after="100" w:afterAutospacing="1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>
        <w:rPr>
          <w:rFonts w:cs="Times New Roman"/>
          <w:szCs w:val="28"/>
        </w:rPr>
        <w:t>Постановка</w:t>
      </w:r>
      <w:r w:rsidRPr="00490130">
        <w:rPr>
          <w:rFonts w:cs="Times New Roman"/>
          <w:szCs w:val="28"/>
        </w:rPr>
        <w:t xml:space="preserve"> задачи</w:t>
      </w:r>
    </w:p>
    <w:p w14:paraId="7F397E5D" w14:textId="77777777" w:rsidR="00ED03EE" w:rsidRDefault="00ED03EE" w:rsidP="00ED03EE">
      <w:pPr>
        <w:pStyle w:val="a9"/>
        <w:numPr>
          <w:ilvl w:val="0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Разработать программу управления двоичными файлами с записями фиксированной длины. Общие требования: файл состоит из записей определенной структуры, согласно варианту. Записи имеют ключ, уникальный в пределах файла.</w:t>
      </w:r>
    </w:p>
    <w:p w14:paraId="11B20C46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структуру записи двоичного файла согласно варианту задания.</w:t>
      </w:r>
    </w:p>
    <w:p w14:paraId="51269A0D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</w:t>
      </w:r>
    </w:p>
    <w:p w14:paraId="6B190A98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Имя файла вводит пользователь.</w:t>
      </w:r>
    </w:p>
    <w:p w14:paraId="730CC426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При открытии файла обеспечить контроль существования и открытия файла.</w:t>
      </w:r>
    </w:p>
    <w:p w14:paraId="1487AF0C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При применении механизма прямого доступа к записи файла выполнить контроль присутствия записи с заданным номером в файле.</w:t>
      </w:r>
    </w:p>
    <w:p w14:paraId="6C5A2701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функции для выполнения операций:</w:t>
      </w:r>
    </w:p>
    <w:p w14:paraId="1F0FA13D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преобразование тестовых данных из текстового файла в двоичный файл;</w:t>
      </w:r>
    </w:p>
    <w:p w14:paraId="4614A9EF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преобразование данных из двоичного файла в текстовый;</w:t>
      </w:r>
    </w:p>
    <w:p w14:paraId="3CA544A2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вывод всех записей двоичного файла;</w:t>
      </w:r>
    </w:p>
    <w:p w14:paraId="25BB16CB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доступ к записи по ее порядковому номеру в файле, используя механизм прямого доступа к записи в двоичном файле;</w:t>
      </w:r>
    </w:p>
    <w:p w14:paraId="0EA7F4A2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t>удаление записи с заданным значением ключа, выполнить путем замены на последнюю запись.</w:t>
      </w:r>
    </w:p>
    <w:p w14:paraId="1B2A6FBD" w14:textId="77777777" w:rsidR="00ED03EE" w:rsidRDefault="00ED03EE" w:rsidP="00ED03EE">
      <w:pPr>
        <w:pStyle w:val="a9"/>
        <w:numPr>
          <w:ilvl w:val="2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ED03EE">
        <w:rPr>
          <w:rFonts w:eastAsia="Times New Roman" w:cs="Times New Roman"/>
          <w:color w:val="000000"/>
          <w:szCs w:val="28"/>
        </w:rPr>
        <w:lastRenderedPageBreak/>
        <w:t>манипулирование записями в двоичном файле согласно дополнительным операциям, определенным в варианте;</w:t>
      </w:r>
    </w:p>
    <w:p w14:paraId="63C46D91" w14:textId="2CCC72D2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Сохранит</w:t>
      </w:r>
      <w:r>
        <w:rPr>
          <w:rFonts w:eastAsia="Times New Roman" w:cs="Times New Roman"/>
          <w:color w:val="000000"/>
          <w:szCs w:val="28"/>
        </w:rPr>
        <w:t>ь</w:t>
      </w:r>
      <w:r w:rsidRPr="00ED03EE">
        <w:rPr>
          <w:rFonts w:eastAsia="Times New Roman" w:cs="Times New Roman"/>
          <w:color w:val="000000"/>
          <w:szCs w:val="28"/>
        </w:rPr>
        <w:t xml:space="preserve"> функции в новом модуле.</w:t>
      </w:r>
    </w:p>
    <w:p w14:paraId="4102764F" w14:textId="77777777" w:rsid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Разработать приложение, демонстрирующее выполнение всех операций, подключив к нему модуль с функциями.</w:t>
      </w:r>
    </w:p>
    <w:p w14:paraId="4AE9FBC8" w14:textId="16819031" w:rsidR="00ED03EE" w:rsidRPr="00ED03EE" w:rsidRDefault="00ED03EE" w:rsidP="00ED03EE">
      <w:pPr>
        <w:pStyle w:val="a9"/>
        <w:numPr>
          <w:ilvl w:val="1"/>
          <w:numId w:val="1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Pr="00ED03EE">
        <w:rPr>
          <w:rFonts w:eastAsia="Times New Roman" w:cs="Times New Roman"/>
          <w:color w:val="000000"/>
          <w:szCs w:val="28"/>
        </w:rPr>
        <w:t>Выполнить тестирование приложения, продемонстрировав выполнение всех операций.</w:t>
      </w:r>
    </w:p>
    <w:p w14:paraId="73174FE3" w14:textId="211CF727" w:rsidR="00ED03EE" w:rsidRDefault="005C490D" w:rsidP="00B0280C">
      <w:pPr>
        <w:pStyle w:val="14-15"/>
        <w:spacing w:before="100" w:beforeAutospacing="1" w:after="0" w:afterAutospacing="0"/>
        <w:jc w:val="left"/>
      </w:pPr>
      <w:r w:rsidRPr="008608C4">
        <w:t>Вариант №</w:t>
      </w:r>
      <w:r w:rsidR="00CE179C">
        <w:t xml:space="preserve"> 8</w:t>
      </w:r>
      <w:r w:rsidRPr="008608C4">
        <w:t xml:space="preserve">. </w:t>
      </w:r>
      <w:r>
        <w:t>Дополнительное задание</w:t>
      </w:r>
      <w:r w:rsidR="00B0280C"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"/>
        <w:gridCol w:w="1666"/>
        <w:gridCol w:w="7181"/>
      </w:tblGrid>
      <w:tr w:rsidR="005C490D" w:rsidRPr="005C490D" w14:paraId="39F30C6C" w14:textId="77777777" w:rsidTr="005C490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B73C7B" w14:textId="77777777" w:rsidR="005C490D" w:rsidRPr="005C490D" w:rsidRDefault="005C490D" w:rsidP="005C490D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9825E7" w14:textId="77777777" w:rsidR="005C490D" w:rsidRPr="005C490D" w:rsidRDefault="005C490D" w:rsidP="005C490D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Задание</w:t>
            </w:r>
          </w:p>
        </w:tc>
      </w:tr>
      <w:tr w:rsidR="00192D59" w:rsidRPr="005C490D" w14:paraId="2AE726ED" w14:textId="77777777" w:rsidTr="005C490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306EAA" w14:textId="77777777" w:rsidR="00192D59" w:rsidRPr="005C490D" w:rsidRDefault="00192D59" w:rsidP="00192D59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24B06" w14:textId="77777777" w:rsidR="00192D59" w:rsidRPr="005C490D" w:rsidRDefault="00192D59" w:rsidP="00192D5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Структура записи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D4E1CC" w14:textId="0127443B" w:rsidR="00192D59" w:rsidRPr="005C490D" w:rsidRDefault="00524AC0" w:rsidP="00192D5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</w:rPr>
              <w:t xml:space="preserve">Учет нарушений ПДД. Структура записи о нарушении ПДД: </w:t>
            </w:r>
            <w:r>
              <w:rPr>
                <w:color w:val="000000"/>
                <w:szCs w:val="28"/>
                <w:u w:val="single"/>
              </w:rPr>
              <w:t>номер автомобиля</w:t>
            </w:r>
            <w:r>
              <w:rPr>
                <w:color w:val="000000"/>
                <w:szCs w:val="28"/>
              </w:rPr>
              <w:t>, фамилия и инициалы владельца, модель, дата нарушения, место нарушения (текстом), статья (КоАП), наказание (сумма штрафа).</w:t>
            </w:r>
          </w:p>
        </w:tc>
      </w:tr>
      <w:tr w:rsidR="00192D59" w:rsidRPr="005C490D" w14:paraId="3E880FB6" w14:textId="77777777" w:rsidTr="005C490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D2772" w14:textId="77777777" w:rsidR="00192D59" w:rsidRPr="005C490D" w:rsidRDefault="00192D59" w:rsidP="00192D5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6EEF9E" w14:textId="77777777" w:rsidR="00192D59" w:rsidRPr="005C490D" w:rsidRDefault="00192D59" w:rsidP="00192D5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490D">
              <w:rPr>
                <w:rFonts w:eastAsia="Times New Roman" w:cs="Times New Roman"/>
                <w:color w:val="000000"/>
                <w:szCs w:val="28"/>
                <w:lang w:eastAsia="ru-RU"/>
              </w:rPr>
              <w:t>Доп. операция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D2141D" w14:textId="77777777" w:rsidR="00524AC0" w:rsidRDefault="00524AC0" w:rsidP="00524AC0">
            <w:pPr>
              <w:pStyle w:val="aa"/>
              <w:numPr>
                <w:ilvl w:val="0"/>
                <w:numId w:val="38"/>
              </w:numPr>
              <w:spacing w:before="0" w:beforeAutospacing="0" w:after="0" w:afterAutospacing="0"/>
              <w:ind w:left="360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Сформировать список нарушений по автомобилю заданного номера. Результат сохранить в новом двоичном файле с той же структурой записи, что и исходный файл.</w:t>
            </w:r>
          </w:p>
          <w:p w14:paraId="556FD696" w14:textId="55861950" w:rsidR="00192D59" w:rsidRPr="00524AC0" w:rsidRDefault="00524AC0" w:rsidP="00192D59">
            <w:pPr>
              <w:pStyle w:val="aa"/>
              <w:numPr>
                <w:ilvl w:val="0"/>
                <w:numId w:val="38"/>
              </w:numPr>
              <w:spacing w:before="0" w:beforeAutospacing="0" w:after="0" w:afterAutospacing="0"/>
              <w:ind w:left="360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Увеличить сумму штрафа вдвое по всем авто за указанную дату и по заданной статье. </w:t>
            </w:r>
          </w:p>
        </w:tc>
      </w:tr>
    </w:tbl>
    <w:p w14:paraId="19886DE7" w14:textId="2E71C89F" w:rsidR="005C490D" w:rsidRDefault="005C490D" w:rsidP="001D27B3">
      <w:pPr>
        <w:pStyle w:val="1"/>
        <w:numPr>
          <w:ilvl w:val="0"/>
          <w:numId w:val="16"/>
        </w:numPr>
        <w:spacing w:before="100" w:beforeAutospacing="1" w:after="100" w:afterAutospacing="1" w:line="360" w:lineRule="auto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>
        <w:rPr>
          <w:rFonts w:cs="Times New Roman"/>
          <w:szCs w:val="28"/>
        </w:rPr>
        <w:t>Решение</w:t>
      </w:r>
    </w:p>
    <w:p w14:paraId="288B2F0C" w14:textId="77777777" w:rsidR="00080BF2" w:rsidRDefault="00080BF2" w:rsidP="001D27B3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</w:rPr>
      </w:pPr>
      <w:r w:rsidRPr="00080BF2">
        <w:rPr>
          <w:color w:val="000000"/>
          <w:sz w:val="28"/>
          <w:szCs w:val="28"/>
        </w:rPr>
        <w:t>В нашем, человеческом представлении, файлы в компьютере могут хранится в двух вариантах: понятно компьютеру и понятно нам. Понятные нам файлы — это текстовые файлы, понятные компьютеру — это бинарные файлы.</w:t>
      </w:r>
    </w:p>
    <w:p w14:paraId="783BCCD9" w14:textId="1E503ADE" w:rsidR="001D27B3" w:rsidRDefault="00080BF2" w:rsidP="001D27B3">
      <w:pPr>
        <w:pStyle w:val="aa"/>
        <w:spacing w:before="0" w:beforeAutospacing="0" w:after="16" w:afterAutospacing="0" w:line="360" w:lineRule="auto"/>
        <w:ind w:firstLine="360"/>
        <w:jc w:val="both"/>
      </w:pPr>
      <w:r w:rsidRPr="00080BF2">
        <w:rPr>
          <w:color w:val="000000"/>
          <w:sz w:val="28"/>
          <w:szCs w:val="28"/>
        </w:rPr>
        <w:t xml:space="preserve">Двоичные файлы представляют собой набор байтов, а не набор символов, которые содержатся в текстовых файлах. Бинарные файлы хранят информацию в том виде, в котором она представлена в памяти компьютера, поэтому, открыв такой файл с помощью текстового редактора, мы получим набор нечитаемых символов. </w:t>
      </w:r>
    </w:p>
    <w:p w14:paraId="45F2ABBE" w14:textId="2C20306A" w:rsidR="001D27B3" w:rsidRDefault="00020E4A" w:rsidP="00020E4A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файла записи удобнее читать в том виде, в котором их записывали, потому что у записей фиксированная длина.</w:t>
      </w:r>
    </w:p>
    <w:p w14:paraId="69EE0D06" w14:textId="6C769A0F" w:rsidR="00020E4A" w:rsidRDefault="00020E4A" w:rsidP="00020E4A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</w:rPr>
      </w:pPr>
    </w:p>
    <w:p w14:paraId="1D012D75" w14:textId="77777777" w:rsidR="00020E4A" w:rsidRDefault="00020E4A" w:rsidP="00020E4A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</w:rPr>
      </w:pPr>
    </w:p>
    <w:p w14:paraId="67D55A8E" w14:textId="35673EF0" w:rsidR="00C27718" w:rsidRDefault="00C27718" w:rsidP="001D27B3">
      <w:pPr>
        <w:pStyle w:val="aa"/>
        <w:spacing w:before="0" w:beforeAutospacing="0" w:after="16" w:afterAutospacing="0" w:line="360" w:lineRule="auto"/>
        <w:ind w:firstLine="36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Структура</w:t>
      </w:r>
      <w:r>
        <w:rPr>
          <w:color w:val="000000"/>
          <w:sz w:val="28"/>
          <w:szCs w:val="28"/>
          <w:lang w:val="en-US"/>
        </w:rPr>
        <w:t xml:space="preserve">, </w:t>
      </w:r>
      <w:r>
        <w:rPr>
          <w:color w:val="000000"/>
          <w:sz w:val="28"/>
          <w:szCs w:val="28"/>
        </w:rPr>
        <w:t>используемая в программе</w:t>
      </w:r>
      <w:r>
        <w:rPr>
          <w:color w:val="000000"/>
          <w:sz w:val="28"/>
          <w:szCs w:val="28"/>
          <w:lang w:val="en-US"/>
        </w:rPr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C27718" w14:paraId="499C0ED7" w14:textId="77777777" w:rsidTr="00E453C8">
        <w:tc>
          <w:tcPr>
            <w:tcW w:w="9345" w:type="dxa"/>
            <w:shd w:val="clear" w:color="auto" w:fill="E7E6E6" w:themeFill="background2"/>
          </w:tcPr>
          <w:p w14:paraId="21A9290E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020E4A">
              <w:rPr>
                <w:sz w:val="20"/>
                <w:szCs w:val="20"/>
                <w:lang w:val="en-US"/>
              </w:rPr>
              <w:t>struct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{</w:t>
            </w:r>
          </w:p>
          <w:p w14:paraId="7198C557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>;</w:t>
            </w:r>
          </w:p>
          <w:p w14:paraId="0CD790D9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char </w:t>
            </w:r>
            <w:proofErr w:type="spellStart"/>
            <w:proofErr w:type="gramStart"/>
            <w:r w:rsidRPr="00020E4A">
              <w:rPr>
                <w:sz w:val="20"/>
                <w:szCs w:val="20"/>
                <w:lang w:val="en-US"/>
              </w:rPr>
              <w:t>ownerFIO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>[</w:t>
            </w:r>
            <w:proofErr w:type="gramEnd"/>
            <w:r w:rsidRPr="00020E4A">
              <w:rPr>
                <w:sz w:val="20"/>
                <w:szCs w:val="20"/>
                <w:lang w:val="en-US"/>
              </w:rPr>
              <w:t>50];</w:t>
            </w:r>
          </w:p>
          <w:p w14:paraId="44DC7A39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char </w:t>
            </w:r>
            <w:proofErr w:type="gramStart"/>
            <w:r w:rsidRPr="00020E4A">
              <w:rPr>
                <w:sz w:val="20"/>
                <w:szCs w:val="20"/>
                <w:lang w:val="en-US"/>
              </w:rPr>
              <w:t>model[</w:t>
            </w:r>
            <w:proofErr w:type="gramEnd"/>
            <w:r w:rsidRPr="00020E4A">
              <w:rPr>
                <w:sz w:val="20"/>
                <w:szCs w:val="20"/>
                <w:lang w:val="en-US"/>
              </w:rPr>
              <w:t>20];</w:t>
            </w:r>
          </w:p>
          <w:p w14:paraId="5949A8AF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date;</w:t>
            </w:r>
          </w:p>
          <w:p w14:paraId="79D92274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char </w:t>
            </w:r>
            <w:proofErr w:type="gramStart"/>
            <w:r w:rsidRPr="00020E4A">
              <w:rPr>
                <w:sz w:val="20"/>
                <w:szCs w:val="20"/>
                <w:lang w:val="en-US"/>
              </w:rPr>
              <w:t>place[</w:t>
            </w:r>
            <w:proofErr w:type="gramEnd"/>
            <w:r w:rsidRPr="00020E4A">
              <w:rPr>
                <w:sz w:val="20"/>
                <w:szCs w:val="20"/>
                <w:lang w:val="en-US"/>
              </w:rPr>
              <w:t>50];</w:t>
            </w:r>
          </w:p>
          <w:p w14:paraId="1A0BB707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article;</w:t>
            </w:r>
          </w:p>
          <w:p w14:paraId="4E7936D2" w14:textId="77777777" w:rsidR="00020E4A" w:rsidRPr="00020E4A" w:rsidRDefault="00020E4A" w:rsidP="00020E4A">
            <w:pPr>
              <w:pStyle w:val="a6"/>
              <w:rPr>
                <w:sz w:val="20"/>
                <w:szCs w:val="20"/>
                <w:lang w:val="en-US"/>
              </w:rPr>
            </w:pPr>
            <w:r w:rsidRPr="00020E4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20E4A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020E4A">
              <w:rPr>
                <w:sz w:val="20"/>
                <w:szCs w:val="20"/>
                <w:lang w:val="en-US"/>
              </w:rPr>
              <w:t xml:space="preserve"> punishment;</w:t>
            </w:r>
          </w:p>
          <w:p w14:paraId="14B6F32F" w14:textId="1B3907BC" w:rsidR="00C27718" w:rsidRPr="00E453C8" w:rsidRDefault="00020E4A" w:rsidP="00020E4A">
            <w:pPr>
              <w:pStyle w:val="a6"/>
            </w:pPr>
            <w:r w:rsidRPr="00020E4A">
              <w:rPr>
                <w:sz w:val="20"/>
                <w:szCs w:val="20"/>
                <w:lang w:val="en-US"/>
              </w:rPr>
              <w:t>};</w:t>
            </w:r>
          </w:p>
        </w:tc>
      </w:tr>
    </w:tbl>
    <w:p w14:paraId="6CE443EE" w14:textId="0A01CC0C" w:rsidR="00C27718" w:rsidRDefault="00C27718" w:rsidP="00C27718">
      <w:pPr>
        <w:pStyle w:val="aa"/>
        <w:spacing w:before="0" w:beforeAutospacing="0" w:after="16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p w14:paraId="01FD95B2" w14:textId="66B48D43" w:rsidR="00CE34F2" w:rsidRPr="005B1EEA" w:rsidRDefault="005B1EEA" w:rsidP="005B1EEA">
      <w:pPr>
        <w:spacing w:after="0" w:line="360" w:lineRule="auto"/>
        <w:ind w:firstLine="708"/>
        <w:jc w:val="both"/>
        <w:textAlignment w:val="baseline"/>
        <w:rPr>
          <w:color w:val="000000"/>
          <w:szCs w:val="28"/>
          <w:lang w:val="en-US"/>
        </w:rPr>
      </w:pPr>
      <w:bookmarkStart w:id="0" w:name="_GoBack"/>
      <w:bookmarkEnd w:id="0"/>
      <w:r>
        <w:rPr>
          <w:color w:val="000000"/>
          <w:szCs w:val="28"/>
        </w:rPr>
        <w:t>Модуль функций</w:t>
      </w:r>
      <w:r>
        <w:rPr>
          <w:color w:val="000000"/>
          <w:szCs w:val="28"/>
          <w:lang w:val="en-US"/>
        </w:rPr>
        <w:t>:</w:t>
      </w:r>
    </w:p>
    <w:p w14:paraId="28462D44" w14:textId="295CDB16" w:rsidR="00A3509D" w:rsidRDefault="003276A4" w:rsidP="007005A6">
      <w:pPr>
        <w:pStyle w:val="a9"/>
        <w:numPr>
          <w:ilvl w:val="0"/>
          <w:numId w:val="34"/>
        </w:numPr>
        <w:spacing w:before="24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</w:t>
      </w:r>
      <w:r w:rsidRPr="003276A4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преобразовать</w:t>
      </w:r>
      <w:r w:rsidRPr="00ED03EE">
        <w:rPr>
          <w:rFonts w:eastAsia="Times New Roman" w:cs="Times New Roman"/>
          <w:color w:val="000000"/>
          <w:szCs w:val="28"/>
        </w:rPr>
        <w:t xml:space="preserve"> тестовы</w:t>
      </w:r>
      <w:r>
        <w:rPr>
          <w:rFonts w:eastAsia="Times New Roman" w:cs="Times New Roman"/>
          <w:color w:val="000000"/>
          <w:szCs w:val="28"/>
        </w:rPr>
        <w:t>е</w:t>
      </w:r>
      <w:r w:rsidRPr="00ED03EE">
        <w:rPr>
          <w:rFonts w:eastAsia="Times New Roman" w:cs="Times New Roman"/>
          <w:color w:val="000000"/>
          <w:szCs w:val="28"/>
        </w:rPr>
        <w:t xml:space="preserve"> данных из текстового файла в двоичный файл</w:t>
      </w:r>
      <w:r>
        <w:rPr>
          <w:rFonts w:eastAsia="Times New Roman" w:cs="Times New Roman"/>
          <w:color w:val="000000"/>
          <w:szCs w:val="28"/>
        </w:rPr>
        <w:t>. При помощи создания объекта структуры, считывая значения в её поля, запишем структуру как запись в двоичный файл</w:t>
      </w:r>
      <w:r w:rsidR="001A3E18">
        <w:rPr>
          <w:rFonts w:eastAsia="Times New Roman" w:cs="Times New Roman"/>
          <w:color w:val="000000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A3509D" w:rsidRPr="007A7259" w14:paraId="534CD6ED" w14:textId="77777777" w:rsidTr="00571D41">
        <w:tc>
          <w:tcPr>
            <w:tcW w:w="9345" w:type="dxa"/>
            <w:shd w:val="clear" w:color="auto" w:fill="E7E6E6" w:themeFill="background2"/>
          </w:tcPr>
          <w:p w14:paraId="668FA8EB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convertTextToBin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) {</w:t>
            </w:r>
          </w:p>
          <w:p w14:paraId="3050365C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10422BFC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+ ".txt");</w:t>
            </w:r>
          </w:p>
          <w:p w14:paraId="559E1DBD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2DE7C888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+ "Bin.dat",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binary);</w:t>
            </w:r>
          </w:p>
          <w:p w14:paraId="3004E053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textFile.is_</w:t>
            </w:r>
            <w:proofErr w:type="gramStart"/>
            <w:r w:rsidRPr="003276A4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 xml:space="preserve">) &amp;&amp;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binFile.is_open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 {</w:t>
            </w:r>
          </w:p>
          <w:p w14:paraId="461E9E9A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textFile.good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() &amp;&amp;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 {</w:t>
            </w:r>
          </w:p>
          <w:p w14:paraId="1FB75A9B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{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};</w:t>
            </w:r>
          </w:p>
          <w:p w14:paraId="581BABEC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string line;</w:t>
            </w:r>
          </w:p>
          <w:p w14:paraId="389F5EBE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550268FA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textFile.get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);</w:t>
            </w:r>
          </w:p>
          <w:p w14:paraId="5882235F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, line);</w:t>
            </w:r>
          </w:p>
          <w:p w14:paraId="1393EA93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strcpy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trafficViolation.ownerFIO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line.c_str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());</w:t>
            </w:r>
          </w:p>
          <w:p w14:paraId="2C9AD4EE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, line);</w:t>
            </w:r>
          </w:p>
          <w:p w14:paraId="4AE78BE5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strcpy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trafficViolation.model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line.c_str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());</w:t>
            </w:r>
          </w:p>
          <w:p w14:paraId="2FEEBD70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trafficViolation.date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74E64514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textFile.get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);</w:t>
            </w:r>
          </w:p>
          <w:p w14:paraId="40F516D6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, line);</w:t>
            </w:r>
          </w:p>
          <w:p w14:paraId="1579F247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strcpy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276A4">
              <w:rPr>
                <w:sz w:val="20"/>
                <w:szCs w:val="20"/>
                <w:lang w:val="en-US"/>
              </w:rPr>
              <w:t>trafficViolation.place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line.c_str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());</w:t>
            </w:r>
          </w:p>
          <w:p w14:paraId="02503BCE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trafficViolation.article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5B12EF2D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textFile.get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);</w:t>
            </w:r>
          </w:p>
          <w:p w14:paraId="006E8B0A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trafficViolation.punishment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2BD8A226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textFile.get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);</w:t>
            </w:r>
          </w:p>
          <w:p w14:paraId="30D16964" w14:textId="77777777" w:rsidR="003276A4" w:rsidRPr="003276A4" w:rsidRDefault="003276A4" w:rsidP="003276A4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binFile.write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));</w:t>
            </w:r>
          </w:p>
          <w:p w14:paraId="6CC501A5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binFile.clear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();</w:t>
            </w:r>
          </w:p>
          <w:p w14:paraId="5CDD171B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8CC484B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textFile.close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();</w:t>
            </w:r>
          </w:p>
          <w:p w14:paraId="3FFE24C9" w14:textId="77777777" w:rsidR="003276A4" w:rsidRPr="003276A4" w:rsidRDefault="003276A4" w:rsidP="003276A4">
            <w:pPr>
              <w:pStyle w:val="a6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binFile.close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();</w:t>
            </w:r>
          </w:p>
          <w:p w14:paraId="13D60E0F" w14:textId="77777777" w:rsidR="003276A4" w:rsidRPr="003276A4" w:rsidRDefault="003276A4" w:rsidP="003276A4">
            <w:pPr>
              <w:pStyle w:val="a6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r w:rsidRPr="003276A4">
              <w:rPr>
                <w:sz w:val="20"/>
                <w:szCs w:val="20"/>
              </w:rPr>
              <w:t>}</w:t>
            </w:r>
          </w:p>
          <w:p w14:paraId="1AEEB971" w14:textId="15E62387" w:rsidR="00A3509D" w:rsidRPr="007A7259" w:rsidRDefault="003276A4" w:rsidP="003276A4">
            <w:pPr>
              <w:pStyle w:val="a6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</w:rPr>
              <w:t>}</w:t>
            </w:r>
          </w:p>
        </w:tc>
      </w:tr>
    </w:tbl>
    <w:p w14:paraId="596FA063" w14:textId="77777777" w:rsidR="00A3509D" w:rsidRPr="007A7259" w:rsidRDefault="00A3509D" w:rsidP="00A3509D">
      <w:p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 w:val="20"/>
          <w:szCs w:val="20"/>
        </w:rPr>
      </w:pPr>
    </w:p>
    <w:p w14:paraId="27434426" w14:textId="5C98BEA9" w:rsidR="00A3509D" w:rsidRPr="003276A4" w:rsidRDefault="003276A4" w:rsidP="009B406B">
      <w:pPr>
        <w:pStyle w:val="a9"/>
        <w:numPr>
          <w:ilvl w:val="0"/>
          <w:numId w:val="34"/>
        </w:numPr>
        <w:spacing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 преобразовать</w:t>
      </w:r>
      <w:r w:rsidRPr="00ED03EE">
        <w:rPr>
          <w:rFonts w:eastAsia="Times New Roman" w:cs="Times New Roman"/>
          <w:color w:val="000000"/>
          <w:szCs w:val="28"/>
        </w:rPr>
        <w:t xml:space="preserve"> данных из двоичного файла в текстовый</w:t>
      </w:r>
      <w:r>
        <w:rPr>
          <w:rFonts w:eastAsia="Times New Roman" w:cs="Times New Roman"/>
          <w:color w:val="000000"/>
          <w:szCs w:val="28"/>
        </w:rPr>
        <w:t xml:space="preserve">. Воспользуемся циклом и будем считывать записи фиксированной длины, создавая объекты структуры. Далее выведем данные из полей объекта нарушения в </w:t>
      </w:r>
      <w:r w:rsidR="006D156F">
        <w:rPr>
          <w:rFonts w:eastAsia="Times New Roman" w:cs="Times New Roman"/>
          <w:color w:val="000000"/>
          <w:szCs w:val="28"/>
        </w:rPr>
        <w:t>текстовый файл</w:t>
      </w:r>
      <w:r>
        <w:rPr>
          <w:rFonts w:eastAsia="Times New Roman" w:cs="Times New Roman"/>
          <w:color w:val="000000"/>
          <w:szCs w:val="28"/>
        </w:rPr>
        <w:t>.</w:t>
      </w:r>
      <w:r w:rsidRPr="003276A4">
        <w:rPr>
          <w:rFonts w:eastAsia="Times New Roman" w:cs="Times New Roman"/>
          <w:color w:val="000000"/>
          <w:szCs w:val="28"/>
        </w:rPr>
        <w:t xml:space="preserve">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3509D" w:rsidRPr="007A7259" w14:paraId="1BCD5CA4" w14:textId="77777777" w:rsidTr="009B406B">
        <w:tc>
          <w:tcPr>
            <w:tcW w:w="9345" w:type="dxa"/>
            <w:shd w:val="clear" w:color="auto" w:fill="E7E6E6" w:themeFill="background2"/>
          </w:tcPr>
          <w:p w14:paraId="759FCD09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convertBinToText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) {</w:t>
            </w:r>
          </w:p>
          <w:p w14:paraId="0E89C6DD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569EC8C0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3276A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>binary);</w:t>
            </w:r>
          </w:p>
          <w:p w14:paraId="24885DFF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1E8AB6D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+ "Text.txt");</w:t>
            </w:r>
          </w:p>
          <w:p w14:paraId="4A95EABE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binFile.is_</w:t>
            </w:r>
            <w:proofErr w:type="gramStart"/>
            <w:r w:rsidRPr="003276A4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276A4">
              <w:rPr>
                <w:sz w:val="20"/>
                <w:szCs w:val="20"/>
                <w:lang w:val="en-US"/>
              </w:rPr>
              <w:t xml:space="preserve">) &amp;&amp;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textFile.is_open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 {</w:t>
            </w:r>
          </w:p>
          <w:p w14:paraId="745B462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{};</w:t>
            </w:r>
          </w:p>
          <w:p w14:paraId="6CA00D4D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bool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isFirstString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= true;</w:t>
            </w:r>
          </w:p>
          <w:p w14:paraId="532B44F9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((char *) &amp;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))) {</w:t>
            </w:r>
          </w:p>
          <w:p w14:paraId="3E01E3FE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3276A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isFirstString</w:t>
            </w:r>
            <w:proofErr w:type="spellEnd"/>
            <w:proofErr w:type="gramEnd"/>
            <w:r w:rsidRPr="003276A4">
              <w:rPr>
                <w:sz w:val="20"/>
                <w:szCs w:val="20"/>
                <w:lang w:val="en-US"/>
              </w:rPr>
              <w:t>) {</w:t>
            </w:r>
          </w:p>
          <w:p w14:paraId="69945173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'\n';</w:t>
            </w:r>
          </w:p>
          <w:p w14:paraId="7A05A23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} else </w:t>
            </w:r>
            <w:proofErr w:type="gramStart"/>
            <w:r w:rsidRPr="003276A4">
              <w:rPr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isFirstString</w:t>
            </w:r>
            <w:proofErr w:type="spellEnd"/>
            <w:proofErr w:type="gramEnd"/>
            <w:r w:rsidRPr="003276A4">
              <w:rPr>
                <w:sz w:val="20"/>
                <w:szCs w:val="20"/>
                <w:lang w:val="en-US"/>
              </w:rPr>
              <w:t xml:space="preserve"> = false; }</w:t>
            </w:r>
          </w:p>
          <w:p w14:paraId="452DC27F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078B4ECB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trafficViolation.ownerFIO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065A6E42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trafficViolation.model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56448968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trafficViolation.date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1E5833C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trafficViolation.place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38C7EADB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trafficViolation.article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6889B3EA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 &lt;&lt; '\n' &lt;&lt;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trafficViolation.punishment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;</w:t>
            </w:r>
          </w:p>
          <w:p w14:paraId="05C8087B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65F9FC72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binFile.clear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();</w:t>
            </w:r>
          </w:p>
          <w:p w14:paraId="4256903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textFile.clear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();</w:t>
            </w:r>
          </w:p>
          <w:p w14:paraId="0DE81A14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 xml:space="preserve">() &amp;&amp; </w:t>
            </w:r>
            <w:proofErr w:type="spellStart"/>
            <w:r w:rsidRPr="003276A4">
              <w:rPr>
                <w:sz w:val="20"/>
                <w:szCs w:val="20"/>
                <w:lang w:val="en-US"/>
              </w:rPr>
              <w:t>textFile.good</w:t>
            </w:r>
            <w:proofErr w:type="spellEnd"/>
            <w:r w:rsidRPr="003276A4">
              <w:rPr>
                <w:sz w:val="20"/>
                <w:szCs w:val="20"/>
                <w:lang w:val="en-US"/>
              </w:rPr>
              <w:t>()) {</w:t>
            </w:r>
          </w:p>
          <w:p w14:paraId="1C3D214C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</w:rPr>
              <w:t>binFile.close</w:t>
            </w:r>
            <w:proofErr w:type="spellEnd"/>
            <w:r w:rsidRPr="003276A4">
              <w:rPr>
                <w:sz w:val="20"/>
                <w:szCs w:val="20"/>
              </w:rPr>
              <w:t>();</w:t>
            </w:r>
          </w:p>
          <w:p w14:paraId="703324A4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</w:rPr>
              <w:t xml:space="preserve">            </w:t>
            </w:r>
            <w:proofErr w:type="spellStart"/>
            <w:r w:rsidRPr="003276A4">
              <w:rPr>
                <w:sz w:val="20"/>
                <w:szCs w:val="20"/>
              </w:rPr>
              <w:t>textFile.close</w:t>
            </w:r>
            <w:proofErr w:type="spellEnd"/>
            <w:r w:rsidRPr="003276A4">
              <w:rPr>
                <w:sz w:val="20"/>
                <w:szCs w:val="20"/>
              </w:rPr>
              <w:t>();</w:t>
            </w:r>
          </w:p>
          <w:p w14:paraId="7511A515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</w:rPr>
              <w:t xml:space="preserve">        }</w:t>
            </w:r>
          </w:p>
          <w:p w14:paraId="40F6FA0F" w14:textId="77777777" w:rsidR="003276A4" w:rsidRPr="003276A4" w:rsidRDefault="003276A4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</w:rPr>
              <w:t xml:space="preserve">    }</w:t>
            </w:r>
          </w:p>
          <w:p w14:paraId="26837287" w14:textId="5DE3ECC9" w:rsidR="00A3509D" w:rsidRPr="007A7259" w:rsidRDefault="003276A4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3276A4">
              <w:rPr>
                <w:sz w:val="20"/>
                <w:szCs w:val="20"/>
              </w:rPr>
              <w:t>}</w:t>
            </w:r>
          </w:p>
        </w:tc>
      </w:tr>
    </w:tbl>
    <w:p w14:paraId="76CE21BE" w14:textId="77777777" w:rsidR="00A3509D" w:rsidRPr="00A3509D" w:rsidRDefault="00A3509D" w:rsidP="00A3509D">
      <w:p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</w:p>
    <w:p w14:paraId="5A9A335B" w14:textId="4460E3E2" w:rsidR="00A3509D" w:rsidRDefault="006D156F" w:rsidP="00EE532C">
      <w:pPr>
        <w:pStyle w:val="a9"/>
        <w:numPr>
          <w:ilvl w:val="0"/>
          <w:numId w:val="34"/>
        </w:numPr>
        <w:spacing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 вывести всех записи</w:t>
      </w:r>
      <w:r w:rsidRPr="00ED03EE">
        <w:rPr>
          <w:rFonts w:eastAsia="Times New Roman" w:cs="Times New Roman"/>
          <w:color w:val="000000"/>
          <w:szCs w:val="28"/>
        </w:rPr>
        <w:t xml:space="preserve"> двоичного файла</w:t>
      </w:r>
      <w:r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 xml:space="preserve">Воспользуемся циклом и будем считывать записи фиксированной длины, создавая объекты структуры. Далее выведем данные из полей объекта нарушения в </w:t>
      </w:r>
      <w:r>
        <w:rPr>
          <w:rFonts w:eastAsia="Times New Roman" w:cs="Times New Roman"/>
          <w:color w:val="000000"/>
          <w:szCs w:val="28"/>
        </w:rPr>
        <w:t>консоль</w:t>
      </w:r>
      <w:r>
        <w:rPr>
          <w:rFonts w:eastAsia="Times New Roman" w:cs="Times New Roman"/>
          <w:color w:val="000000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3509D" w:rsidRPr="00C27718" w14:paraId="13C6D4D4" w14:textId="77777777" w:rsidTr="00EE532C">
        <w:tc>
          <w:tcPr>
            <w:tcW w:w="9345" w:type="dxa"/>
            <w:shd w:val="clear" w:color="auto" w:fill="E7E6E6" w:themeFill="background2"/>
          </w:tcPr>
          <w:p w14:paraId="7CD90BDD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6D156F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 {</w:t>
            </w:r>
          </w:p>
          <w:p w14:paraId="2DA916EF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AE1916F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binary);</w:t>
            </w:r>
          </w:p>
          <w:p w14:paraId="4A953B85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binFile.is_</w:t>
            </w:r>
            <w:proofErr w:type="gramStart"/>
            <w:r w:rsidRPr="006D156F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)) {</w:t>
            </w:r>
          </w:p>
          <w:p w14:paraId="5A19423E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()) {</w:t>
            </w:r>
          </w:p>
          <w:p w14:paraId="160F3811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60E69B19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((char *) 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));</w:t>
            </w:r>
          </w:p>
          <w:p w14:paraId="09D8ED65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"------------"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6217F0F7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B841330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trafficViolation.ownerFIO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24E10203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trafficViolation.model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6717044E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trafficViolation.date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790D0EA8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trafficViolation.place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04F83992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trafficViolation.article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1C5574D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trafficViolation.punishment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AB306D4" w14:textId="77777777" w:rsidR="006D156F" w:rsidRPr="006D156F" w:rsidRDefault="006D156F" w:rsidP="006D156F">
            <w:pPr>
              <w:pStyle w:val="a6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</w:t>
            </w:r>
            <w:r w:rsidRPr="006D156F">
              <w:rPr>
                <w:sz w:val="20"/>
                <w:szCs w:val="20"/>
              </w:rPr>
              <w:t>}</w:t>
            </w:r>
          </w:p>
          <w:p w14:paraId="5119D565" w14:textId="77777777" w:rsidR="006D156F" w:rsidRPr="006D156F" w:rsidRDefault="006D156F" w:rsidP="006D156F">
            <w:pPr>
              <w:pStyle w:val="a6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    </w:t>
            </w:r>
            <w:proofErr w:type="spellStart"/>
            <w:r w:rsidRPr="006D156F">
              <w:rPr>
                <w:sz w:val="20"/>
                <w:szCs w:val="20"/>
              </w:rPr>
              <w:t>binFile.close</w:t>
            </w:r>
            <w:proofErr w:type="spellEnd"/>
            <w:r w:rsidRPr="006D156F">
              <w:rPr>
                <w:sz w:val="20"/>
                <w:szCs w:val="20"/>
              </w:rPr>
              <w:t>();</w:t>
            </w:r>
          </w:p>
          <w:p w14:paraId="671C707C" w14:textId="77777777" w:rsidR="006D156F" w:rsidRPr="006D156F" w:rsidRDefault="006D156F" w:rsidP="006D156F">
            <w:pPr>
              <w:pStyle w:val="a6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}</w:t>
            </w:r>
          </w:p>
          <w:p w14:paraId="303F9F16" w14:textId="49143B5C" w:rsidR="00A3509D" w:rsidRPr="00EE532C" w:rsidRDefault="006D156F" w:rsidP="006D156F">
            <w:pPr>
              <w:pStyle w:val="a6"/>
            </w:pPr>
            <w:r w:rsidRPr="006D156F">
              <w:rPr>
                <w:sz w:val="20"/>
                <w:szCs w:val="20"/>
              </w:rPr>
              <w:t>}</w:t>
            </w:r>
          </w:p>
        </w:tc>
      </w:tr>
    </w:tbl>
    <w:p w14:paraId="68B103D2" w14:textId="0DEE383A" w:rsidR="00A3509D" w:rsidRDefault="006D156F" w:rsidP="00EE532C">
      <w:pPr>
        <w:pStyle w:val="a9"/>
        <w:numPr>
          <w:ilvl w:val="0"/>
          <w:numId w:val="34"/>
        </w:numPr>
        <w:spacing w:before="240"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Нужно получить </w:t>
      </w:r>
      <w:r w:rsidRPr="00ED03EE">
        <w:rPr>
          <w:rFonts w:eastAsia="Times New Roman" w:cs="Times New Roman"/>
          <w:color w:val="000000"/>
          <w:szCs w:val="28"/>
        </w:rPr>
        <w:t>доступ к записи п</w:t>
      </w:r>
      <w:r>
        <w:rPr>
          <w:rFonts w:eastAsia="Times New Roman" w:cs="Times New Roman"/>
          <w:color w:val="000000"/>
          <w:szCs w:val="28"/>
        </w:rPr>
        <w:t>о ее порядковому номеру в файле. И</w:t>
      </w:r>
      <w:r w:rsidRPr="00ED03EE">
        <w:rPr>
          <w:rFonts w:eastAsia="Times New Roman" w:cs="Times New Roman"/>
          <w:color w:val="000000"/>
          <w:szCs w:val="28"/>
        </w:rPr>
        <w:t>спользуя механизм прямого доступа к записи в двоичном файле</w:t>
      </w:r>
      <w:r>
        <w:rPr>
          <w:rFonts w:eastAsia="Times New Roman" w:cs="Times New Roman"/>
          <w:color w:val="000000"/>
          <w:szCs w:val="28"/>
        </w:rPr>
        <w:t>, считаем запись из нужного места в файле и выведем данные из её полей в консоль</w:t>
      </w:r>
      <w:r w:rsidR="00EE532C">
        <w:rPr>
          <w:rFonts w:eastAsia="Times New Roman" w:cs="Times New Roman"/>
          <w:color w:val="000000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3509D" w14:paraId="799EB11A" w14:textId="77777777" w:rsidTr="00EE532C">
        <w:tc>
          <w:tcPr>
            <w:tcW w:w="9345" w:type="dxa"/>
            <w:shd w:val="clear" w:color="auto" w:fill="E7E6E6" w:themeFill="background2"/>
          </w:tcPr>
          <w:p w14:paraId="0B8139B1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getRecord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&amp;index) {</w:t>
            </w:r>
          </w:p>
          <w:p w14:paraId="778EF943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2FD87DC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1351DAF7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binary);</w:t>
            </w:r>
          </w:p>
          <w:p w14:paraId="4649F99E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binFile.seekg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(index *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beg);</w:t>
            </w:r>
          </w:p>
          <w:p w14:paraId="1EF9EB9B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));</w:t>
            </w:r>
          </w:p>
          <w:p w14:paraId="74D05E8A" w14:textId="77777777" w:rsidR="006D156F" w:rsidRPr="006D156F" w:rsidRDefault="006D156F" w:rsidP="006D156F">
            <w:pPr>
              <w:pStyle w:val="a6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</w:rPr>
              <w:t>return</w:t>
            </w:r>
            <w:proofErr w:type="spellEnd"/>
            <w:r w:rsidRPr="006D156F">
              <w:rPr>
                <w:sz w:val="20"/>
                <w:szCs w:val="20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</w:rPr>
              <w:t>trafficViolation</w:t>
            </w:r>
            <w:proofErr w:type="spellEnd"/>
            <w:r w:rsidRPr="006D156F">
              <w:rPr>
                <w:sz w:val="20"/>
                <w:szCs w:val="20"/>
              </w:rPr>
              <w:t>;</w:t>
            </w:r>
          </w:p>
          <w:p w14:paraId="58596C5B" w14:textId="78C7CE0A" w:rsidR="00A3509D" w:rsidRPr="007A7259" w:rsidRDefault="006D156F" w:rsidP="006D156F">
            <w:pPr>
              <w:pStyle w:val="a6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>}</w:t>
            </w:r>
          </w:p>
        </w:tc>
      </w:tr>
    </w:tbl>
    <w:p w14:paraId="13612C4F" w14:textId="77777777" w:rsidR="00A3509D" w:rsidRPr="00A3509D" w:rsidRDefault="00A3509D" w:rsidP="00A3509D">
      <w:p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</w:p>
    <w:p w14:paraId="69EC805B" w14:textId="6422FEAA" w:rsidR="00A3509D" w:rsidRDefault="006D156F" w:rsidP="006D156F">
      <w:pPr>
        <w:pStyle w:val="a9"/>
        <w:numPr>
          <w:ilvl w:val="0"/>
          <w:numId w:val="34"/>
        </w:numPr>
        <w:spacing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 удалить</w:t>
      </w:r>
      <w:r w:rsidRPr="006D156F">
        <w:rPr>
          <w:rFonts w:eastAsia="Times New Roman" w:cs="Times New Roman"/>
          <w:color w:val="000000"/>
          <w:szCs w:val="28"/>
        </w:rPr>
        <w:t xml:space="preserve"> записи с заданным значением ключа, выполнить путем замены на последнюю запись</w:t>
      </w:r>
      <w:r>
        <w:rPr>
          <w:rFonts w:eastAsia="Times New Roman" w:cs="Times New Roman"/>
          <w:color w:val="000000"/>
          <w:szCs w:val="28"/>
        </w:rPr>
        <w:t xml:space="preserve">. За значение ключа возьмём номер автомобиля так как это уникальное значение. Используя цикл найдём нарушение с указанным номером авто и используя </w:t>
      </w:r>
      <w:r w:rsidR="00921C69">
        <w:rPr>
          <w:rFonts w:eastAsia="Times New Roman" w:cs="Times New Roman"/>
          <w:color w:val="000000"/>
          <w:szCs w:val="28"/>
        </w:rPr>
        <w:t>механ</w:t>
      </w:r>
      <w:r>
        <w:rPr>
          <w:rFonts w:eastAsia="Times New Roman" w:cs="Times New Roman"/>
          <w:color w:val="000000"/>
          <w:szCs w:val="28"/>
        </w:rPr>
        <w:t>изма прямого доступа поменяем его</w:t>
      </w:r>
      <w:r w:rsidR="00921C69">
        <w:rPr>
          <w:rFonts w:eastAsia="Times New Roman" w:cs="Times New Roman"/>
          <w:color w:val="000000"/>
          <w:szCs w:val="28"/>
        </w:rPr>
        <w:t xml:space="preserve"> на последн</w:t>
      </w:r>
      <w:r>
        <w:rPr>
          <w:rFonts w:eastAsia="Times New Roman" w:cs="Times New Roman"/>
          <w:color w:val="000000"/>
          <w:szCs w:val="28"/>
        </w:rPr>
        <w:t>ее нарушение</w:t>
      </w:r>
      <w:r w:rsidR="00921C69">
        <w:rPr>
          <w:rFonts w:eastAsia="Times New Roman" w:cs="Times New Roman"/>
          <w:color w:val="000000"/>
          <w:szCs w:val="28"/>
        </w:rPr>
        <w:t xml:space="preserve"> в файле.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A3509D" w14:paraId="7228C037" w14:textId="77777777" w:rsidTr="001524BD">
        <w:tc>
          <w:tcPr>
            <w:tcW w:w="9345" w:type="dxa"/>
            <w:shd w:val="clear" w:color="auto" w:fill="E7E6E6" w:themeFill="background2"/>
          </w:tcPr>
          <w:p w14:paraId="4D1D15D4" w14:textId="77777777" w:rsidR="006D156F" w:rsidRPr="006D156F" w:rsidRDefault="006D156F" w:rsidP="006D156F">
            <w:pPr>
              <w:pStyle w:val="a6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deleteRecordAndReplaceByLast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string 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 {</w:t>
            </w:r>
          </w:p>
          <w:p w14:paraId="6FDB49E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4AAEB4E7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binary);</w:t>
            </w:r>
          </w:p>
          <w:p w14:paraId="2B5ECC2C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binFile.is_</w:t>
            </w:r>
            <w:proofErr w:type="gramStart"/>
            <w:r w:rsidRPr="006D156F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)) {</w:t>
            </w:r>
          </w:p>
          <w:p w14:paraId="6ECB8E0C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counter = 0;</w:t>
            </w:r>
          </w:p>
          <w:p w14:paraId="121548F0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()) {</w:t>
            </w:r>
          </w:p>
          <w:p w14:paraId="559BEC4A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;</w:t>
            </w:r>
          </w:p>
          <w:p w14:paraId="59C4A933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));</w:t>
            </w:r>
          </w:p>
          <w:p w14:paraId="689BECF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 {</w:t>
            </w:r>
          </w:p>
          <w:p w14:paraId="40DE4E4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binFile.seekp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(-1 *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end);</w:t>
            </w:r>
          </w:p>
          <w:p w14:paraId="2B6D69AF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));</w:t>
            </w:r>
          </w:p>
          <w:p w14:paraId="1F7C366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binFile.seekp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(counter *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proofErr w:type="gramStart"/>
            <w:r w:rsidRPr="006D156F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6D156F">
              <w:rPr>
                <w:sz w:val="20"/>
                <w:szCs w:val="20"/>
                <w:lang w:val="en-US"/>
              </w:rPr>
              <w:t>beg);</w:t>
            </w:r>
          </w:p>
          <w:p w14:paraId="7B3F6FAB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binFile.write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56F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6D156F">
              <w:rPr>
                <w:sz w:val="20"/>
                <w:szCs w:val="20"/>
                <w:lang w:val="en-US"/>
              </w:rPr>
              <w:t>));</w:t>
            </w:r>
          </w:p>
          <w:p w14:paraId="4BABEF0D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156F">
              <w:rPr>
                <w:sz w:val="20"/>
                <w:szCs w:val="20"/>
              </w:rPr>
              <w:t>break</w:t>
            </w:r>
            <w:proofErr w:type="spellEnd"/>
            <w:r w:rsidRPr="006D156F">
              <w:rPr>
                <w:sz w:val="20"/>
                <w:szCs w:val="20"/>
              </w:rPr>
              <w:t>;</w:t>
            </w:r>
          </w:p>
          <w:p w14:paraId="1DFEB059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        }</w:t>
            </w:r>
          </w:p>
          <w:p w14:paraId="4EC00C0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        </w:t>
            </w:r>
            <w:proofErr w:type="spellStart"/>
            <w:r w:rsidRPr="006D156F">
              <w:rPr>
                <w:sz w:val="20"/>
                <w:szCs w:val="20"/>
              </w:rPr>
              <w:t>counter</w:t>
            </w:r>
            <w:proofErr w:type="spellEnd"/>
            <w:r w:rsidRPr="006D156F">
              <w:rPr>
                <w:sz w:val="20"/>
                <w:szCs w:val="20"/>
              </w:rPr>
              <w:t>++;</w:t>
            </w:r>
          </w:p>
          <w:p w14:paraId="3899CC72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    }</w:t>
            </w:r>
          </w:p>
          <w:p w14:paraId="7F4506D4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    </w:t>
            </w:r>
            <w:proofErr w:type="spellStart"/>
            <w:r w:rsidRPr="006D156F">
              <w:rPr>
                <w:sz w:val="20"/>
                <w:szCs w:val="20"/>
              </w:rPr>
              <w:t>binFile.close</w:t>
            </w:r>
            <w:proofErr w:type="spellEnd"/>
            <w:r w:rsidRPr="006D156F">
              <w:rPr>
                <w:sz w:val="20"/>
                <w:szCs w:val="20"/>
              </w:rPr>
              <w:t>();</w:t>
            </w:r>
          </w:p>
          <w:p w14:paraId="1623F5EB" w14:textId="77777777" w:rsidR="006D156F" w:rsidRPr="006D156F" w:rsidRDefault="006D156F" w:rsidP="006D156F">
            <w:pPr>
              <w:pStyle w:val="a6"/>
              <w:jc w:val="left"/>
              <w:rPr>
                <w:sz w:val="20"/>
                <w:szCs w:val="20"/>
              </w:rPr>
            </w:pPr>
            <w:r w:rsidRPr="006D156F">
              <w:rPr>
                <w:sz w:val="20"/>
                <w:szCs w:val="20"/>
              </w:rPr>
              <w:t xml:space="preserve">    }</w:t>
            </w:r>
          </w:p>
          <w:p w14:paraId="5C819472" w14:textId="7C9DF86E" w:rsidR="00A3509D" w:rsidRPr="00921C69" w:rsidRDefault="006D156F" w:rsidP="006D156F">
            <w:pPr>
              <w:pStyle w:val="a6"/>
              <w:jc w:val="left"/>
            </w:pPr>
            <w:r w:rsidRPr="006D156F">
              <w:rPr>
                <w:sz w:val="20"/>
                <w:szCs w:val="20"/>
              </w:rPr>
              <w:t>}</w:t>
            </w:r>
          </w:p>
        </w:tc>
      </w:tr>
    </w:tbl>
    <w:p w14:paraId="31050092" w14:textId="36A7E7B8" w:rsidR="00A3509D" w:rsidRDefault="00AE5A55" w:rsidP="00AE5A55">
      <w:pPr>
        <w:pStyle w:val="a9"/>
        <w:numPr>
          <w:ilvl w:val="0"/>
          <w:numId w:val="34"/>
        </w:numPr>
        <w:spacing w:before="24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 с</w:t>
      </w:r>
      <w:r w:rsidRPr="00AE5A55">
        <w:rPr>
          <w:rFonts w:eastAsia="Times New Roman" w:cs="Times New Roman"/>
          <w:color w:val="000000"/>
          <w:szCs w:val="28"/>
        </w:rPr>
        <w:t>формировать список нарушений по автомобилю заданного номера. Результат сохранить в новом двоичном файле с той же структурой записи, что и исходный файл</w:t>
      </w:r>
      <w:r>
        <w:rPr>
          <w:rFonts w:eastAsia="Times New Roman" w:cs="Times New Roman"/>
          <w:color w:val="000000"/>
          <w:szCs w:val="28"/>
        </w:rPr>
        <w:t>. Используем цикл для чтения из двоичного файла и проверяем, что номер автомобиля</w:t>
      </w:r>
      <w:r w:rsidRPr="00AE5A5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совпадает с </w:t>
      </w:r>
      <w:r>
        <w:rPr>
          <w:rFonts w:eastAsia="Times New Roman" w:cs="Times New Roman"/>
          <w:color w:val="000000"/>
          <w:szCs w:val="28"/>
        </w:rPr>
        <w:lastRenderedPageBreak/>
        <w:t>указанным пользователем и только при совпадении записываем нарушение в результирующий файл.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3509D" w14:paraId="207B422D" w14:textId="77777777" w:rsidTr="005E4972">
        <w:tc>
          <w:tcPr>
            <w:tcW w:w="9345" w:type="dxa"/>
            <w:shd w:val="clear" w:color="auto" w:fill="E7E6E6" w:themeFill="background2"/>
          </w:tcPr>
          <w:p w14:paraId="4A82E1BA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createFileWithViolationsByAutoNumber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1A1A8792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string 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oldFileName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,</w:t>
            </w:r>
          </w:p>
          <w:p w14:paraId="06CFAE34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string 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,</w:t>
            </w:r>
          </w:p>
          <w:p w14:paraId="685AC346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autoNumber</w:t>
            </w:r>
            <w:proofErr w:type="spellEnd"/>
          </w:p>
          <w:p w14:paraId="7D025215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>) {</w:t>
            </w:r>
          </w:p>
          <w:p w14:paraId="5D13E0EB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5EA889C9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oldFileName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>binary);</w:t>
            </w:r>
          </w:p>
          <w:p w14:paraId="02BACBE0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532BFA69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resultBinaryFile.open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>binary);</w:t>
            </w:r>
          </w:p>
          <w:p w14:paraId="5932642A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binFile.is_</w:t>
            </w:r>
            <w:proofErr w:type="gramStart"/>
            <w:r w:rsidRPr="00AE5A55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 xml:space="preserve">) &amp;&amp;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resultBinaryFile.is_open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()) {</w:t>
            </w:r>
          </w:p>
          <w:p w14:paraId="7D397DD0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219C9D9C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))) {</w:t>
            </w:r>
          </w:p>
          <w:p w14:paraId="105725B1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) {</w:t>
            </w:r>
          </w:p>
          <w:p w14:paraId="7A4DBDBB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resultBinaryFile.write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));</w:t>
            </w:r>
          </w:p>
          <w:p w14:paraId="1374A540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CF43487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F902CA8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binFile.clear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190E0E90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resultBinaryFile.clear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4B516282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gramStart"/>
            <w:r w:rsidRPr="00AE5A55">
              <w:rPr>
                <w:sz w:val="20"/>
                <w:szCs w:val="20"/>
                <w:lang w:val="en-US"/>
              </w:rPr>
              <w:t>)){</w:t>
            </w:r>
            <w:proofErr w:type="gramEnd"/>
          </w:p>
          <w:p w14:paraId="0C3CF7E9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binFile.close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19FF6197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54F9D51" w14:textId="77777777" w:rsidR="00AE5A55" w:rsidRPr="00AE5A55" w:rsidRDefault="00AE5A55" w:rsidP="00AE5A55">
            <w:pPr>
              <w:pStyle w:val="a6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resultBinaryFile.good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()) {</w:t>
            </w:r>
          </w:p>
          <w:p w14:paraId="0A5326DD" w14:textId="77777777" w:rsidR="00AE5A55" w:rsidRPr="00AE5A55" w:rsidRDefault="00AE5A55" w:rsidP="00AE5A55">
            <w:pPr>
              <w:pStyle w:val="a6"/>
              <w:rPr>
                <w:sz w:val="20"/>
                <w:szCs w:val="20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E5A55">
              <w:rPr>
                <w:sz w:val="20"/>
                <w:szCs w:val="20"/>
              </w:rPr>
              <w:t>resultBinaryFile.close</w:t>
            </w:r>
            <w:proofErr w:type="spellEnd"/>
            <w:r w:rsidRPr="00AE5A55">
              <w:rPr>
                <w:sz w:val="20"/>
                <w:szCs w:val="20"/>
              </w:rPr>
              <w:t>();</w:t>
            </w:r>
          </w:p>
          <w:p w14:paraId="33069845" w14:textId="77777777" w:rsidR="00AE5A55" w:rsidRPr="00AE5A55" w:rsidRDefault="00AE5A55" w:rsidP="00AE5A55">
            <w:pPr>
              <w:pStyle w:val="a6"/>
              <w:rPr>
                <w:sz w:val="20"/>
                <w:szCs w:val="20"/>
              </w:rPr>
            </w:pPr>
            <w:r w:rsidRPr="00AE5A55">
              <w:rPr>
                <w:sz w:val="20"/>
                <w:szCs w:val="20"/>
              </w:rPr>
              <w:t xml:space="preserve">        }</w:t>
            </w:r>
          </w:p>
          <w:p w14:paraId="1F0C5A72" w14:textId="77777777" w:rsidR="00AE5A55" w:rsidRPr="00AE5A55" w:rsidRDefault="00AE5A55" w:rsidP="00AE5A55">
            <w:pPr>
              <w:pStyle w:val="a6"/>
              <w:rPr>
                <w:sz w:val="20"/>
                <w:szCs w:val="20"/>
              </w:rPr>
            </w:pPr>
            <w:r w:rsidRPr="00AE5A55">
              <w:rPr>
                <w:sz w:val="20"/>
                <w:szCs w:val="20"/>
              </w:rPr>
              <w:t xml:space="preserve">    }</w:t>
            </w:r>
          </w:p>
          <w:p w14:paraId="3D34750D" w14:textId="37F696EA" w:rsidR="00A3509D" w:rsidRPr="007A7259" w:rsidRDefault="00AE5A55" w:rsidP="00AE5A55">
            <w:pPr>
              <w:pStyle w:val="a6"/>
              <w:rPr>
                <w:sz w:val="20"/>
                <w:szCs w:val="20"/>
              </w:rPr>
            </w:pPr>
            <w:r w:rsidRPr="00AE5A55">
              <w:rPr>
                <w:sz w:val="20"/>
                <w:szCs w:val="20"/>
              </w:rPr>
              <w:t>}</w:t>
            </w:r>
          </w:p>
        </w:tc>
      </w:tr>
    </w:tbl>
    <w:p w14:paraId="24280CD9" w14:textId="77777777" w:rsidR="00A3509D" w:rsidRPr="00A3509D" w:rsidRDefault="00A3509D" w:rsidP="00A3509D">
      <w:p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</w:p>
    <w:p w14:paraId="46FF9957" w14:textId="4310F4F4" w:rsidR="00A3509D" w:rsidRDefault="00AE5A55" w:rsidP="00AE5A55">
      <w:pPr>
        <w:pStyle w:val="a9"/>
        <w:numPr>
          <w:ilvl w:val="0"/>
          <w:numId w:val="34"/>
        </w:numPr>
        <w:spacing w:line="360" w:lineRule="auto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Нужно у</w:t>
      </w:r>
      <w:r w:rsidRPr="00AE5A55">
        <w:rPr>
          <w:rFonts w:eastAsia="Times New Roman" w:cs="Times New Roman"/>
          <w:color w:val="000000"/>
          <w:szCs w:val="28"/>
        </w:rPr>
        <w:t>величить сумму штрафа вдвое по всем авто за указанную дату и по заданной статье</w:t>
      </w:r>
      <w:r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>Воспользуемся циклом и будем считывать записи фиксированной длины, создавая объекты структуры</w:t>
      </w:r>
      <w:r>
        <w:rPr>
          <w:rFonts w:eastAsia="Times New Roman" w:cs="Times New Roman"/>
          <w:color w:val="000000"/>
          <w:szCs w:val="28"/>
        </w:rPr>
        <w:t xml:space="preserve"> нарушения</w:t>
      </w:r>
      <w:r>
        <w:rPr>
          <w:rFonts w:eastAsia="Times New Roman" w:cs="Times New Roman"/>
          <w:color w:val="000000"/>
          <w:szCs w:val="28"/>
        </w:rPr>
        <w:t>.</w:t>
      </w:r>
      <w:r w:rsidRPr="00AE5A5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Далее сравниваем поля объекта структуры (дата и статья) с введёнными пользователем. При одновременном совпадении данных у этой записи увеличиваем значение штрафа в 2 раза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45"/>
      </w:tblGrid>
      <w:tr w:rsidR="00A3509D" w14:paraId="640097F5" w14:textId="77777777" w:rsidTr="007E7301">
        <w:tc>
          <w:tcPr>
            <w:tcW w:w="9345" w:type="dxa"/>
            <w:shd w:val="clear" w:color="auto" w:fill="E7E6E6" w:themeFill="background2"/>
          </w:tcPr>
          <w:p w14:paraId="027AEF62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doubleIncreasePunishmentByDateAndArticle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413E2CF0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string 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,</w:t>
            </w:r>
          </w:p>
          <w:p w14:paraId="094EBEB9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&amp;date,</w:t>
            </w:r>
          </w:p>
          <w:p w14:paraId="2CF766EC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&amp;article</w:t>
            </w:r>
          </w:p>
          <w:p w14:paraId="2A34298D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>) {</w:t>
            </w:r>
          </w:p>
          <w:p w14:paraId="2E2ADA72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3D0B012F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>binary);</w:t>
            </w:r>
          </w:p>
          <w:p w14:paraId="6A3943A2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31E49CB5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DoublePunishment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" +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proofErr w:type="gramStart"/>
            <w:r w:rsidRPr="00AE5A55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>binary);</w:t>
            </w:r>
          </w:p>
          <w:p w14:paraId="2A5C9316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binFile.is_</w:t>
            </w:r>
            <w:proofErr w:type="gramStart"/>
            <w:r w:rsidRPr="00AE5A55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E5A55">
              <w:rPr>
                <w:sz w:val="20"/>
                <w:szCs w:val="20"/>
                <w:lang w:val="en-US"/>
              </w:rPr>
              <w:t xml:space="preserve">) &amp;&amp;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resultBinFile.is_open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()) {</w:t>
            </w:r>
          </w:p>
          <w:p w14:paraId="3C8389D6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;</w:t>
            </w:r>
          </w:p>
          <w:p w14:paraId="1D4B9E3A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while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binFile.read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))) {</w:t>
            </w:r>
          </w:p>
          <w:p w14:paraId="7901D57C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trafficViolation.date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== date &amp;&amp;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trafficViolation.article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== article) {</w:t>
            </w:r>
          </w:p>
          <w:p w14:paraId="5667DBA6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lastRenderedPageBreak/>
              <w:t xml:space="preserve">    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trafficViolation.punishment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 *= 2;</w:t>
            </w:r>
          </w:p>
          <w:p w14:paraId="696254D5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C5D4DEF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resultBinFile.write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((char *) (&amp;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));</w:t>
            </w:r>
          </w:p>
          <w:p w14:paraId="2283D2DF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}</w:t>
            </w:r>
          </w:p>
          <w:p w14:paraId="363D7108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binFile.clear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6E260656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resultBinFile.clear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43CE078E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binFile.good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 xml:space="preserve">() &amp;&amp;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resultBinFile.good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()) {</w:t>
            </w:r>
          </w:p>
          <w:p w14:paraId="5204A53B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binFile.close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1743AFB0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E5A55">
              <w:rPr>
                <w:sz w:val="20"/>
                <w:szCs w:val="20"/>
                <w:lang w:val="en-US"/>
              </w:rPr>
              <w:t>resultBinFile.close</w:t>
            </w:r>
            <w:proofErr w:type="spellEnd"/>
            <w:r w:rsidRPr="00AE5A55">
              <w:rPr>
                <w:sz w:val="20"/>
                <w:szCs w:val="20"/>
                <w:lang w:val="en-US"/>
              </w:rPr>
              <w:t>();</w:t>
            </w:r>
          </w:p>
          <w:p w14:paraId="1AB7B1F4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432AE44" w14:textId="77777777" w:rsidR="00AE5A55" w:rsidRPr="00AE5A55" w:rsidRDefault="00AE5A55" w:rsidP="00AE5A55">
            <w:pPr>
              <w:pStyle w:val="a6"/>
              <w:jc w:val="left"/>
              <w:rPr>
                <w:sz w:val="20"/>
                <w:szCs w:val="20"/>
                <w:lang w:val="en-US"/>
              </w:rPr>
            </w:pPr>
            <w:r w:rsidRPr="00AE5A55">
              <w:rPr>
                <w:sz w:val="20"/>
                <w:szCs w:val="20"/>
                <w:lang w:val="en-US"/>
              </w:rPr>
              <w:t xml:space="preserve">    }</w:t>
            </w:r>
          </w:p>
          <w:p w14:paraId="5A5402E9" w14:textId="77542B42" w:rsidR="00A3509D" w:rsidRPr="007E7301" w:rsidRDefault="00AE5A55" w:rsidP="00AE5A55">
            <w:pPr>
              <w:pStyle w:val="a6"/>
              <w:jc w:val="left"/>
            </w:pPr>
            <w:r w:rsidRPr="00AE5A55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21ECF077" w14:textId="53ECED84" w:rsidR="005C490D" w:rsidRDefault="005C490D" w:rsidP="005C490D"/>
    <w:p w14:paraId="00C8BFD3" w14:textId="40471524" w:rsidR="008C0428" w:rsidRDefault="00D45ED8" w:rsidP="008C0428">
      <w:pPr>
        <w:pStyle w:val="1"/>
        <w:ind w:left="709" w:hanging="1"/>
      </w:pPr>
      <w:r>
        <w:t xml:space="preserve">2.4 </w:t>
      </w:r>
      <w:r w:rsidR="009B5509">
        <w:t>Тестирование</w:t>
      </w:r>
    </w:p>
    <w:p w14:paraId="0202E012" w14:textId="456C474D" w:rsidR="008C0428" w:rsidRDefault="00AE5A55" w:rsidP="006061BD">
      <w:pPr>
        <w:spacing w:line="360" w:lineRule="auto"/>
        <w:ind w:firstLine="708"/>
        <w:jc w:val="both"/>
      </w:pPr>
      <w:r>
        <w:t>На старте программы появляется главное меню, где нужно выбрать номер интересующего задания</w:t>
      </w:r>
      <w:r w:rsidR="007204C3">
        <w:t xml:space="preserve"> (Рисунок 2.1)</w:t>
      </w:r>
      <w:r w:rsidR="006061BD">
        <w:t>.</w:t>
      </w:r>
    </w:p>
    <w:p w14:paraId="4D76640D" w14:textId="4937E5F1" w:rsidR="00C81B79" w:rsidRPr="00F24B93" w:rsidRDefault="00026A28" w:rsidP="00C81B79">
      <w:pPr>
        <w:keepNext/>
        <w:spacing w:line="360" w:lineRule="auto"/>
        <w:jc w:val="center"/>
        <w:rPr>
          <w:lang w:val="en-US"/>
        </w:rPr>
      </w:pPr>
      <w:r w:rsidRPr="00026A28">
        <w:rPr>
          <w:noProof/>
          <w:lang w:eastAsia="ru-RU"/>
        </w:rPr>
        <w:drawing>
          <wp:inline distT="0" distB="0" distL="0" distR="0" wp14:anchorId="098ADD7C" wp14:editId="68240746">
            <wp:extent cx="5940425" cy="1465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C62C" w14:textId="1B8D2543" w:rsidR="006061BD" w:rsidRDefault="00C81B79" w:rsidP="00C81B79">
      <w:pPr>
        <w:jc w:val="center"/>
      </w:pPr>
      <w:r>
        <w:t xml:space="preserve">Рисунок </w:t>
      </w:r>
      <w:r w:rsidR="00524AC0">
        <w:fldChar w:fldCharType="begin"/>
      </w:r>
      <w:r w:rsidR="00524AC0">
        <w:instrText xml:space="preserve"> SEQ Рисунок \* ARABIC </w:instrText>
      </w:r>
      <w:r w:rsidR="00524AC0">
        <w:fldChar w:fldCharType="separate"/>
      </w:r>
      <w:r w:rsidR="00854DF3">
        <w:rPr>
          <w:noProof/>
        </w:rPr>
        <w:t>2</w:t>
      </w:r>
      <w:r w:rsidR="00524AC0">
        <w:rPr>
          <w:noProof/>
        </w:rPr>
        <w:fldChar w:fldCharType="end"/>
      </w:r>
      <w:r>
        <w:t>.1</w:t>
      </w:r>
      <w:r w:rsidR="00085A69">
        <w:t>. Главное меню</w:t>
      </w:r>
    </w:p>
    <w:p w14:paraId="2E2686D5" w14:textId="7E797587" w:rsidR="00C81B79" w:rsidRDefault="00C81B79" w:rsidP="00C81B79">
      <w:pPr>
        <w:spacing w:line="360" w:lineRule="auto"/>
        <w:jc w:val="both"/>
      </w:pPr>
      <w:r>
        <w:tab/>
      </w:r>
      <w:r w:rsidR="00085A69">
        <w:t>Подготовим текстовый файл для тестирования</w:t>
      </w:r>
      <w:r w:rsidR="007204C3">
        <w:t xml:space="preserve"> (Рисунок 2.2).</w:t>
      </w:r>
    </w:p>
    <w:p w14:paraId="0A932C60" w14:textId="26F24230" w:rsidR="007204C3" w:rsidRDefault="00E601C8" w:rsidP="007204C3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09B660" wp14:editId="62A67563">
            <wp:extent cx="2276475" cy="6505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96F" w14:textId="2AAE9543" w:rsidR="007204C3" w:rsidRDefault="007204C3" w:rsidP="007204C3">
      <w:pPr>
        <w:jc w:val="center"/>
      </w:pPr>
      <w:r>
        <w:t>Рисунок 2.2</w:t>
      </w:r>
      <w:r w:rsidR="004170C0">
        <w:t>.</w:t>
      </w:r>
      <w:r>
        <w:t xml:space="preserve"> </w:t>
      </w:r>
      <w:r w:rsidR="00085A69">
        <w:t>Т</w:t>
      </w:r>
      <w:r>
        <w:t xml:space="preserve">естовые </w:t>
      </w:r>
      <w:r w:rsidR="00085A69">
        <w:t>текстовые</w:t>
      </w:r>
      <w:r>
        <w:t xml:space="preserve"> </w:t>
      </w:r>
      <w:r w:rsidR="00085A69">
        <w:t>данные</w:t>
      </w:r>
      <w:r w:rsidR="00085A69">
        <w:t xml:space="preserve"> </w:t>
      </w:r>
      <w:r>
        <w:t>файла</w:t>
      </w:r>
    </w:p>
    <w:p w14:paraId="591B4E5D" w14:textId="079A3090" w:rsidR="007204C3" w:rsidRDefault="007204C3" w:rsidP="007204C3">
      <w:pPr>
        <w:jc w:val="center"/>
      </w:pPr>
    </w:p>
    <w:p w14:paraId="4145B192" w14:textId="01AF3048" w:rsidR="007204C3" w:rsidRPr="008C0428" w:rsidRDefault="007204C3" w:rsidP="007204C3">
      <w:pPr>
        <w:spacing w:line="360" w:lineRule="auto"/>
        <w:ind w:firstLine="708"/>
        <w:jc w:val="both"/>
      </w:pPr>
      <w:r>
        <w:t>Протестир</w:t>
      </w:r>
      <w:r w:rsidR="00085A69">
        <w:t>уем</w:t>
      </w:r>
      <w:r>
        <w:t xml:space="preserve"> </w:t>
      </w:r>
      <w:r w:rsidR="00085A69">
        <w:t>преобразование</w:t>
      </w:r>
      <w:r>
        <w:t xml:space="preserve"> данных</w:t>
      </w:r>
      <w:r w:rsidR="00085A69">
        <w:t xml:space="preserve"> из текстового в двоичный файл</w:t>
      </w:r>
      <w:r w:rsidR="00085A69">
        <w:t xml:space="preserve"> (Рисунок 2.3)</w:t>
      </w:r>
      <w:r w:rsidR="00085A69">
        <w:t xml:space="preserve"> и </w:t>
      </w:r>
      <w:r>
        <w:t>вывод всех запи</w:t>
      </w:r>
      <w:r w:rsidR="00085A69">
        <w:t>сей двоичного файла (Рисунок 2.4</w:t>
      </w:r>
      <w:r>
        <w:t>).</w:t>
      </w:r>
    </w:p>
    <w:p w14:paraId="73792809" w14:textId="3EAE4B93" w:rsidR="00CE34F2" w:rsidRDefault="00E11786" w:rsidP="001D6B7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8D6AE0" wp14:editId="435BDCEB">
            <wp:extent cx="5940425" cy="19043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B63" w14:textId="759EFB0F" w:rsidR="0010134E" w:rsidRDefault="0010134E" w:rsidP="0010134E">
      <w:pPr>
        <w:jc w:val="center"/>
      </w:pPr>
      <w:r>
        <w:t>Рисунок 2</w:t>
      </w:r>
      <w:r w:rsidR="001D6B79">
        <w:t>.</w:t>
      </w:r>
      <w:r w:rsidR="007204C3">
        <w:t>3</w:t>
      </w:r>
      <w:r w:rsidR="004170C0">
        <w:t>.</w:t>
      </w:r>
      <w:r>
        <w:t xml:space="preserve"> </w:t>
      </w:r>
      <w:r w:rsidR="00026A28">
        <w:t xml:space="preserve">Тестирование преобразования в </w:t>
      </w:r>
      <w:r w:rsidR="00085A69">
        <w:t>двоичный файл</w:t>
      </w:r>
    </w:p>
    <w:p w14:paraId="05ED5943" w14:textId="46BBAF4F" w:rsidR="00026A28" w:rsidRDefault="00026A28" w:rsidP="0010134E">
      <w:pPr>
        <w:jc w:val="center"/>
      </w:pPr>
      <w:r>
        <w:rPr>
          <w:noProof/>
          <w:lang w:eastAsia="ru-RU"/>
        </w:rPr>
        <w:drawing>
          <wp:inline distT="0" distB="0" distL="0" distR="0" wp14:anchorId="29413AB3" wp14:editId="28E5B2D2">
            <wp:extent cx="5940425" cy="5618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5333" w14:textId="4CD9D678" w:rsidR="00E11786" w:rsidRDefault="00E11786" w:rsidP="00E11786">
      <w:pPr>
        <w:jc w:val="center"/>
      </w:pPr>
      <w:r>
        <w:t>Рисунок 2.</w:t>
      </w:r>
      <w:r>
        <w:t>4</w:t>
      </w:r>
      <w:r>
        <w:t xml:space="preserve">. </w:t>
      </w:r>
      <w:r w:rsidR="00026A28">
        <w:t>Тестирование</w:t>
      </w:r>
      <w:r>
        <w:t xml:space="preserve"> вывода записей</w:t>
      </w:r>
    </w:p>
    <w:p w14:paraId="2465D660" w14:textId="77777777" w:rsidR="00E11786" w:rsidRDefault="00E11786" w:rsidP="0010134E">
      <w:pPr>
        <w:jc w:val="center"/>
      </w:pPr>
    </w:p>
    <w:p w14:paraId="10A52315" w14:textId="2A3F91AF" w:rsidR="00A008C8" w:rsidRDefault="00A008C8" w:rsidP="0010134E">
      <w:pPr>
        <w:jc w:val="center"/>
      </w:pPr>
    </w:p>
    <w:p w14:paraId="58A7F551" w14:textId="3E7B0A67" w:rsidR="00A008C8" w:rsidRDefault="00A008C8" w:rsidP="0010134E">
      <w:pPr>
        <w:jc w:val="center"/>
      </w:pPr>
    </w:p>
    <w:p w14:paraId="114AF36D" w14:textId="4C2F8C46" w:rsidR="00A008C8" w:rsidRDefault="00A008C8" w:rsidP="00A008C8">
      <w:pPr>
        <w:spacing w:line="360" w:lineRule="auto"/>
        <w:jc w:val="both"/>
      </w:pPr>
      <w:r>
        <w:tab/>
        <w:t>Протестир</w:t>
      </w:r>
      <w:r w:rsidR="00085A69">
        <w:t>уем преобразование</w:t>
      </w:r>
      <w:r>
        <w:t xml:space="preserve"> данных из двоичного фай</w:t>
      </w:r>
      <w:r w:rsidR="00E11786">
        <w:t>ла в текстовый файл (Рисунок 2.5</w:t>
      </w:r>
      <w:r>
        <w:t>).</w:t>
      </w:r>
      <w:r w:rsidR="000B4FD3">
        <w:t xml:space="preserve"> </w:t>
      </w:r>
      <w:r w:rsidR="00085A69">
        <w:t>Результат в виде</w:t>
      </w:r>
      <w:r w:rsidR="00E11786">
        <w:t xml:space="preserve"> текстового файла (Рисунок 2.6</w:t>
      </w:r>
      <w:r w:rsidR="000B4FD3">
        <w:t>).</w:t>
      </w:r>
    </w:p>
    <w:p w14:paraId="0592C828" w14:textId="56213201" w:rsidR="001B1E25" w:rsidRDefault="005A27E8" w:rsidP="001B1E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286479" wp14:editId="2DFCCBBF">
            <wp:extent cx="5940425" cy="18586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153" w14:textId="62746330" w:rsidR="001D6B79" w:rsidRDefault="001B1E25" w:rsidP="001B1E25">
      <w:pPr>
        <w:spacing w:line="360" w:lineRule="auto"/>
        <w:jc w:val="center"/>
      </w:pPr>
      <w:r>
        <w:t>Рисунок 2.</w:t>
      </w:r>
      <w:r w:rsidR="00E11786">
        <w:t>5</w:t>
      </w:r>
      <w:r w:rsidR="004170C0">
        <w:t>.</w:t>
      </w:r>
      <w:r>
        <w:t xml:space="preserve"> Тестирование </w:t>
      </w:r>
      <w:r w:rsidR="00243391">
        <w:t>преобразования данных из двоичного файла в текстовый</w:t>
      </w:r>
    </w:p>
    <w:p w14:paraId="0426A6ED" w14:textId="79C15F00" w:rsidR="001B1E25" w:rsidRDefault="005A27E8" w:rsidP="001B1E2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32786" wp14:editId="6BF038D6">
            <wp:extent cx="2790825" cy="6467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751" w14:textId="57253C55" w:rsidR="008C76FB" w:rsidRDefault="001B1E25" w:rsidP="008C76FB">
      <w:pPr>
        <w:spacing w:line="360" w:lineRule="auto"/>
        <w:jc w:val="center"/>
      </w:pPr>
      <w:r>
        <w:t>Рисунок 2.</w:t>
      </w:r>
      <w:r w:rsidR="00E11786">
        <w:t>6</w:t>
      </w:r>
      <w:r w:rsidR="004170C0">
        <w:t>.</w:t>
      </w:r>
      <w:r>
        <w:t xml:space="preserve"> Результат </w:t>
      </w:r>
      <w:r w:rsidR="000B4FD3">
        <w:t>преобразования данных из двоичного в текстовый формат</w:t>
      </w:r>
    </w:p>
    <w:p w14:paraId="0D1C272E" w14:textId="2804B90A" w:rsidR="008C76FB" w:rsidRDefault="008C76FB" w:rsidP="008C76FB">
      <w:pPr>
        <w:spacing w:line="360" w:lineRule="auto"/>
        <w:jc w:val="both"/>
      </w:pPr>
      <w:r>
        <w:tab/>
        <w:t>Протестир</w:t>
      </w:r>
      <w:r w:rsidR="00085A69">
        <w:t>уем доступ</w:t>
      </w:r>
      <w:r>
        <w:t xml:space="preserve"> к записи по ее порядко</w:t>
      </w:r>
      <w:r w:rsidR="00E11786">
        <w:t>вому номеру в файле (Рисунок 2.7</w:t>
      </w:r>
      <w:r>
        <w:t>).</w:t>
      </w:r>
    </w:p>
    <w:p w14:paraId="332DCDF6" w14:textId="36EC864D" w:rsidR="002E42F7" w:rsidRDefault="005A27E8" w:rsidP="002E42F7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3056EFE8" wp14:editId="2B495271">
            <wp:extent cx="5940425" cy="28479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47F0" w14:textId="43FDB324" w:rsidR="001B1E25" w:rsidRDefault="002E42F7" w:rsidP="002E42F7">
      <w:pPr>
        <w:spacing w:line="360" w:lineRule="auto"/>
        <w:jc w:val="center"/>
      </w:pPr>
      <w:r>
        <w:t>Рисунок 2.</w:t>
      </w:r>
      <w:r w:rsidR="00E11786">
        <w:t>7</w:t>
      </w:r>
      <w:r w:rsidR="004170C0">
        <w:t>.</w:t>
      </w:r>
      <w:r>
        <w:t xml:space="preserve"> Результат </w:t>
      </w:r>
      <w:r w:rsidR="00085A69">
        <w:t xml:space="preserve">получения </w:t>
      </w:r>
      <w:r w:rsidR="00CE4BA2">
        <w:t>доступа к записи по ее номеру</w:t>
      </w:r>
    </w:p>
    <w:p w14:paraId="53A0E60E" w14:textId="25D6970F" w:rsidR="004D431B" w:rsidRDefault="00085A69" w:rsidP="00CE4BA2">
      <w:pPr>
        <w:spacing w:line="360" w:lineRule="auto"/>
        <w:jc w:val="both"/>
      </w:pPr>
      <w:r>
        <w:tab/>
        <w:t>Прот</w:t>
      </w:r>
      <w:r w:rsidR="004D431B">
        <w:t>естир</w:t>
      </w:r>
      <w:r>
        <w:t>уем</w:t>
      </w:r>
      <w:r w:rsidR="004D431B">
        <w:t xml:space="preserve"> </w:t>
      </w:r>
      <w:r>
        <w:t>удаление</w:t>
      </w:r>
      <w:r w:rsidR="004D431B">
        <w:t xml:space="preserve"> записи по</w:t>
      </w:r>
      <w:r w:rsidR="00E37406">
        <w:t xml:space="preserve"> </w:t>
      </w:r>
      <w:r w:rsidR="004D431B">
        <w:t>задан</w:t>
      </w:r>
      <w:r w:rsidR="00E11786">
        <w:t>ному значению ключа (Рисунок 2.8</w:t>
      </w:r>
      <w:r>
        <w:t>). Результатом будет файл, полученный преобразованием</w:t>
      </w:r>
      <w:r w:rsidR="00E11786">
        <w:t xml:space="preserve"> </w:t>
      </w:r>
      <w:r>
        <w:t xml:space="preserve">двоичного </w:t>
      </w:r>
      <w:r w:rsidR="00E11786">
        <w:t xml:space="preserve">файла </w:t>
      </w:r>
      <w:r>
        <w:t xml:space="preserve">в текстовый </w:t>
      </w:r>
      <w:r w:rsidR="00E11786">
        <w:t>(Рисунок 2.9</w:t>
      </w:r>
      <w:r w:rsidR="004D431B">
        <w:t>).</w:t>
      </w:r>
    </w:p>
    <w:p w14:paraId="2E958E0B" w14:textId="3791FB33" w:rsidR="004D431B" w:rsidRDefault="00384F14" w:rsidP="004D431B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5080AB" wp14:editId="2B2EA58E">
            <wp:extent cx="5940425" cy="38798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20D" w14:textId="7605B1CC" w:rsidR="004D431B" w:rsidRDefault="004D431B" w:rsidP="004D431B">
      <w:pPr>
        <w:spacing w:line="360" w:lineRule="auto"/>
        <w:jc w:val="center"/>
      </w:pPr>
      <w:r>
        <w:t>Рисунок 2.</w:t>
      </w:r>
      <w:r w:rsidR="00E11786">
        <w:t>8</w:t>
      </w:r>
      <w:r w:rsidR="004170C0">
        <w:t>.</w:t>
      </w:r>
      <w:r>
        <w:t xml:space="preserve"> Тестировани</w:t>
      </w:r>
      <w:r w:rsidR="00085A69">
        <w:t>е</w:t>
      </w:r>
      <w:r>
        <w:t xml:space="preserve"> удаления записи по ключу</w:t>
      </w:r>
    </w:p>
    <w:p w14:paraId="6518765E" w14:textId="44FBE0CC" w:rsidR="004D431B" w:rsidRPr="00384F14" w:rsidRDefault="00384F14" w:rsidP="004D431B">
      <w:pPr>
        <w:keepNext/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07AFE2" wp14:editId="4FF35475">
            <wp:extent cx="1743075" cy="4876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2EAB" w14:textId="28CC8B2F" w:rsidR="00526C5B" w:rsidRDefault="004D431B" w:rsidP="00526C5B">
      <w:pPr>
        <w:spacing w:line="360" w:lineRule="auto"/>
        <w:jc w:val="center"/>
      </w:pPr>
      <w:r>
        <w:t>Рисунок 2.</w:t>
      </w:r>
      <w:r w:rsidR="00E11786">
        <w:t>9</w:t>
      </w:r>
      <w:r w:rsidR="004170C0">
        <w:t>.</w:t>
      </w:r>
      <w:r w:rsidR="00085A69">
        <w:t xml:space="preserve"> Результат </w:t>
      </w:r>
      <w:r>
        <w:t>удаления записи по ключу</w:t>
      </w:r>
    </w:p>
    <w:p w14:paraId="39C89126" w14:textId="3B290333" w:rsidR="00E20E35" w:rsidRDefault="00E20E35" w:rsidP="00E37406">
      <w:pPr>
        <w:spacing w:line="360" w:lineRule="auto"/>
        <w:jc w:val="both"/>
      </w:pPr>
    </w:p>
    <w:p w14:paraId="2F6C9BA9" w14:textId="77777777" w:rsidR="004170C0" w:rsidRDefault="004170C0" w:rsidP="00E37406">
      <w:pPr>
        <w:spacing w:line="360" w:lineRule="auto"/>
        <w:jc w:val="both"/>
      </w:pPr>
    </w:p>
    <w:p w14:paraId="26CAC85B" w14:textId="1161747D" w:rsidR="00E20E35" w:rsidRDefault="00F04EF0" w:rsidP="00E37406">
      <w:pPr>
        <w:spacing w:line="360" w:lineRule="auto"/>
        <w:jc w:val="both"/>
      </w:pPr>
      <w:r>
        <w:tab/>
        <w:t>Протестир</w:t>
      </w:r>
      <w:r w:rsidR="00085A69">
        <w:t>уем</w:t>
      </w:r>
      <w:r>
        <w:t xml:space="preserve"> </w:t>
      </w:r>
      <w:r w:rsidR="00085A69">
        <w:rPr>
          <w:color w:val="000000"/>
          <w:szCs w:val="28"/>
        </w:rPr>
        <w:t>ф</w:t>
      </w:r>
      <w:r w:rsidR="00085A69">
        <w:rPr>
          <w:color w:val="000000"/>
          <w:szCs w:val="28"/>
        </w:rPr>
        <w:t>ормирова</w:t>
      </w:r>
      <w:r w:rsidR="00085A69">
        <w:rPr>
          <w:color w:val="000000"/>
          <w:szCs w:val="28"/>
        </w:rPr>
        <w:t>ние списка</w:t>
      </w:r>
      <w:r w:rsidR="00085A69">
        <w:rPr>
          <w:color w:val="000000"/>
          <w:szCs w:val="28"/>
        </w:rPr>
        <w:t xml:space="preserve"> нарушений по автомобилю заданного номера. </w:t>
      </w:r>
      <w:r w:rsidR="00E11786">
        <w:t>(Рисунок 2.10</w:t>
      </w:r>
      <w:r>
        <w:t>).</w:t>
      </w:r>
    </w:p>
    <w:p w14:paraId="7E8D7102" w14:textId="1F771401" w:rsidR="00E20E35" w:rsidRDefault="00384F14" w:rsidP="00854DF3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450D16" wp14:editId="38E40A97">
            <wp:extent cx="5940425" cy="4975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8DE1" w14:textId="23215559" w:rsidR="00E20E35" w:rsidRDefault="00E20E35" w:rsidP="00E20E35">
      <w:pPr>
        <w:spacing w:line="360" w:lineRule="auto"/>
        <w:jc w:val="center"/>
      </w:pPr>
      <w:r>
        <w:t>Рисунок 2.</w:t>
      </w:r>
      <w:r w:rsidR="00E11786">
        <w:t>10</w:t>
      </w:r>
      <w:r w:rsidR="004170C0">
        <w:t>.</w:t>
      </w:r>
      <w:r w:rsidRPr="00E20E35">
        <w:t xml:space="preserve"> </w:t>
      </w:r>
      <w:r>
        <w:t>Тестировани</w:t>
      </w:r>
      <w:r w:rsidR="00085A69">
        <w:t>е</w:t>
      </w:r>
      <w:r w:rsidR="00085A69" w:rsidRPr="00085A69">
        <w:rPr>
          <w:color w:val="000000"/>
          <w:szCs w:val="28"/>
        </w:rPr>
        <w:t xml:space="preserve"> </w:t>
      </w:r>
      <w:r w:rsidR="00085A69">
        <w:rPr>
          <w:color w:val="000000"/>
          <w:szCs w:val="28"/>
        </w:rPr>
        <w:t>формирова</w:t>
      </w:r>
      <w:r w:rsidR="00085A69">
        <w:rPr>
          <w:color w:val="000000"/>
          <w:szCs w:val="28"/>
        </w:rPr>
        <w:t>ния</w:t>
      </w:r>
      <w:r w:rsidR="00085A69">
        <w:rPr>
          <w:color w:val="000000"/>
          <w:szCs w:val="28"/>
        </w:rPr>
        <w:t xml:space="preserve"> списка нарушений по автомобилю заданного номера</w:t>
      </w:r>
    </w:p>
    <w:p w14:paraId="3C62D390" w14:textId="1D274259" w:rsidR="00E20E35" w:rsidRDefault="00E20E35" w:rsidP="00E20E35">
      <w:pPr>
        <w:spacing w:line="360" w:lineRule="auto"/>
        <w:jc w:val="both"/>
      </w:pPr>
      <w:r>
        <w:tab/>
        <w:t>Протестир</w:t>
      </w:r>
      <w:r w:rsidR="00085A69">
        <w:t>уем</w:t>
      </w:r>
      <w:r>
        <w:t xml:space="preserve"> </w:t>
      </w:r>
      <w:r w:rsidR="00A41791">
        <w:rPr>
          <w:color w:val="000000"/>
          <w:szCs w:val="28"/>
        </w:rPr>
        <w:t>увеличение суммы</w:t>
      </w:r>
      <w:r w:rsidR="00A41791">
        <w:rPr>
          <w:color w:val="000000"/>
          <w:szCs w:val="28"/>
        </w:rPr>
        <w:t xml:space="preserve"> штрафа вдвое по всем авто за указанную дату и по заданной статье</w:t>
      </w:r>
      <w:r w:rsidR="00A41791">
        <w:t>. Записи из преобразованного файла выведем в консоль</w:t>
      </w:r>
      <w:r w:rsidR="00854DF3" w:rsidRPr="00A41791">
        <w:t xml:space="preserve"> (</w:t>
      </w:r>
      <w:r w:rsidR="00854DF3">
        <w:t>Рисунок 2.1</w:t>
      </w:r>
      <w:r w:rsidR="00E11786" w:rsidRPr="00A41791">
        <w:t>1</w:t>
      </w:r>
      <w:r w:rsidR="00854DF3" w:rsidRPr="00A41791">
        <w:t>)</w:t>
      </w:r>
      <w:r>
        <w:t>.</w:t>
      </w:r>
    </w:p>
    <w:p w14:paraId="32A11624" w14:textId="774E0763" w:rsidR="00854DF3" w:rsidRDefault="001D4F36" w:rsidP="00854DF3">
      <w:pPr>
        <w:keepNext/>
        <w:spacing w:line="360" w:lineRule="auto"/>
        <w:jc w:val="center"/>
      </w:pPr>
      <w:r w:rsidRPr="001D4F36">
        <w:rPr>
          <w:noProof/>
          <w:lang w:eastAsia="ru-RU"/>
        </w:rPr>
        <w:lastRenderedPageBreak/>
        <w:drawing>
          <wp:inline distT="0" distB="0" distL="0" distR="0" wp14:anchorId="2BDC0991" wp14:editId="709DF85D">
            <wp:extent cx="4977442" cy="6899424"/>
            <wp:effectExtent l="0" t="0" r="0" b="0"/>
            <wp:docPr id="30" name="Рисунок 30" descr="C:\Users\shkol\Downloads\7 sia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kol\Downloads\7 siao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25" cy="69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B266" w14:textId="7BCC6DBB" w:rsidR="00E37406" w:rsidRPr="00CE4BA2" w:rsidRDefault="00854DF3" w:rsidP="00854DF3">
      <w:pPr>
        <w:spacing w:after="0" w:line="360" w:lineRule="auto"/>
        <w:jc w:val="center"/>
      </w:pPr>
      <w:r>
        <w:t>Рисунок 2.</w:t>
      </w:r>
      <w:r w:rsidR="00E11786">
        <w:t>11</w:t>
      </w:r>
      <w:r w:rsidR="004170C0">
        <w:t>.</w:t>
      </w:r>
      <w:r w:rsidRPr="00E20E35">
        <w:t xml:space="preserve"> </w:t>
      </w:r>
      <w:r>
        <w:t>Тестировани</w:t>
      </w:r>
      <w:r w:rsidR="00B4359C">
        <w:t xml:space="preserve">е </w:t>
      </w:r>
      <w:r w:rsidR="00B4359C">
        <w:rPr>
          <w:color w:val="000000"/>
          <w:szCs w:val="28"/>
        </w:rPr>
        <w:t>увеличения</w:t>
      </w:r>
      <w:r w:rsidR="00B4359C">
        <w:rPr>
          <w:color w:val="000000"/>
          <w:szCs w:val="28"/>
        </w:rPr>
        <w:t xml:space="preserve"> суммы штрафа вдвое по всем авто за указанную дату и по заданной статье</w:t>
      </w:r>
    </w:p>
    <w:p w14:paraId="19D1CBE4" w14:textId="791DA017" w:rsidR="005C490D" w:rsidRPr="00365BCC" w:rsidRDefault="005C490D" w:rsidP="00A3509D">
      <w:pPr>
        <w:pStyle w:val="1"/>
        <w:numPr>
          <w:ilvl w:val="0"/>
          <w:numId w:val="33"/>
        </w:numPr>
        <w:spacing w:before="100" w:beforeAutospacing="1" w:after="100" w:afterAutospacing="1"/>
        <w:ind w:hanging="436"/>
        <w:rPr>
          <w:rFonts w:cs="Times New Roman"/>
          <w:b w:val="0"/>
          <w:szCs w:val="28"/>
        </w:rPr>
      </w:pPr>
      <w:r w:rsidRPr="00365BCC">
        <w:rPr>
          <w:rFonts w:cs="Times New Roman"/>
          <w:szCs w:val="28"/>
        </w:rPr>
        <w:t>Выво</w:t>
      </w:r>
      <w:r w:rsidR="00854DF3">
        <w:rPr>
          <w:rFonts w:cs="Times New Roman"/>
          <w:szCs w:val="28"/>
        </w:rPr>
        <w:t>д</w:t>
      </w:r>
    </w:p>
    <w:p w14:paraId="178AD165" w14:textId="66E10E2D" w:rsidR="005C490D" w:rsidRDefault="005C490D" w:rsidP="005C490D">
      <w:pPr>
        <w:pStyle w:val="14-15"/>
        <w:spacing w:after="0" w:afterAutospacing="0"/>
        <w:ind w:firstLine="360"/>
        <w:rPr>
          <w:color w:val="000000"/>
        </w:rPr>
      </w:pPr>
      <w:r>
        <w:t>В результате выполнения работы я</w:t>
      </w:r>
      <w:r w:rsidRPr="005C490D">
        <w:rPr>
          <w:color w:val="000000"/>
        </w:rPr>
        <w:t xml:space="preserve"> </w:t>
      </w:r>
      <w:r w:rsidR="00E11786">
        <w:rPr>
          <w:color w:val="000000"/>
        </w:rPr>
        <w:t>получила</w:t>
      </w:r>
      <w:r>
        <w:rPr>
          <w:color w:val="000000"/>
        </w:rPr>
        <w:t xml:space="preserve"> навыки применения файловых потоков языка С++ (или файлов языка Си) по управлению бинарными файлами.</w:t>
      </w:r>
    </w:p>
    <w:p w14:paraId="1FD44BEF" w14:textId="56E3C680" w:rsidR="005C490D" w:rsidRDefault="005C490D" w:rsidP="00D45ED8">
      <w:pPr>
        <w:pStyle w:val="1"/>
        <w:numPr>
          <w:ilvl w:val="0"/>
          <w:numId w:val="33"/>
        </w:numPr>
        <w:spacing w:before="100" w:beforeAutospacing="1" w:after="100" w:afterAutospacing="1"/>
        <w:ind w:hanging="436"/>
        <w:rPr>
          <w:rFonts w:cs="Times New Roman"/>
          <w:szCs w:val="28"/>
        </w:rPr>
      </w:pPr>
      <w:r w:rsidRPr="00F7068B">
        <w:rPr>
          <w:rFonts w:cs="Times New Roman"/>
          <w:szCs w:val="28"/>
        </w:rPr>
        <w:lastRenderedPageBreak/>
        <w:t>Исходный код программы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0134E" w:rsidRPr="001967B3" w14:paraId="46434707" w14:textId="77777777" w:rsidTr="000C2DFB">
        <w:tc>
          <w:tcPr>
            <w:tcW w:w="9345" w:type="dxa"/>
            <w:shd w:val="clear" w:color="auto" w:fill="E7E6E6" w:themeFill="background2"/>
          </w:tcPr>
          <w:p w14:paraId="4449BFD9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//</w:t>
            </w:r>
          </w:p>
          <w:p w14:paraId="5C51B96D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// </w:t>
            </w:r>
            <w:proofErr w:type="spellStart"/>
            <w:r w:rsidRPr="001967B3">
              <w:rPr>
                <w:sz w:val="20"/>
                <w:szCs w:val="20"/>
              </w:rPr>
              <w:t>Created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</w:rPr>
              <w:t>by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t.shkolnik</w:t>
            </w:r>
            <w:proofErr w:type="spellEnd"/>
            <w:proofErr w:type="gramEnd"/>
          </w:p>
          <w:p w14:paraId="46438362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//</w:t>
            </w:r>
          </w:p>
          <w:p w14:paraId="271418F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</w:p>
          <w:p w14:paraId="490DEDA8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&lt;</w:t>
            </w:r>
            <w:proofErr w:type="spellStart"/>
            <w:r w:rsidRPr="001967B3">
              <w:rPr>
                <w:sz w:val="20"/>
                <w:szCs w:val="20"/>
              </w:rPr>
              <w:t>iostream</w:t>
            </w:r>
            <w:proofErr w:type="spellEnd"/>
            <w:r w:rsidRPr="001967B3">
              <w:rPr>
                <w:sz w:val="20"/>
                <w:szCs w:val="20"/>
              </w:rPr>
              <w:t>&gt;</w:t>
            </w:r>
          </w:p>
          <w:p w14:paraId="36631588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&lt;</w:t>
            </w:r>
            <w:proofErr w:type="spellStart"/>
            <w:r w:rsidRPr="001967B3">
              <w:rPr>
                <w:sz w:val="20"/>
                <w:szCs w:val="20"/>
              </w:rPr>
              <w:t>windows.h</w:t>
            </w:r>
            <w:proofErr w:type="spellEnd"/>
            <w:r w:rsidRPr="001967B3">
              <w:rPr>
                <w:sz w:val="20"/>
                <w:szCs w:val="20"/>
              </w:rPr>
              <w:t>&gt;</w:t>
            </w:r>
          </w:p>
          <w:p w14:paraId="123DD189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&lt;</w:t>
            </w:r>
            <w:proofErr w:type="spellStart"/>
            <w:r w:rsidRPr="001967B3">
              <w:rPr>
                <w:sz w:val="20"/>
                <w:szCs w:val="20"/>
              </w:rPr>
              <w:t>string</w:t>
            </w:r>
            <w:proofErr w:type="spellEnd"/>
            <w:r w:rsidRPr="001967B3">
              <w:rPr>
                <w:sz w:val="20"/>
                <w:szCs w:val="20"/>
              </w:rPr>
              <w:t>&gt;</w:t>
            </w:r>
          </w:p>
          <w:p w14:paraId="689C210D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&lt;</w:t>
            </w:r>
            <w:proofErr w:type="spellStart"/>
            <w:r w:rsidRPr="001967B3">
              <w:rPr>
                <w:sz w:val="20"/>
                <w:szCs w:val="20"/>
              </w:rPr>
              <w:t>ctime</w:t>
            </w:r>
            <w:proofErr w:type="spellEnd"/>
            <w:r w:rsidRPr="001967B3">
              <w:rPr>
                <w:sz w:val="20"/>
                <w:szCs w:val="20"/>
              </w:rPr>
              <w:t>&gt;</w:t>
            </w:r>
          </w:p>
          <w:p w14:paraId="48ACD6F9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&lt;</w:t>
            </w:r>
            <w:proofErr w:type="spellStart"/>
            <w:r w:rsidRPr="001967B3">
              <w:rPr>
                <w:sz w:val="20"/>
                <w:szCs w:val="20"/>
              </w:rPr>
              <w:t>fstream</w:t>
            </w:r>
            <w:proofErr w:type="spellEnd"/>
            <w:r w:rsidRPr="001967B3">
              <w:rPr>
                <w:sz w:val="20"/>
                <w:szCs w:val="20"/>
              </w:rPr>
              <w:t>&gt;</w:t>
            </w:r>
          </w:p>
          <w:p w14:paraId="29BFF3D6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</w:p>
          <w:p w14:paraId="43FA295D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#</w:t>
            </w:r>
            <w:proofErr w:type="spellStart"/>
            <w:r w:rsidRPr="001967B3">
              <w:rPr>
                <w:sz w:val="20"/>
                <w:szCs w:val="20"/>
              </w:rPr>
              <w:t>include</w:t>
            </w:r>
            <w:proofErr w:type="spellEnd"/>
            <w:r w:rsidRPr="001967B3">
              <w:rPr>
                <w:sz w:val="20"/>
                <w:szCs w:val="20"/>
              </w:rPr>
              <w:t xml:space="preserve"> "functions2.h"</w:t>
            </w:r>
          </w:p>
          <w:p w14:paraId="6F11BFB5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</w:p>
          <w:p w14:paraId="16F46450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proofErr w:type="spellStart"/>
            <w:r w:rsidRPr="001967B3">
              <w:rPr>
                <w:sz w:val="20"/>
                <w:szCs w:val="20"/>
              </w:rPr>
              <w:t>using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</w:rPr>
              <w:t>namespace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</w:rPr>
              <w:t>std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38B917B8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</w:p>
          <w:p w14:paraId="2FCFD2B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//Вводная функция, выбор задания</w:t>
            </w:r>
          </w:p>
          <w:p w14:paraId="52D2E33C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proofErr w:type="spellStart"/>
            <w:r w:rsidRPr="001967B3">
              <w:rPr>
                <w:sz w:val="20"/>
                <w:szCs w:val="20"/>
              </w:rPr>
              <w:t>void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onboarding</w:t>
            </w:r>
            <w:proofErr w:type="spellEnd"/>
            <w:r w:rsidRPr="001967B3">
              <w:rPr>
                <w:sz w:val="20"/>
                <w:szCs w:val="20"/>
              </w:rPr>
              <w:t>(</w:t>
            </w:r>
            <w:proofErr w:type="gramEnd"/>
            <w:r w:rsidRPr="001967B3">
              <w:rPr>
                <w:sz w:val="20"/>
                <w:szCs w:val="20"/>
              </w:rPr>
              <w:t>) {</w:t>
            </w:r>
          </w:p>
          <w:p w14:paraId="7F64563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Практическая работа №2 'Внешние структуры данных: текстовый и двоичный файлы' Школьник Татьяна ИКБО-06-21"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474BE7D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Что вы хотите сделать?" </w:t>
            </w:r>
            <w:proofErr w:type="gramStart"/>
            <w:r w:rsidRPr="001967B3">
              <w:rPr>
                <w:sz w:val="20"/>
                <w:szCs w:val="20"/>
              </w:rPr>
              <w:t xml:space="preserve">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proofErr w:type="gramEnd"/>
            <w:r w:rsidRPr="001967B3">
              <w:rPr>
                <w:sz w:val="20"/>
                <w:szCs w:val="20"/>
              </w:rPr>
              <w:t>;</w:t>
            </w:r>
          </w:p>
          <w:p w14:paraId="460968E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1. Преобразование тестовых данных из текстового файла в двоичный файл"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7209A122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2. Преобразование данных из двоичного файла в </w:t>
            </w:r>
            <w:proofErr w:type="spellStart"/>
            <w:r w:rsidRPr="001967B3">
              <w:rPr>
                <w:sz w:val="20"/>
                <w:szCs w:val="20"/>
              </w:rPr>
              <w:t>текстовыйа</w:t>
            </w:r>
            <w:proofErr w:type="spellEnd"/>
            <w:r w:rsidRPr="001967B3">
              <w:rPr>
                <w:sz w:val="20"/>
                <w:szCs w:val="20"/>
              </w:rPr>
              <w:t xml:space="preserve">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767778EE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3. Вывод всех записей двоичного файла"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60672BBC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4. Доступ к записи по ее порядковому номеру в файле, используя механизм прямого доступа к записи в двоичном файле;"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7105AD1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5. Удаление записи с заданным значением ключа, выполнить путем замены на последнюю запись" 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01CDB3AF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>6. Сформировать список нарушений по автомобилю заданного номера. "</w:t>
            </w:r>
          </w:p>
          <w:p w14:paraId="4B72E4C4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        "Результат сохранить в новом двоичном файле с той же структурой записи, что и исходный файл." </w:t>
            </w:r>
            <w:proofErr w:type="gramStart"/>
            <w:r w:rsidRPr="001967B3">
              <w:rPr>
                <w:sz w:val="20"/>
                <w:szCs w:val="20"/>
              </w:rPr>
              <w:t xml:space="preserve">&lt;&lt; </w:t>
            </w:r>
            <w:proofErr w:type="spellStart"/>
            <w:r w:rsidRPr="001967B3">
              <w:rPr>
                <w:sz w:val="20"/>
                <w:szCs w:val="20"/>
              </w:rPr>
              <w:t>endl</w:t>
            </w:r>
            <w:proofErr w:type="spellEnd"/>
            <w:proofErr w:type="gramEnd"/>
            <w:r w:rsidRPr="001967B3">
              <w:rPr>
                <w:sz w:val="20"/>
                <w:szCs w:val="20"/>
              </w:rPr>
              <w:t>;</w:t>
            </w:r>
          </w:p>
          <w:p w14:paraId="11BF02C8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 xml:space="preserve">7. Увеличить сумму штрафа вдвое по всем авто за указанную дату и по заданной статье." </w:t>
            </w:r>
            <w:r w:rsidRPr="001967B3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67DA796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"0. </w:t>
            </w:r>
            <w:r w:rsidRPr="001967B3">
              <w:rPr>
                <w:sz w:val="20"/>
                <w:szCs w:val="20"/>
              </w:rPr>
              <w:t>Выход</w:t>
            </w:r>
            <w:r w:rsidRPr="001967B3">
              <w:rPr>
                <w:sz w:val="20"/>
                <w:szCs w:val="20"/>
                <w:lang w:val="en-US"/>
              </w:rPr>
              <w:t xml:space="preserve">" 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proofErr w:type="gram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436FB6C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2FC4257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2DE4E6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task1() {</w:t>
            </w:r>
          </w:p>
          <w:p w14:paraId="7571944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2152A57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7AA1895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221E854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07ECCBE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convertTextToBin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2256B96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"New binary file " +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+ "Bin.dat"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74137A8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2A4FC21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0D6BA2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task2() {</w:t>
            </w:r>
          </w:p>
          <w:p w14:paraId="58B098C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9E0E02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13033EC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7E8C74F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6D7020A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convertBinToText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01A1FA3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"New text file " +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+ "Text.txt"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3E07FAF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53330B4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8438CC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task3() {</w:t>
            </w:r>
          </w:p>
          <w:p w14:paraId="027CE28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C09F60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stringThatAdd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753161B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027E5FCC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452DD3D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0A2420C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lastRenderedPageBreak/>
              <w:t xml:space="preserve">    print(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2709EB4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4292CD3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4D898F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task4() {</w:t>
            </w:r>
          </w:p>
          <w:p w14:paraId="54703216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6F3E5C5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46697A7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578B8FED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201D647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22A5171B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Введите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номер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записи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32743EC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30991536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 1) {</w:t>
            </w:r>
          </w:p>
          <w:p w14:paraId="7BCF85F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Неправильный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порядковый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номер</w:t>
            </w:r>
            <w:r w:rsidRPr="001967B3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635259C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} else {</w:t>
            </w:r>
          </w:p>
          <w:p w14:paraId="694AD81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-= 1; // </w:t>
            </w:r>
            <w:r w:rsidRPr="001967B3">
              <w:rPr>
                <w:sz w:val="20"/>
                <w:szCs w:val="20"/>
              </w:rPr>
              <w:t>т</w:t>
            </w:r>
            <w:r w:rsidRPr="001967B3">
              <w:rPr>
                <w:sz w:val="20"/>
                <w:szCs w:val="20"/>
                <w:lang w:val="en-US"/>
              </w:rPr>
              <w:t>.</w:t>
            </w:r>
            <w:r w:rsidRPr="001967B3">
              <w:rPr>
                <w:sz w:val="20"/>
                <w:szCs w:val="20"/>
              </w:rPr>
              <w:t>к</w:t>
            </w:r>
            <w:r w:rsidRPr="001967B3">
              <w:rPr>
                <w:sz w:val="20"/>
                <w:szCs w:val="20"/>
                <w:lang w:val="en-US"/>
              </w:rPr>
              <w:t xml:space="preserve">. </w:t>
            </w:r>
            <w:r w:rsidRPr="001967B3">
              <w:rPr>
                <w:sz w:val="20"/>
                <w:szCs w:val="20"/>
              </w:rPr>
              <w:t>нужен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индекс</w:t>
            </w:r>
          </w:p>
          <w:p w14:paraId="77500DE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getRecord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positionNum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5531DE7C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75312238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trafficViolation.ownerFIO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78FAC31D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trafficViolation.model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471C2AA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trafficViolation.date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1E9CC03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trafficViolation.place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7E86509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trafficViolation.article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1CDEE66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trafficViolation.punishment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543F6E2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}</w:t>
            </w:r>
          </w:p>
          <w:p w14:paraId="2072E49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72B7FAF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72504CC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task5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>(){</w:t>
            </w:r>
            <w:proofErr w:type="gramEnd"/>
          </w:p>
          <w:p w14:paraId="0235B8D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6200C27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5230DEB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37DE008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5AC63AC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01C94C3F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>Введите номер автомобиля: ";</w:t>
            </w:r>
          </w:p>
          <w:p w14:paraId="227EB49A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cin</w:t>
            </w:r>
            <w:proofErr w:type="spellEnd"/>
            <w:r w:rsidRPr="001967B3">
              <w:rPr>
                <w:sz w:val="20"/>
                <w:szCs w:val="20"/>
              </w:rPr>
              <w:t xml:space="preserve"> &gt;</w:t>
            </w:r>
            <w:proofErr w:type="gramEnd"/>
            <w:r w:rsidRPr="001967B3">
              <w:rPr>
                <w:sz w:val="20"/>
                <w:szCs w:val="20"/>
              </w:rPr>
              <w:t xml:space="preserve">&gt; </w:t>
            </w:r>
            <w:proofErr w:type="spellStart"/>
            <w:r w:rsidRPr="001967B3">
              <w:rPr>
                <w:sz w:val="20"/>
                <w:szCs w:val="20"/>
              </w:rPr>
              <w:t>autoNumber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71E335C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deleteRecordAndReplaceByLast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3492651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6F3BEDF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9248CF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task6() {</w:t>
            </w:r>
          </w:p>
          <w:p w14:paraId="3A41E71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D4ADF4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C65828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2D4D9B63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>Имя исходного файла: ";</w:t>
            </w:r>
          </w:p>
          <w:p w14:paraId="154EE1BC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cin.get</w:t>
            </w:r>
            <w:proofErr w:type="spellEnd"/>
            <w:r w:rsidRPr="001967B3">
              <w:rPr>
                <w:sz w:val="20"/>
                <w:szCs w:val="20"/>
              </w:rPr>
              <w:t>(</w:t>
            </w:r>
            <w:proofErr w:type="gramEnd"/>
            <w:r w:rsidRPr="001967B3">
              <w:rPr>
                <w:sz w:val="20"/>
                <w:szCs w:val="20"/>
              </w:rPr>
              <w:t>);</w:t>
            </w:r>
          </w:p>
          <w:p w14:paraId="0E36A8B1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getline</w:t>
            </w:r>
            <w:proofErr w:type="spellEnd"/>
            <w:r w:rsidRPr="001967B3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</w:rPr>
              <w:t>cin</w:t>
            </w:r>
            <w:proofErr w:type="spellEnd"/>
            <w:r w:rsidRPr="001967B3">
              <w:rPr>
                <w:sz w:val="20"/>
                <w:szCs w:val="20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</w:rPr>
              <w:t>fileName</w:t>
            </w:r>
            <w:proofErr w:type="spellEnd"/>
            <w:r w:rsidRPr="001967B3">
              <w:rPr>
                <w:sz w:val="20"/>
                <w:szCs w:val="20"/>
              </w:rPr>
              <w:t>);</w:t>
            </w:r>
          </w:p>
          <w:p w14:paraId="61F23509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>Имя результирующего файла: ";</w:t>
            </w:r>
          </w:p>
          <w:p w14:paraId="23E996F4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cin.get</w:t>
            </w:r>
            <w:proofErr w:type="spellEnd"/>
            <w:r w:rsidRPr="001967B3">
              <w:rPr>
                <w:sz w:val="20"/>
                <w:szCs w:val="20"/>
              </w:rPr>
              <w:t>(</w:t>
            </w:r>
            <w:proofErr w:type="gramEnd"/>
            <w:r w:rsidRPr="001967B3">
              <w:rPr>
                <w:sz w:val="20"/>
                <w:szCs w:val="20"/>
              </w:rPr>
              <w:t>);</w:t>
            </w:r>
          </w:p>
          <w:p w14:paraId="5350CBB5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getline</w:t>
            </w:r>
            <w:proofErr w:type="spellEnd"/>
            <w:r w:rsidRPr="001967B3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</w:rPr>
              <w:t>cin</w:t>
            </w:r>
            <w:proofErr w:type="spellEnd"/>
            <w:r w:rsidRPr="001967B3">
              <w:rPr>
                <w:sz w:val="20"/>
                <w:szCs w:val="20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</w:rPr>
              <w:t>newFileName</w:t>
            </w:r>
            <w:proofErr w:type="spellEnd"/>
            <w:r w:rsidRPr="001967B3">
              <w:rPr>
                <w:sz w:val="20"/>
                <w:szCs w:val="20"/>
              </w:rPr>
              <w:t>);</w:t>
            </w:r>
          </w:p>
          <w:p w14:paraId="5DA3BA04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cout</w:t>
            </w:r>
            <w:proofErr w:type="spellEnd"/>
            <w:r w:rsidRPr="001967B3">
              <w:rPr>
                <w:sz w:val="20"/>
                <w:szCs w:val="20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</w:rPr>
              <w:t>&lt;&lt; "</w:t>
            </w:r>
            <w:proofErr w:type="gramEnd"/>
            <w:r w:rsidRPr="001967B3">
              <w:rPr>
                <w:sz w:val="20"/>
                <w:szCs w:val="20"/>
              </w:rPr>
              <w:t>Введите номер автомобиля: ";</w:t>
            </w:r>
          </w:p>
          <w:p w14:paraId="6D240E6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&gt;&gt;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1B4A9025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createFileWithViolationsByAutoNumber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autoNumber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16888A6D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"New file is " +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0F3326C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386470F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DD20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void task7() {</w:t>
            </w:r>
          </w:p>
          <w:p w14:paraId="447F0F6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597F2A2D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date;</w:t>
            </w:r>
          </w:p>
          <w:p w14:paraId="7E81F24F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article;</w:t>
            </w:r>
          </w:p>
          <w:p w14:paraId="5A39CB77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Имя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исходного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файла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763F7D5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cin.get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7CB8DFD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5B6FA4D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Дата</w:t>
            </w:r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r w:rsidRPr="001967B3">
              <w:rPr>
                <w:sz w:val="20"/>
                <w:szCs w:val="20"/>
              </w:rPr>
              <w:t>нарушения</w:t>
            </w:r>
            <w:r w:rsidRPr="001967B3">
              <w:rPr>
                <w:sz w:val="20"/>
                <w:szCs w:val="20"/>
                <w:lang w:val="en-US"/>
              </w:rPr>
              <w:t>: ";</w:t>
            </w:r>
          </w:p>
          <w:p w14:paraId="65141B2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&gt;&gt; date;</w:t>
            </w:r>
          </w:p>
          <w:p w14:paraId="4F61BC5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</w:t>
            </w:r>
            <w:r w:rsidRPr="001967B3">
              <w:rPr>
                <w:sz w:val="20"/>
                <w:szCs w:val="20"/>
              </w:rPr>
              <w:t>Статья</w:t>
            </w:r>
            <w:r w:rsidRPr="001967B3">
              <w:rPr>
                <w:sz w:val="20"/>
                <w:szCs w:val="20"/>
                <w:lang w:val="en-US"/>
              </w:rPr>
              <w:t>(</w:t>
            </w:r>
            <w:r w:rsidRPr="001967B3">
              <w:rPr>
                <w:sz w:val="20"/>
                <w:szCs w:val="20"/>
              </w:rPr>
              <w:t>КоАП</w:t>
            </w:r>
            <w:r w:rsidRPr="001967B3">
              <w:rPr>
                <w:sz w:val="20"/>
                <w:szCs w:val="20"/>
                <w:lang w:val="en-US"/>
              </w:rPr>
              <w:t>): ";</w:t>
            </w:r>
          </w:p>
          <w:p w14:paraId="73826EE0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</w:rPr>
              <w:t>cin</w:t>
            </w:r>
            <w:proofErr w:type="spellEnd"/>
            <w:r w:rsidRPr="001967B3">
              <w:rPr>
                <w:sz w:val="20"/>
                <w:szCs w:val="20"/>
              </w:rPr>
              <w:t xml:space="preserve"> &gt;</w:t>
            </w:r>
            <w:proofErr w:type="gramEnd"/>
            <w:r w:rsidRPr="001967B3">
              <w:rPr>
                <w:sz w:val="20"/>
                <w:szCs w:val="20"/>
              </w:rPr>
              <w:t xml:space="preserve">&gt; </w:t>
            </w:r>
            <w:proofErr w:type="spellStart"/>
            <w:r w:rsidRPr="001967B3">
              <w:rPr>
                <w:sz w:val="20"/>
                <w:szCs w:val="20"/>
              </w:rPr>
              <w:t>article</w:t>
            </w:r>
            <w:proofErr w:type="spellEnd"/>
            <w:r w:rsidRPr="001967B3">
              <w:rPr>
                <w:sz w:val="20"/>
                <w:szCs w:val="20"/>
              </w:rPr>
              <w:t>;</w:t>
            </w:r>
          </w:p>
          <w:p w14:paraId="6DE4867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1967B3">
              <w:rPr>
                <w:sz w:val="20"/>
                <w:szCs w:val="20"/>
                <w:lang w:val="en-US"/>
              </w:rPr>
              <w:t>doubleIncreasePunishmentByDateAndArticle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, date, article);</w:t>
            </w:r>
          </w:p>
          <w:p w14:paraId="7306EC6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&lt;&lt; "Updated file is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DoublePunishment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" +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+ ".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dat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;</w:t>
            </w:r>
          </w:p>
          <w:p w14:paraId="6BA70FC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>}</w:t>
            </w:r>
          </w:p>
          <w:p w14:paraId="0315AE66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1D035D3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>main(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 {</w:t>
            </w:r>
          </w:p>
          <w:p w14:paraId="5BADD764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SetConsoleOutputCP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(CP_UTF8);</w:t>
            </w:r>
          </w:p>
          <w:p w14:paraId="372CEBEC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srand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>(time(NULL));</w:t>
            </w:r>
          </w:p>
          <w:p w14:paraId="51639958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4FEB24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int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menu = 1;</w:t>
            </w:r>
          </w:p>
          <w:p w14:paraId="6A0A9B3E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F29C20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>menu !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= 0) {</w:t>
            </w:r>
          </w:p>
          <w:p w14:paraId="7D5C421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1967B3">
              <w:rPr>
                <w:sz w:val="20"/>
                <w:szCs w:val="20"/>
                <w:lang w:val="en-US"/>
              </w:rPr>
              <w:t>onboarding(</w:t>
            </w:r>
            <w:proofErr w:type="gramEnd"/>
            <w:r w:rsidRPr="001967B3">
              <w:rPr>
                <w:sz w:val="20"/>
                <w:szCs w:val="20"/>
                <w:lang w:val="en-US"/>
              </w:rPr>
              <w:t>);</w:t>
            </w:r>
          </w:p>
          <w:p w14:paraId="5760CE6A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967B3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1967B3">
              <w:rPr>
                <w:sz w:val="20"/>
                <w:szCs w:val="20"/>
                <w:lang w:val="en-US"/>
              </w:rPr>
              <w:t xml:space="preserve"> &gt;&gt; menu;</w:t>
            </w:r>
          </w:p>
          <w:p w14:paraId="37DB92CC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switch (menu) {</w:t>
            </w:r>
          </w:p>
          <w:p w14:paraId="7D9B713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1: task1(); break;</w:t>
            </w:r>
          </w:p>
          <w:p w14:paraId="4F53A519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2: task2(); break;</w:t>
            </w:r>
          </w:p>
          <w:p w14:paraId="56F180A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3: task3(); break;</w:t>
            </w:r>
          </w:p>
          <w:p w14:paraId="09E08472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4: task4(); break;</w:t>
            </w:r>
          </w:p>
          <w:p w14:paraId="0545C8BB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5: task5(); break;</w:t>
            </w:r>
          </w:p>
          <w:p w14:paraId="61327411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6: task6(); break;</w:t>
            </w:r>
          </w:p>
          <w:p w14:paraId="679B8A9D" w14:textId="77777777" w:rsidR="001967B3" w:rsidRPr="001967B3" w:rsidRDefault="001967B3" w:rsidP="001967B3">
            <w:pPr>
              <w:pStyle w:val="a6"/>
              <w:rPr>
                <w:sz w:val="20"/>
                <w:szCs w:val="20"/>
                <w:lang w:val="en-US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    case 7: task7(); break;</w:t>
            </w:r>
          </w:p>
          <w:p w14:paraId="55218C17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  <w:lang w:val="en-US"/>
              </w:rPr>
              <w:t xml:space="preserve">        </w:t>
            </w:r>
            <w:r w:rsidRPr="001967B3">
              <w:rPr>
                <w:sz w:val="20"/>
                <w:szCs w:val="20"/>
              </w:rPr>
              <w:t>}</w:t>
            </w:r>
          </w:p>
          <w:p w14:paraId="03082D25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}</w:t>
            </w:r>
          </w:p>
          <w:p w14:paraId="6BB88F4C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</w:p>
          <w:p w14:paraId="225E52EB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system</w:t>
            </w:r>
            <w:proofErr w:type="spellEnd"/>
            <w:r w:rsidRPr="001967B3">
              <w:rPr>
                <w:sz w:val="20"/>
                <w:szCs w:val="20"/>
              </w:rPr>
              <w:t>("</w:t>
            </w:r>
            <w:proofErr w:type="spellStart"/>
            <w:r w:rsidRPr="001967B3">
              <w:rPr>
                <w:sz w:val="20"/>
                <w:szCs w:val="20"/>
              </w:rPr>
              <w:t>pause</w:t>
            </w:r>
            <w:proofErr w:type="spellEnd"/>
            <w:r w:rsidRPr="001967B3">
              <w:rPr>
                <w:sz w:val="20"/>
                <w:szCs w:val="20"/>
              </w:rPr>
              <w:t>");</w:t>
            </w:r>
          </w:p>
          <w:p w14:paraId="179FD8F7" w14:textId="77777777" w:rsidR="001967B3" w:rsidRPr="001967B3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 xml:space="preserve">    </w:t>
            </w:r>
            <w:proofErr w:type="spellStart"/>
            <w:r w:rsidRPr="001967B3">
              <w:rPr>
                <w:sz w:val="20"/>
                <w:szCs w:val="20"/>
              </w:rPr>
              <w:t>return</w:t>
            </w:r>
            <w:proofErr w:type="spellEnd"/>
            <w:r w:rsidRPr="001967B3">
              <w:rPr>
                <w:sz w:val="20"/>
                <w:szCs w:val="20"/>
              </w:rPr>
              <w:t xml:space="preserve"> 0;</w:t>
            </w:r>
          </w:p>
          <w:p w14:paraId="38A8FEC9" w14:textId="6A533C2B" w:rsidR="0010134E" w:rsidRPr="007A7259" w:rsidRDefault="001967B3" w:rsidP="001967B3">
            <w:pPr>
              <w:pStyle w:val="a6"/>
              <w:rPr>
                <w:sz w:val="20"/>
                <w:szCs w:val="20"/>
              </w:rPr>
            </w:pPr>
            <w:r w:rsidRPr="001967B3">
              <w:rPr>
                <w:sz w:val="20"/>
                <w:szCs w:val="20"/>
              </w:rPr>
              <w:t>}</w:t>
            </w:r>
          </w:p>
        </w:tc>
      </w:tr>
    </w:tbl>
    <w:p w14:paraId="0C72CD88" w14:textId="77777777" w:rsidR="00ED03EE" w:rsidRPr="001967B3" w:rsidRDefault="00ED03EE" w:rsidP="00ED03EE">
      <w:pPr>
        <w:rPr>
          <w:b/>
          <w:bCs/>
          <w:lang w:val="en-US"/>
        </w:rPr>
      </w:pPr>
    </w:p>
    <w:sectPr w:rsidR="00ED03EE" w:rsidRPr="001967B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0B66A2" w14:textId="77777777" w:rsidR="00A1688D" w:rsidRDefault="00A1688D" w:rsidP="0065190A">
      <w:pPr>
        <w:spacing w:after="0" w:line="240" w:lineRule="auto"/>
      </w:pPr>
      <w:r>
        <w:separator/>
      </w:r>
    </w:p>
  </w:endnote>
  <w:endnote w:type="continuationSeparator" w:id="0">
    <w:p w14:paraId="6A0F94B2" w14:textId="77777777" w:rsidR="00A1688D" w:rsidRDefault="00A1688D" w:rsidP="00651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AF3785" w14:textId="77777777" w:rsidR="00E601C8" w:rsidRDefault="00E601C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EA3D72" w14:textId="77777777" w:rsidR="00E601C8" w:rsidRDefault="00E601C8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407704" w14:textId="77777777" w:rsidR="00E601C8" w:rsidRDefault="00E601C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FEDCB" w14:textId="77777777" w:rsidR="00A1688D" w:rsidRDefault="00A1688D" w:rsidP="0065190A">
      <w:pPr>
        <w:spacing w:after="0" w:line="240" w:lineRule="auto"/>
      </w:pPr>
      <w:r>
        <w:separator/>
      </w:r>
    </w:p>
  </w:footnote>
  <w:footnote w:type="continuationSeparator" w:id="0">
    <w:p w14:paraId="77E030DE" w14:textId="77777777" w:rsidR="00A1688D" w:rsidRDefault="00A1688D" w:rsidP="00651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D97C1" w14:textId="77777777" w:rsidR="00E601C8" w:rsidRDefault="00E601C8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05F23" w14:textId="77777777" w:rsidR="00E601C8" w:rsidRDefault="00E601C8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0F6894" w14:textId="77777777" w:rsidR="00E601C8" w:rsidRDefault="00E601C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A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C2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0494B"/>
    <w:multiLevelType w:val="hybridMultilevel"/>
    <w:tmpl w:val="8A3A5B7C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A7DD5"/>
    <w:multiLevelType w:val="hybridMultilevel"/>
    <w:tmpl w:val="E940F1EC"/>
    <w:lvl w:ilvl="0" w:tplc="617E92F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83061D36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22F15"/>
    <w:multiLevelType w:val="hybridMultilevel"/>
    <w:tmpl w:val="D6505FC0"/>
    <w:lvl w:ilvl="0" w:tplc="1C986194">
      <w:start w:val="4"/>
      <w:numFmt w:val="decimal"/>
      <w:lvlText w:val="1.%1"/>
      <w:lvlJc w:val="left"/>
      <w:pPr>
        <w:ind w:left="302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0D5E6FA7"/>
    <w:multiLevelType w:val="hybridMultilevel"/>
    <w:tmpl w:val="51BC0B04"/>
    <w:lvl w:ilvl="0" w:tplc="83061D3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D4D1A"/>
    <w:multiLevelType w:val="hybridMultilevel"/>
    <w:tmpl w:val="A9325C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84F49"/>
    <w:multiLevelType w:val="multilevel"/>
    <w:tmpl w:val="E8CEB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B134E"/>
    <w:multiLevelType w:val="multilevel"/>
    <w:tmpl w:val="7610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7E0168"/>
    <w:multiLevelType w:val="hybridMultilevel"/>
    <w:tmpl w:val="79D8F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2" w15:restartNumberingAfterBreak="0">
    <w:nsid w:val="283D64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9013B6B"/>
    <w:multiLevelType w:val="hybridMultilevel"/>
    <w:tmpl w:val="D98A2168"/>
    <w:lvl w:ilvl="0" w:tplc="FFFFFFFF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C3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3A56CA"/>
    <w:multiLevelType w:val="hybridMultilevel"/>
    <w:tmpl w:val="12328C4A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9A09B5"/>
    <w:multiLevelType w:val="hybridMultilevel"/>
    <w:tmpl w:val="095EA39C"/>
    <w:lvl w:ilvl="0" w:tplc="54F8466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F78F4"/>
    <w:multiLevelType w:val="hybridMultilevel"/>
    <w:tmpl w:val="50EE39E6"/>
    <w:lvl w:ilvl="0" w:tplc="BA6AFEA8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3435BC"/>
    <w:multiLevelType w:val="hybridMultilevel"/>
    <w:tmpl w:val="750248D6"/>
    <w:lvl w:ilvl="0" w:tplc="242ADE9A">
      <w:start w:val="5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260AAC"/>
    <w:multiLevelType w:val="hybridMultilevel"/>
    <w:tmpl w:val="138C3684"/>
    <w:lvl w:ilvl="0" w:tplc="83061D36">
      <w:start w:val="1"/>
      <w:numFmt w:val="decimal"/>
      <w:lvlText w:val="2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DF87A2B"/>
    <w:multiLevelType w:val="hybridMultilevel"/>
    <w:tmpl w:val="A9C468B0"/>
    <w:lvl w:ilvl="0" w:tplc="A4F6DB98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4C6ACC"/>
    <w:multiLevelType w:val="multilevel"/>
    <w:tmpl w:val="E3A8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6810A2"/>
    <w:multiLevelType w:val="multilevel"/>
    <w:tmpl w:val="7D76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8587F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1280E0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CD06F75"/>
    <w:multiLevelType w:val="hybridMultilevel"/>
    <w:tmpl w:val="448CFB6C"/>
    <w:lvl w:ilvl="0" w:tplc="83061D36">
      <w:start w:val="1"/>
      <w:numFmt w:val="decimal"/>
      <w:lvlText w:val="2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CE456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0293F7B"/>
    <w:multiLevelType w:val="multilevel"/>
    <w:tmpl w:val="3A24E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0B5533"/>
    <w:multiLevelType w:val="hybridMultilevel"/>
    <w:tmpl w:val="90BE616A"/>
    <w:lvl w:ilvl="0" w:tplc="2306E7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752FF2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720B5374"/>
    <w:multiLevelType w:val="hybridMultilevel"/>
    <w:tmpl w:val="8EF48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6E24AE"/>
    <w:multiLevelType w:val="hybridMultilevel"/>
    <w:tmpl w:val="19CAA2D4"/>
    <w:lvl w:ilvl="0" w:tplc="1F382516">
      <w:start w:val="1"/>
      <w:numFmt w:val="decimal"/>
      <w:lvlText w:val="%1)"/>
      <w:lvlJc w:val="left"/>
      <w:pPr>
        <w:ind w:left="1944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6" w15:restartNumberingAfterBreak="0">
    <w:nsid w:val="76BB3F7D"/>
    <w:multiLevelType w:val="multilevel"/>
    <w:tmpl w:val="C94E6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17"/>
  </w:num>
  <w:num w:numId="5">
    <w:abstractNumId w:val="20"/>
  </w:num>
  <w:num w:numId="6">
    <w:abstractNumId w:val="19"/>
  </w:num>
  <w:num w:numId="7">
    <w:abstractNumId w:val="27"/>
  </w:num>
  <w:num w:numId="8">
    <w:abstractNumId w:val="37"/>
  </w:num>
  <w:num w:numId="9">
    <w:abstractNumId w:val="21"/>
  </w:num>
  <w:num w:numId="10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32"/>
  </w:num>
  <w:num w:numId="12">
    <w:abstractNumId w:val="2"/>
  </w:num>
  <w:num w:numId="13">
    <w:abstractNumId w:val="13"/>
  </w:num>
  <w:num w:numId="14">
    <w:abstractNumId w:val="8"/>
  </w:num>
  <w:num w:numId="15">
    <w:abstractNumId w:val="1"/>
  </w:num>
  <w:num w:numId="16">
    <w:abstractNumId w:val="24"/>
  </w:num>
  <w:num w:numId="17">
    <w:abstractNumId w:val="7"/>
  </w:num>
  <w:num w:numId="18">
    <w:abstractNumId w:val="30"/>
  </w:num>
  <w:num w:numId="19">
    <w:abstractNumId w:val="31"/>
  </w:num>
  <w:num w:numId="20">
    <w:abstractNumId w:val="29"/>
  </w:num>
  <w:num w:numId="21">
    <w:abstractNumId w:val="26"/>
  </w:num>
  <w:num w:numId="22">
    <w:abstractNumId w:val="34"/>
  </w:num>
  <w:num w:numId="23">
    <w:abstractNumId w:val="12"/>
  </w:num>
  <w:num w:numId="24">
    <w:abstractNumId w:val="33"/>
  </w:num>
  <w:num w:numId="25">
    <w:abstractNumId w:val="0"/>
  </w:num>
  <w:num w:numId="26">
    <w:abstractNumId w:val="14"/>
  </w:num>
  <w:num w:numId="27">
    <w:abstractNumId w:val="35"/>
  </w:num>
  <w:num w:numId="28">
    <w:abstractNumId w:val="18"/>
  </w:num>
  <w:num w:numId="29">
    <w:abstractNumId w:val="4"/>
  </w:num>
  <w:num w:numId="30">
    <w:abstractNumId w:val="16"/>
  </w:num>
  <w:num w:numId="31">
    <w:abstractNumId w:val="5"/>
  </w:num>
  <w:num w:numId="32">
    <w:abstractNumId w:val="23"/>
  </w:num>
  <w:num w:numId="33">
    <w:abstractNumId w:val="22"/>
  </w:num>
  <w:num w:numId="34">
    <w:abstractNumId w:val="6"/>
  </w:num>
  <w:num w:numId="35">
    <w:abstractNumId w:val="15"/>
  </w:num>
  <w:num w:numId="36">
    <w:abstractNumId w:val="28"/>
  </w:num>
  <w:num w:numId="37">
    <w:abstractNumId w:val="9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1D14"/>
    <w:rsid w:val="00006187"/>
    <w:rsid w:val="00006421"/>
    <w:rsid w:val="000109E8"/>
    <w:rsid w:val="00012DE4"/>
    <w:rsid w:val="00020E4A"/>
    <w:rsid w:val="00026A28"/>
    <w:rsid w:val="00030012"/>
    <w:rsid w:val="00035A79"/>
    <w:rsid w:val="000473E1"/>
    <w:rsid w:val="00061CBB"/>
    <w:rsid w:val="00062A27"/>
    <w:rsid w:val="00064C64"/>
    <w:rsid w:val="00070126"/>
    <w:rsid w:val="00080BF2"/>
    <w:rsid w:val="00085A69"/>
    <w:rsid w:val="000B4FD3"/>
    <w:rsid w:val="000C2DFB"/>
    <w:rsid w:val="000D6BB2"/>
    <w:rsid w:val="000F6554"/>
    <w:rsid w:val="0010134E"/>
    <w:rsid w:val="00104CFB"/>
    <w:rsid w:val="001164E9"/>
    <w:rsid w:val="001246A3"/>
    <w:rsid w:val="001524BD"/>
    <w:rsid w:val="00154766"/>
    <w:rsid w:val="00192D59"/>
    <w:rsid w:val="0019337D"/>
    <w:rsid w:val="001967B3"/>
    <w:rsid w:val="001A3E18"/>
    <w:rsid w:val="001A718B"/>
    <w:rsid w:val="001B1E25"/>
    <w:rsid w:val="001B3102"/>
    <w:rsid w:val="001D03CA"/>
    <w:rsid w:val="001D27B3"/>
    <w:rsid w:val="001D4F36"/>
    <w:rsid w:val="001D6B79"/>
    <w:rsid w:val="001E61D6"/>
    <w:rsid w:val="001F5A7E"/>
    <w:rsid w:val="001F73CE"/>
    <w:rsid w:val="00216F4A"/>
    <w:rsid w:val="00220934"/>
    <w:rsid w:val="00224226"/>
    <w:rsid w:val="00243391"/>
    <w:rsid w:val="00263DA5"/>
    <w:rsid w:val="00271485"/>
    <w:rsid w:val="0027314D"/>
    <w:rsid w:val="002A587E"/>
    <w:rsid w:val="002C1887"/>
    <w:rsid w:val="002D12FA"/>
    <w:rsid w:val="002D378C"/>
    <w:rsid w:val="002D629C"/>
    <w:rsid w:val="002D67E1"/>
    <w:rsid w:val="002D6868"/>
    <w:rsid w:val="002E42F7"/>
    <w:rsid w:val="003276A4"/>
    <w:rsid w:val="00347678"/>
    <w:rsid w:val="003504D0"/>
    <w:rsid w:val="00365BCC"/>
    <w:rsid w:val="003678FB"/>
    <w:rsid w:val="003849B8"/>
    <w:rsid w:val="00384F14"/>
    <w:rsid w:val="003D0AAA"/>
    <w:rsid w:val="003E4D10"/>
    <w:rsid w:val="003E6079"/>
    <w:rsid w:val="003F4DE5"/>
    <w:rsid w:val="003F520F"/>
    <w:rsid w:val="004003F0"/>
    <w:rsid w:val="0041152A"/>
    <w:rsid w:val="0041646D"/>
    <w:rsid w:val="004170C0"/>
    <w:rsid w:val="004205C4"/>
    <w:rsid w:val="00420B82"/>
    <w:rsid w:val="00440127"/>
    <w:rsid w:val="00456D6F"/>
    <w:rsid w:val="004609ED"/>
    <w:rsid w:val="00490130"/>
    <w:rsid w:val="004C0FF4"/>
    <w:rsid w:val="004C49ED"/>
    <w:rsid w:val="004D23FB"/>
    <w:rsid w:val="004D431B"/>
    <w:rsid w:val="004E61A0"/>
    <w:rsid w:val="004F1A6C"/>
    <w:rsid w:val="004F4C61"/>
    <w:rsid w:val="00506B4A"/>
    <w:rsid w:val="00524AC0"/>
    <w:rsid w:val="00526C5B"/>
    <w:rsid w:val="00536BF5"/>
    <w:rsid w:val="00571D41"/>
    <w:rsid w:val="00572FB5"/>
    <w:rsid w:val="00580A77"/>
    <w:rsid w:val="005A27E8"/>
    <w:rsid w:val="005A33B7"/>
    <w:rsid w:val="005B1EEA"/>
    <w:rsid w:val="005C490D"/>
    <w:rsid w:val="005D2D23"/>
    <w:rsid w:val="005D7AE3"/>
    <w:rsid w:val="005E4972"/>
    <w:rsid w:val="006061BD"/>
    <w:rsid w:val="00606BA6"/>
    <w:rsid w:val="00617D44"/>
    <w:rsid w:val="0065190A"/>
    <w:rsid w:val="00665BEF"/>
    <w:rsid w:val="00683911"/>
    <w:rsid w:val="006A6A0E"/>
    <w:rsid w:val="006B29FE"/>
    <w:rsid w:val="006C7C5A"/>
    <w:rsid w:val="006D156F"/>
    <w:rsid w:val="006D4A9B"/>
    <w:rsid w:val="006E47B7"/>
    <w:rsid w:val="007005A6"/>
    <w:rsid w:val="00707C00"/>
    <w:rsid w:val="00716570"/>
    <w:rsid w:val="007204C3"/>
    <w:rsid w:val="007A0A88"/>
    <w:rsid w:val="007A7259"/>
    <w:rsid w:val="007B4B94"/>
    <w:rsid w:val="007C0F89"/>
    <w:rsid w:val="007E6BB4"/>
    <w:rsid w:val="007E7301"/>
    <w:rsid w:val="00802C95"/>
    <w:rsid w:val="00804DBB"/>
    <w:rsid w:val="00821FA6"/>
    <w:rsid w:val="008271E3"/>
    <w:rsid w:val="00831C0F"/>
    <w:rsid w:val="00847A8E"/>
    <w:rsid w:val="00854DF3"/>
    <w:rsid w:val="00857212"/>
    <w:rsid w:val="008608C4"/>
    <w:rsid w:val="00873198"/>
    <w:rsid w:val="008759CB"/>
    <w:rsid w:val="00877632"/>
    <w:rsid w:val="008962C7"/>
    <w:rsid w:val="008A7991"/>
    <w:rsid w:val="008C0428"/>
    <w:rsid w:val="008C76FB"/>
    <w:rsid w:val="008D1E0B"/>
    <w:rsid w:val="008F0C52"/>
    <w:rsid w:val="008F782B"/>
    <w:rsid w:val="00921C69"/>
    <w:rsid w:val="00922998"/>
    <w:rsid w:val="00925098"/>
    <w:rsid w:val="009262EB"/>
    <w:rsid w:val="00927A1D"/>
    <w:rsid w:val="00947C39"/>
    <w:rsid w:val="00986335"/>
    <w:rsid w:val="009B406B"/>
    <w:rsid w:val="009B5509"/>
    <w:rsid w:val="009B70B4"/>
    <w:rsid w:val="009E2794"/>
    <w:rsid w:val="009E5D25"/>
    <w:rsid w:val="00A008C8"/>
    <w:rsid w:val="00A05CA8"/>
    <w:rsid w:val="00A06BD7"/>
    <w:rsid w:val="00A1688D"/>
    <w:rsid w:val="00A31D17"/>
    <w:rsid w:val="00A3509D"/>
    <w:rsid w:val="00A400D7"/>
    <w:rsid w:val="00A41791"/>
    <w:rsid w:val="00A504E9"/>
    <w:rsid w:val="00A647ED"/>
    <w:rsid w:val="00AA46BC"/>
    <w:rsid w:val="00AB2DAC"/>
    <w:rsid w:val="00AB474A"/>
    <w:rsid w:val="00AC2A00"/>
    <w:rsid w:val="00AE23D7"/>
    <w:rsid w:val="00AE5A55"/>
    <w:rsid w:val="00AF49A0"/>
    <w:rsid w:val="00B0280C"/>
    <w:rsid w:val="00B034B1"/>
    <w:rsid w:val="00B03A07"/>
    <w:rsid w:val="00B23431"/>
    <w:rsid w:val="00B4359C"/>
    <w:rsid w:val="00B532D3"/>
    <w:rsid w:val="00B66476"/>
    <w:rsid w:val="00B804E3"/>
    <w:rsid w:val="00B818B4"/>
    <w:rsid w:val="00B9071F"/>
    <w:rsid w:val="00BC7B86"/>
    <w:rsid w:val="00BF5906"/>
    <w:rsid w:val="00C13CEE"/>
    <w:rsid w:val="00C205FB"/>
    <w:rsid w:val="00C27718"/>
    <w:rsid w:val="00C31D3E"/>
    <w:rsid w:val="00C4374D"/>
    <w:rsid w:val="00C76969"/>
    <w:rsid w:val="00C81B79"/>
    <w:rsid w:val="00CB466C"/>
    <w:rsid w:val="00CC6C9B"/>
    <w:rsid w:val="00CE179C"/>
    <w:rsid w:val="00CE34F2"/>
    <w:rsid w:val="00CE4BA2"/>
    <w:rsid w:val="00CF1F2D"/>
    <w:rsid w:val="00CF2020"/>
    <w:rsid w:val="00CF36D9"/>
    <w:rsid w:val="00CF77EC"/>
    <w:rsid w:val="00D035DE"/>
    <w:rsid w:val="00D068E6"/>
    <w:rsid w:val="00D10FE4"/>
    <w:rsid w:val="00D30171"/>
    <w:rsid w:val="00D336A4"/>
    <w:rsid w:val="00D3683C"/>
    <w:rsid w:val="00D45ED8"/>
    <w:rsid w:val="00D61FDA"/>
    <w:rsid w:val="00D66078"/>
    <w:rsid w:val="00D662E3"/>
    <w:rsid w:val="00D66B7F"/>
    <w:rsid w:val="00D7108F"/>
    <w:rsid w:val="00D818EE"/>
    <w:rsid w:val="00DB0B85"/>
    <w:rsid w:val="00DC22B9"/>
    <w:rsid w:val="00DD1027"/>
    <w:rsid w:val="00DF3260"/>
    <w:rsid w:val="00E0671F"/>
    <w:rsid w:val="00E11786"/>
    <w:rsid w:val="00E20E35"/>
    <w:rsid w:val="00E37406"/>
    <w:rsid w:val="00E453C8"/>
    <w:rsid w:val="00E453CC"/>
    <w:rsid w:val="00E45FB1"/>
    <w:rsid w:val="00E601C8"/>
    <w:rsid w:val="00EA45EF"/>
    <w:rsid w:val="00EA47A4"/>
    <w:rsid w:val="00EC2DCA"/>
    <w:rsid w:val="00ED03EE"/>
    <w:rsid w:val="00EE532C"/>
    <w:rsid w:val="00EF123B"/>
    <w:rsid w:val="00F0331C"/>
    <w:rsid w:val="00F04EF0"/>
    <w:rsid w:val="00F24B93"/>
    <w:rsid w:val="00F340CD"/>
    <w:rsid w:val="00F5333F"/>
    <w:rsid w:val="00F7068B"/>
    <w:rsid w:val="00F7081A"/>
    <w:rsid w:val="00F85D38"/>
    <w:rsid w:val="00F9020B"/>
    <w:rsid w:val="00FA7AE3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10D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4DF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45ED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46A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5ED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246A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cs="Times New Roman"/>
      <w:b w:val="0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b w:val="0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8608C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2D67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651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5190A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651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5190A"/>
    <w:rPr>
      <w:rFonts w:ascii="Times New Roman" w:hAnsi="Times New Roman"/>
      <w:sz w:val="28"/>
    </w:rPr>
  </w:style>
  <w:style w:type="character" w:customStyle="1" w:styleId="highlight--red">
    <w:name w:val="highlight--red"/>
    <w:basedOn w:val="a0"/>
    <w:rsid w:val="00263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536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4685</Words>
  <Characters>26705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2023-01-15T17:44:00Z</dcterms:created>
  <dcterms:modified xsi:type="dcterms:W3CDTF">2023-01-21T11:10:00Z</dcterms:modified>
</cp:coreProperties>
</file>