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0AFA02" w14:textId="77777777" w:rsidR="00D90047" w:rsidRDefault="00D90047">
      <w:pPr>
        <w:widowControl w:val="0"/>
      </w:pPr>
    </w:p>
    <w:tbl>
      <w:tblPr>
        <w:tblStyle w:val="a5"/>
        <w:tblW w:w="9029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06"/>
        <w:gridCol w:w="8923"/>
      </w:tblGrid>
      <w:tr w:rsidR="00D90047" w14:paraId="7F9635E0" w14:textId="77777777">
        <w:trPr>
          <w:cantSplit/>
          <w:trHeight w:val="180"/>
          <w:jc w:val="center"/>
        </w:trPr>
        <w:tc>
          <w:tcPr>
            <w:tcW w:w="9592" w:type="dxa"/>
            <w:gridSpan w:val="2"/>
          </w:tcPr>
          <w:p w14:paraId="67260DEB" w14:textId="77777777" w:rsidR="00D90047" w:rsidRDefault="00D90047">
            <w:pPr>
              <w:widowControl w:val="0"/>
            </w:pPr>
          </w:p>
          <w:tbl>
            <w:tblPr>
              <w:tblStyle w:val="a6"/>
              <w:tblW w:w="9360" w:type="dxa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2600"/>
              <w:gridCol w:w="3167"/>
              <w:gridCol w:w="3593"/>
            </w:tblGrid>
            <w:tr w:rsidR="00D90047" w14:paraId="19B8B342" w14:textId="77777777">
              <w:trPr>
                <w:cantSplit/>
                <w:trHeight w:val="184"/>
              </w:trPr>
              <w:tc>
                <w:tcPr>
                  <w:tcW w:w="2600" w:type="dxa"/>
                </w:tcPr>
                <w:p w14:paraId="39F0DF7E" w14:textId="77777777" w:rsidR="00D90047" w:rsidRDefault="00D90047">
                  <w:pPr>
                    <w:widowControl w:val="0"/>
                    <w:spacing w:line="25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14:paraId="68BAA68F" w14:textId="77777777" w:rsidR="00D90047" w:rsidRDefault="00D90047">
                  <w:pPr>
                    <w:widowControl w:val="0"/>
                    <w:spacing w:line="25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14:paraId="5B94A838" w14:textId="77777777" w:rsidR="00D90047" w:rsidRDefault="00D90047">
                  <w:pPr>
                    <w:widowControl w:val="0"/>
                    <w:spacing w:line="254" w:lineRule="auto"/>
                    <w:jc w:val="center"/>
                    <w:rPr>
                      <w:rFonts w:ascii="Times New Roman" w:eastAsia="Times New Roman" w:hAnsi="Times New Roman" w:cs="Times New Roman"/>
                      <w:smallCaps/>
                      <w:sz w:val="24"/>
                      <w:szCs w:val="24"/>
                    </w:rPr>
                  </w:pPr>
                </w:p>
              </w:tc>
              <w:tc>
                <w:tcPr>
                  <w:tcW w:w="3167" w:type="dxa"/>
                </w:tcPr>
                <w:p w14:paraId="7106583D" w14:textId="77777777" w:rsidR="00D90047" w:rsidRDefault="00C12287">
                  <w:pPr>
                    <w:widowControl w:val="0"/>
                    <w:spacing w:line="254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                 </w:t>
                  </w:r>
                </w:p>
                <w:p w14:paraId="1B740B95" w14:textId="77777777" w:rsidR="00D90047" w:rsidRDefault="00C12287">
                  <w:pPr>
                    <w:widowControl w:val="0"/>
                    <w:spacing w:line="254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                      </w:t>
                  </w: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val="ru-RU"/>
                    </w:rPr>
                    <w:drawing>
                      <wp:inline distT="0" distB="0" distL="0" distR="0" wp14:anchorId="04ED3BC3" wp14:editId="1C1A69EE">
                        <wp:extent cx="891540" cy="1005840"/>
                        <wp:effectExtent l="0" t="0" r="0" b="0"/>
                        <wp:docPr id="4" name="image1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1540" cy="100584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3" w:type="dxa"/>
                </w:tcPr>
                <w:p w14:paraId="4DED0A80" w14:textId="77777777" w:rsidR="00D90047" w:rsidRDefault="00D90047">
                  <w:pPr>
                    <w:widowControl w:val="0"/>
                    <w:spacing w:line="254" w:lineRule="auto"/>
                    <w:jc w:val="center"/>
                    <w:rPr>
                      <w:rFonts w:ascii="Times New Roman" w:eastAsia="Times New Roman" w:hAnsi="Times New Roman" w:cs="Times New Roman"/>
                      <w:smallCaps/>
                      <w:sz w:val="24"/>
                      <w:szCs w:val="24"/>
                    </w:rPr>
                  </w:pPr>
                </w:p>
              </w:tc>
            </w:tr>
            <w:tr w:rsidR="00D90047" w14:paraId="6A38BF2B" w14:textId="77777777">
              <w:trPr>
                <w:cantSplit/>
                <w:trHeight w:val="554"/>
              </w:trPr>
              <w:tc>
                <w:tcPr>
                  <w:tcW w:w="9360" w:type="dxa"/>
                  <w:gridSpan w:val="3"/>
                  <w:vAlign w:val="center"/>
                </w:tcPr>
                <w:p w14:paraId="5DC1ADE3" w14:textId="77777777" w:rsidR="00D90047" w:rsidRDefault="00C12287">
                  <w:pPr>
                    <w:widowControl w:val="0"/>
                    <w:spacing w:line="254" w:lineRule="auto"/>
                    <w:jc w:val="center"/>
                    <w:rPr>
                      <w:rFonts w:ascii="Times New Roman" w:eastAsia="Times New Roman" w:hAnsi="Times New Roman" w:cs="Times New Roman"/>
                      <w:smallCaps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mallCaps/>
                      <w:sz w:val="24"/>
                      <w:szCs w:val="24"/>
                    </w:rPr>
                    <w:t>МИНОБРНАУКИ РОССИИ</w:t>
                  </w:r>
                </w:p>
              </w:tc>
            </w:tr>
            <w:tr w:rsidR="00D90047" w14:paraId="71706164" w14:textId="77777777">
              <w:trPr>
                <w:cantSplit/>
                <w:trHeight w:val="18"/>
              </w:trPr>
              <w:tc>
                <w:tcPr>
                  <w:tcW w:w="9360" w:type="dxa"/>
                  <w:gridSpan w:val="3"/>
                  <w:tcBorders>
                    <w:top w:val="nil"/>
                    <w:left w:val="nil"/>
                    <w:bottom w:val="single" w:sz="18" w:space="0" w:color="000000"/>
                    <w:right w:val="nil"/>
                  </w:tcBorders>
                </w:tcPr>
                <w:p w14:paraId="1E0ACF6E" w14:textId="77777777" w:rsidR="00D90047" w:rsidRDefault="00C12287">
                  <w:pPr>
                    <w:widowControl w:val="0"/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Федеральное государственное бюджетное образовательное учреждение </w:t>
                  </w:r>
                </w:p>
                <w:p w14:paraId="1FC47DA3" w14:textId="77777777" w:rsidR="00D90047" w:rsidRDefault="00C12287">
                  <w:pPr>
                    <w:widowControl w:val="0"/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высшего образования</w:t>
                  </w:r>
                </w:p>
                <w:p w14:paraId="5014A56A" w14:textId="77777777" w:rsidR="00D90047" w:rsidRDefault="00C12287">
                  <w:pPr>
                    <w:widowControl w:val="0"/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«МИРЭА – Российский технологический университет»</w:t>
                  </w:r>
                </w:p>
                <w:p w14:paraId="431AAD1F" w14:textId="77777777" w:rsidR="00D90047" w:rsidRDefault="00C12287">
                  <w:pPr>
                    <w:keepNext/>
                    <w:widowControl w:val="0"/>
                    <w:spacing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</w:rPr>
                    <w:t>РТУ МИРЭА</w:t>
                  </w:r>
                </w:p>
              </w:tc>
            </w:tr>
          </w:tbl>
          <w:p w14:paraId="7F551F14" w14:textId="77777777" w:rsidR="00D90047" w:rsidRDefault="00C12287">
            <w:pPr>
              <w:widowControl w:val="0"/>
              <w:spacing w:before="12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Институт Информационных технологий</w:t>
            </w:r>
          </w:p>
        </w:tc>
      </w:tr>
      <w:tr w:rsidR="00D90047" w14:paraId="0336B769" w14:textId="77777777">
        <w:trPr>
          <w:cantSplit/>
          <w:trHeight w:val="180"/>
          <w:jc w:val="center"/>
        </w:trPr>
        <w:tc>
          <w:tcPr>
            <w:tcW w:w="9592" w:type="dxa"/>
            <w:gridSpan w:val="2"/>
          </w:tcPr>
          <w:p w14:paraId="409DDD11" w14:textId="77777777" w:rsidR="00D90047" w:rsidRDefault="00D90047">
            <w:pPr>
              <w:widowControl w:val="0"/>
              <w:spacing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90047" w14:paraId="21C43EC6" w14:textId="77777777">
        <w:trPr>
          <w:cantSplit/>
          <w:trHeight w:val="18"/>
          <w:jc w:val="center"/>
        </w:trPr>
        <w:tc>
          <w:tcPr>
            <w:tcW w:w="9592" w:type="dxa"/>
            <w:gridSpan w:val="2"/>
          </w:tcPr>
          <w:p w14:paraId="6526EFA3" w14:textId="77777777" w:rsidR="00D90047" w:rsidRDefault="00C1228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Кафедра Математического обеспечения и стандартизации информационных технологий</w:t>
            </w:r>
          </w:p>
        </w:tc>
      </w:tr>
      <w:tr w:rsidR="00D90047" w14:paraId="63692DA9" w14:textId="77777777">
        <w:trPr>
          <w:jc w:val="center"/>
        </w:trPr>
        <w:tc>
          <w:tcPr>
            <w:tcW w:w="111" w:type="dxa"/>
          </w:tcPr>
          <w:p w14:paraId="00A8F465" w14:textId="77777777" w:rsidR="00D90047" w:rsidRDefault="00D90047">
            <w:pPr>
              <w:widowControl w:val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4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47E96" w14:textId="77777777" w:rsidR="00D90047" w:rsidRDefault="00D90047">
            <w:pPr>
              <w:widowControl w:val="0"/>
              <w:spacing w:before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90047" w14:paraId="2B6718A1" w14:textId="77777777">
        <w:trPr>
          <w:trHeight w:val="283"/>
          <w:jc w:val="center"/>
        </w:trPr>
        <w:tc>
          <w:tcPr>
            <w:tcW w:w="111" w:type="dxa"/>
          </w:tcPr>
          <w:p w14:paraId="5509AACC" w14:textId="77777777" w:rsidR="00D90047" w:rsidRDefault="00D90047">
            <w:pPr>
              <w:widowControl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48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A3E5B" w14:textId="77777777" w:rsidR="00D90047" w:rsidRDefault="00D9004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2D289DCC" w14:textId="77777777" w:rsidR="00D90047" w:rsidRDefault="00D90047">
      <w:pPr>
        <w:widowControl w:val="0"/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tbl>
      <w:tblPr>
        <w:tblStyle w:val="a7"/>
        <w:tblW w:w="907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5860"/>
        <w:gridCol w:w="3214"/>
      </w:tblGrid>
      <w:tr w:rsidR="00D90047" w14:paraId="7FBF3EC8" w14:textId="77777777">
        <w:tc>
          <w:tcPr>
            <w:tcW w:w="9074" w:type="dxa"/>
            <w:gridSpan w:val="2"/>
          </w:tcPr>
          <w:p w14:paraId="0A3A75A0" w14:textId="77777777" w:rsidR="00D90047" w:rsidRDefault="00C12287">
            <w:pPr>
              <w:widowControl w:val="0"/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ОТЧЕТ ПО ПРАКТИЧЕСКОЙ РАБОТЕ № 4</w:t>
            </w:r>
          </w:p>
        </w:tc>
      </w:tr>
      <w:tr w:rsidR="00D90047" w14:paraId="1AA72E53" w14:textId="77777777">
        <w:tc>
          <w:tcPr>
            <w:tcW w:w="9074" w:type="dxa"/>
            <w:gridSpan w:val="2"/>
          </w:tcPr>
          <w:p w14:paraId="66D87FAE" w14:textId="77777777" w:rsidR="00D90047" w:rsidRDefault="00C12287">
            <w:pPr>
              <w:widowControl w:val="0"/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 дисциплине</w:t>
            </w:r>
          </w:p>
        </w:tc>
      </w:tr>
      <w:tr w:rsidR="00D90047" w14:paraId="50218562" w14:textId="77777777">
        <w:tc>
          <w:tcPr>
            <w:tcW w:w="9074" w:type="dxa"/>
            <w:gridSpan w:val="2"/>
          </w:tcPr>
          <w:p w14:paraId="1AA8E026" w14:textId="77777777" w:rsidR="00D90047" w:rsidRDefault="00C12287">
            <w:pPr>
              <w:widowControl w:val="0"/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Структуры и алгоритмы обработки данных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»</w:t>
            </w:r>
          </w:p>
          <w:p w14:paraId="5BABDBE8" w14:textId="77777777" w:rsidR="00D90047" w:rsidRDefault="00D90047">
            <w:pPr>
              <w:widowControl w:val="0"/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6B2045C5" w14:textId="77777777" w:rsidR="00D90047" w:rsidRDefault="00C12287">
            <w:pPr>
              <w:widowControl w:val="0"/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Тема: «Нелинейные структуры данных. Бинарное дерево.»</w:t>
            </w:r>
          </w:p>
        </w:tc>
      </w:tr>
      <w:tr w:rsidR="00D90047" w14:paraId="161BD04D" w14:textId="77777777">
        <w:tc>
          <w:tcPr>
            <w:tcW w:w="9074" w:type="dxa"/>
            <w:gridSpan w:val="2"/>
          </w:tcPr>
          <w:p w14:paraId="3106F351" w14:textId="77777777" w:rsidR="00D90047" w:rsidRDefault="00D90047">
            <w:pPr>
              <w:widowControl w:val="0"/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2B147C9" w14:textId="77777777" w:rsidR="00D90047" w:rsidRDefault="00D90047">
            <w:pPr>
              <w:widowControl w:val="0"/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D90047" w14:paraId="158B4126" w14:textId="77777777">
        <w:tc>
          <w:tcPr>
            <w:tcW w:w="5860" w:type="dxa"/>
          </w:tcPr>
          <w:p w14:paraId="4412CB33" w14:textId="77777777" w:rsidR="00D90047" w:rsidRDefault="00D9004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00A4A55" w14:textId="77777777" w:rsidR="00D90047" w:rsidRDefault="00D9004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5D25A72" w14:textId="34F5522E" w:rsidR="00D90047" w:rsidRDefault="00C122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Выполнил студент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группы ИКБО-0</w:t>
            </w:r>
            <w:r w:rsidR="007935F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-21</w:t>
            </w:r>
          </w:p>
          <w:p w14:paraId="31E4B0C4" w14:textId="77777777" w:rsidR="00D90047" w:rsidRDefault="00C12287">
            <w:pPr>
              <w:widowControl w:val="0"/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                      </w:t>
            </w:r>
          </w:p>
        </w:tc>
        <w:tc>
          <w:tcPr>
            <w:tcW w:w="3214" w:type="dxa"/>
          </w:tcPr>
          <w:p w14:paraId="2D5E1184" w14:textId="77777777" w:rsidR="00D90047" w:rsidRDefault="00D90047">
            <w:pPr>
              <w:widowControl w:val="0"/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0CD2C548" w14:textId="77777777" w:rsidR="00D90047" w:rsidRDefault="00D90047">
            <w:pPr>
              <w:widowControl w:val="0"/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0CE703D9" w14:textId="073F9F1B" w:rsidR="00D90047" w:rsidRDefault="00C12287">
            <w:pPr>
              <w:widowControl w:val="0"/>
              <w:shd w:val="clear" w:color="auto" w:fill="FFFFFF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</w:t>
            </w:r>
            <w:r w:rsidR="007935F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Школьник Т.О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90047" w14:paraId="409719C5" w14:textId="77777777">
        <w:tc>
          <w:tcPr>
            <w:tcW w:w="5860" w:type="dxa"/>
          </w:tcPr>
          <w:p w14:paraId="1A4F13D1" w14:textId="77777777" w:rsidR="00D90047" w:rsidRDefault="00D9004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14:paraId="66B7F790" w14:textId="77777777" w:rsidR="00D90047" w:rsidRDefault="00C1228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Принял преподаватель</w:t>
            </w:r>
          </w:p>
          <w:p w14:paraId="3AA149D2" w14:textId="77777777" w:rsidR="00D90047" w:rsidRDefault="00D9004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3214" w:type="dxa"/>
          </w:tcPr>
          <w:p w14:paraId="5899D674" w14:textId="77777777" w:rsidR="00D90047" w:rsidRDefault="00D90047">
            <w:pPr>
              <w:widowControl w:val="0"/>
              <w:shd w:val="clear" w:color="auto" w:fill="FFFFFF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14:paraId="20C4FFD4" w14:textId="77777777" w:rsidR="00D90047" w:rsidRDefault="00C12287">
            <w:pPr>
              <w:widowControl w:val="0"/>
              <w:shd w:val="clear" w:color="auto" w:fill="FFFFFF"/>
              <w:spacing w:line="240" w:lineRule="auto"/>
              <w:ind w:firstLine="1517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Филатов А.С.</w:t>
            </w:r>
          </w:p>
        </w:tc>
      </w:tr>
    </w:tbl>
    <w:p w14:paraId="7FC4656B" w14:textId="77777777" w:rsidR="00D90047" w:rsidRDefault="00D90047">
      <w:pPr>
        <w:widowControl w:val="0"/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</w:p>
    <w:tbl>
      <w:tblPr>
        <w:tblStyle w:val="a8"/>
        <w:tblW w:w="935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417"/>
        <w:gridCol w:w="3332"/>
        <w:gridCol w:w="2606"/>
      </w:tblGrid>
      <w:tr w:rsidR="00D90047" w14:paraId="69223424" w14:textId="77777777">
        <w:tc>
          <w:tcPr>
            <w:tcW w:w="3417" w:type="dxa"/>
            <w:vAlign w:val="center"/>
          </w:tcPr>
          <w:p w14:paraId="2C73A552" w14:textId="77777777" w:rsidR="00D90047" w:rsidRDefault="00C1228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Лабораторная работа выполнена</w:t>
            </w:r>
          </w:p>
        </w:tc>
        <w:tc>
          <w:tcPr>
            <w:tcW w:w="3332" w:type="dxa"/>
            <w:vAlign w:val="center"/>
          </w:tcPr>
          <w:p w14:paraId="6B9A008C" w14:textId="77777777" w:rsidR="00D90047" w:rsidRDefault="00C1228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«__»_______202__ г..</w:t>
            </w:r>
          </w:p>
        </w:tc>
        <w:tc>
          <w:tcPr>
            <w:tcW w:w="2606" w:type="dxa"/>
          </w:tcPr>
          <w:p w14:paraId="0E13D8D3" w14:textId="77777777" w:rsidR="00D90047" w:rsidRDefault="00D9004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  <w:p w14:paraId="2A71C1BD" w14:textId="77777777" w:rsidR="00D90047" w:rsidRDefault="00C1228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(подпись студента)</w:t>
            </w:r>
          </w:p>
        </w:tc>
      </w:tr>
      <w:tr w:rsidR="00D90047" w14:paraId="4FD50C09" w14:textId="77777777">
        <w:tc>
          <w:tcPr>
            <w:tcW w:w="3417" w:type="dxa"/>
          </w:tcPr>
          <w:p w14:paraId="60374A07" w14:textId="77777777" w:rsidR="00D90047" w:rsidRDefault="00D9004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32" w:type="dxa"/>
          </w:tcPr>
          <w:p w14:paraId="441FDF89" w14:textId="77777777" w:rsidR="00D90047" w:rsidRDefault="00D9004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2606" w:type="dxa"/>
          </w:tcPr>
          <w:p w14:paraId="15CF6151" w14:textId="77777777" w:rsidR="00D90047" w:rsidRDefault="00D9004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90047" w14:paraId="53ED7BA2" w14:textId="77777777">
        <w:tc>
          <w:tcPr>
            <w:tcW w:w="3417" w:type="dxa"/>
            <w:vAlign w:val="center"/>
          </w:tcPr>
          <w:p w14:paraId="3B3B842B" w14:textId="77777777" w:rsidR="00D90047" w:rsidRDefault="00D9004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54A49B9" w14:textId="77777777" w:rsidR="00D90047" w:rsidRDefault="00C1228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«Зачтено»</w:t>
            </w:r>
          </w:p>
        </w:tc>
        <w:tc>
          <w:tcPr>
            <w:tcW w:w="3332" w:type="dxa"/>
            <w:vAlign w:val="center"/>
          </w:tcPr>
          <w:p w14:paraId="3DFB31D2" w14:textId="77777777" w:rsidR="00D90047" w:rsidRDefault="00D9004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8B3299E" w14:textId="77777777" w:rsidR="00D90047" w:rsidRDefault="00C1228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«__»_______202__ г.</w:t>
            </w:r>
          </w:p>
        </w:tc>
        <w:tc>
          <w:tcPr>
            <w:tcW w:w="2606" w:type="dxa"/>
          </w:tcPr>
          <w:p w14:paraId="3C50748E" w14:textId="77777777" w:rsidR="00D90047" w:rsidRDefault="00D9004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</w:p>
          <w:p w14:paraId="75944379" w14:textId="77777777" w:rsidR="00D90047" w:rsidRDefault="00C12287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 xml:space="preserve"> (подпись руководителя)</w:t>
            </w:r>
          </w:p>
        </w:tc>
      </w:tr>
    </w:tbl>
    <w:p w14:paraId="58ACC74C" w14:textId="77777777" w:rsidR="00D90047" w:rsidRDefault="00D90047">
      <w:pPr>
        <w:widowControl w:val="0"/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</w:p>
    <w:p w14:paraId="77669974" w14:textId="77777777" w:rsidR="00D90047" w:rsidRDefault="00D90047">
      <w:pPr>
        <w:widowControl w:val="0"/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</w:p>
    <w:p w14:paraId="3619F818" w14:textId="77777777" w:rsidR="00D90047" w:rsidRDefault="00D90047">
      <w:pPr>
        <w:widowControl w:val="0"/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</w:p>
    <w:p w14:paraId="1D4F7B6D" w14:textId="77777777" w:rsidR="00D90047" w:rsidRDefault="00C12287">
      <w:pPr>
        <w:widowControl w:val="0"/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 2022</w:t>
      </w:r>
    </w:p>
    <w:p w14:paraId="0D3EBBC0" w14:textId="77777777" w:rsidR="00D90047" w:rsidRDefault="00C12287">
      <w:pPr>
        <w:pStyle w:val="1"/>
        <w:numPr>
          <w:ilvl w:val="0"/>
          <w:numId w:val="3"/>
        </w:numPr>
        <w:spacing w:before="0" w:after="28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3AB55C3D" w14:textId="77777777" w:rsidR="00D90047" w:rsidRDefault="00C12287">
      <w:pPr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Получение умений и навыков разработки и реализаций операций над структурой данных бинарное дерево.</w:t>
      </w:r>
    </w:p>
    <w:p w14:paraId="5AA05F6F" w14:textId="77777777" w:rsidR="00D90047" w:rsidRDefault="00C12287">
      <w:pPr>
        <w:pStyle w:val="1"/>
        <w:numPr>
          <w:ilvl w:val="0"/>
          <w:numId w:val="3"/>
        </w:numPr>
        <w:spacing w:before="0" w:after="28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Постановка задачи</w:t>
      </w:r>
    </w:p>
    <w:p w14:paraId="557A05E8" w14:textId="77777777" w:rsidR="00D90047" w:rsidRDefault="00C12287">
      <w:pPr>
        <w:numPr>
          <w:ilvl w:val="0"/>
          <w:numId w:val="2"/>
        </w:numPr>
        <w:spacing w:after="160" w:line="360" w:lineRule="auto"/>
        <w:jc w:val="both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Разработать программу, в соответствии с требованиями варианта. Выполнить реализацию </w:t>
      </w:r>
      <w:r>
        <w:rPr>
          <w:rFonts w:ascii="Times New Roman" w:eastAsia="Times New Roman" w:hAnsi="Times New Roman" w:cs="Times New Roman"/>
          <w:sz w:val="28"/>
          <w:szCs w:val="28"/>
        </w:rPr>
        <w:t>средствами ООП</w:t>
      </w:r>
    </w:p>
    <w:p w14:paraId="4541744A" w14:textId="59410204" w:rsidR="00D90047" w:rsidRDefault="00D709E7">
      <w:pPr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Требовани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я</w:t>
      </w:r>
      <w:r w:rsidR="00C12287">
        <w:rPr>
          <w:rFonts w:ascii="Times New Roman" w:eastAsia="Times New Roman" w:hAnsi="Times New Roman" w:cs="Times New Roman"/>
          <w:sz w:val="28"/>
          <w:szCs w:val="28"/>
        </w:rPr>
        <w:t xml:space="preserve"> к заданиям:</w:t>
      </w:r>
    </w:p>
    <w:p w14:paraId="7B172102" w14:textId="77777777" w:rsidR="00D90047" w:rsidRDefault="00C12287">
      <w:pPr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Реализовать операции общие для вариантов с 8 по 15</w:t>
      </w:r>
    </w:p>
    <w:p w14:paraId="415A39AB" w14:textId="77777777" w:rsidR="00D90047" w:rsidRDefault="00C12287">
      <w:pPr>
        <w:numPr>
          <w:ilvl w:val="1"/>
          <w:numId w:val="5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Создать дерево выражений в соответствии с вводимым выражением. Структура узла дерева включает: информационная часть узла – символьного типа: знак операции +, -, * или </w:t>
      </w:r>
      <w:r>
        <w:rPr>
          <w:rFonts w:ascii="Times New Roman" w:eastAsia="Times New Roman" w:hAnsi="Times New Roman" w:cs="Times New Roman"/>
          <w:sz w:val="28"/>
          <w:szCs w:val="28"/>
        </w:rPr>
        <w:t>цифра; указатель на левое и указатель на правое поддерево. В дереве выражения операнды выражений находятся в листьях дерева.</w:t>
      </w:r>
    </w:p>
    <w:p w14:paraId="3D633D59" w14:textId="77777777" w:rsidR="00D90047" w:rsidRDefault="00C12287">
      <w:pPr>
        <w:numPr>
          <w:ilvl w:val="1"/>
          <w:numId w:val="5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Исходное выражение имеет формат:</w:t>
      </w:r>
    </w:p>
    <w:p w14:paraId="23354C36" w14:textId="77777777" w:rsidR="00D90047" w:rsidRDefault="00C12287">
      <w:pPr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&lt;формула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&gt;::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=цифра|&lt;формула&gt;&lt;знак операции&gt;&lt;формула&gt;</w:t>
      </w:r>
    </w:p>
    <w:p w14:paraId="4EB97507" w14:textId="77777777" w:rsidR="00D90047" w:rsidRDefault="00C12287">
      <w:pPr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Примеры: 5; 1+2; 1+2+3*4-5/6.</w:t>
      </w:r>
    </w:p>
    <w:p w14:paraId="3BCB7D56" w14:textId="77777777" w:rsidR="00D90047" w:rsidRDefault="00C12287">
      <w:pPr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Отобразить дерев</w:t>
      </w:r>
      <w:r>
        <w:rPr>
          <w:rFonts w:ascii="Times New Roman" w:eastAsia="Times New Roman" w:hAnsi="Times New Roman" w:cs="Times New Roman"/>
          <w:sz w:val="28"/>
          <w:szCs w:val="28"/>
        </w:rPr>
        <w:t>о на экране, повернув его против часовой стрелки.</w:t>
      </w:r>
    </w:p>
    <w:p w14:paraId="08942662" w14:textId="77777777" w:rsidR="00D90047" w:rsidRDefault="00C12287">
      <w:pPr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Реализовать операции варианта.</w:t>
      </w:r>
    </w:p>
    <w:p w14:paraId="369144C9" w14:textId="77777777" w:rsidR="00D90047" w:rsidRDefault="00C12287">
      <w:pPr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Разработать программу, демонстрирующую выполнение всех операций.</w:t>
      </w:r>
    </w:p>
    <w:p w14:paraId="7E089BEC" w14:textId="77777777" w:rsidR="00D90047" w:rsidRDefault="00C12287">
      <w:pPr>
        <w:numPr>
          <w:ilvl w:val="0"/>
          <w:numId w:val="5"/>
        </w:numPr>
        <w:spacing w:after="28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Составить отчет, отобразив в нем описание выполнения всех этапов разработки, тестирования и код всей программы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со скриншотами результатов тестирования.</w:t>
      </w:r>
    </w:p>
    <w:p w14:paraId="2B52A2D3" w14:textId="77777777" w:rsidR="00D90047" w:rsidRDefault="00C1228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Условие индивидуального варианта:</w:t>
      </w:r>
    </w:p>
    <w:tbl>
      <w:tblPr>
        <w:tblStyle w:val="a9"/>
        <w:tblW w:w="9346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21"/>
        <w:gridCol w:w="2820"/>
        <w:gridCol w:w="6105"/>
      </w:tblGrid>
      <w:tr w:rsidR="00D90047" w14:paraId="326E00B9" w14:textId="77777777">
        <w:trPr>
          <w:trHeight w:val="1555"/>
        </w:trPr>
        <w:tc>
          <w:tcPr>
            <w:tcW w:w="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" w:type="dxa"/>
              <w:left w:w="108" w:type="dxa"/>
              <w:bottom w:w="0" w:type="dxa"/>
              <w:right w:w="11" w:type="dxa"/>
            </w:tcMar>
          </w:tcPr>
          <w:p w14:paraId="1C3D3652" w14:textId="77777777" w:rsidR="00D90047" w:rsidRDefault="00C122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" w:type="dxa"/>
              <w:left w:w="108" w:type="dxa"/>
              <w:bottom w:w="0" w:type="dxa"/>
              <w:right w:w="11" w:type="dxa"/>
            </w:tcMar>
          </w:tcPr>
          <w:p w14:paraId="7359AE12" w14:textId="77777777" w:rsidR="00D90047" w:rsidRDefault="00C12287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Символьное значение</w:t>
            </w:r>
          </w:p>
        </w:tc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" w:type="dxa"/>
              <w:left w:w="108" w:type="dxa"/>
              <w:bottom w:w="0" w:type="dxa"/>
              <w:right w:w="11" w:type="dxa"/>
            </w:tcMar>
          </w:tcPr>
          <w:p w14:paraId="5277D0EA" w14:textId="77777777" w:rsidR="00D90047" w:rsidRDefault="00C12287">
            <w:pPr>
              <w:spacing w:after="90" w:line="288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Вывод дерева выражений по ширине.</w:t>
            </w:r>
          </w:p>
          <w:p w14:paraId="59967BE5" w14:textId="77777777" w:rsidR="00D90047" w:rsidRDefault="00C12287">
            <w:pPr>
              <w:spacing w:after="90" w:line="288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Вернуть самый левый лист дерева.</w:t>
            </w:r>
          </w:p>
          <w:p w14:paraId="7D1BE6B1" w14:textId="77777777" w:rsidR="00D90047" w:rsidRDefault="00C12287">
            <w:pPr>
              <w:spacing w:line="288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Вычислить значение выражения</w:t>
            </w:r>
          </w:p>
        </w:tc>
      </w:tr>
    </w:tbl>
    <w:p w14:paraId="411E8CC1" w14:textId="77777777" w:rsidR="00D90047" w:rsidRDefault="00C12287">
      <w:pPr>
        <w:pStyle w:val="1"/>
        <w:spacing w:before="280" w:after="280" w:line="360" w:lineRule="auto"/>
        <w:ind w:left="708" w:hanging="283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3. Решение</w:t>
      </w:r>
    </w:p>
    <w:p w14:paraId="4C0A8FE5" w14:textId="77777777" w:rsidR="00D90047" w:rsidRDefault="00C12287">
      <w:pPr>
        <w:spacing w:after="160" w:line="360" w:lineRule="auto"/>
        <w:ind w:firstLine="708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11111"/>
          <w:sz w:val="28"/>
          <w:szCs w:val="28"/>
          <w:highlight w:val="white"/>
        </w:rPr>
        <w:t xml:space="preserve">Дерево — это иерархическая структура данных, 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highlight w:val="white"/>
        </w:rPr>
        <w:t>являющаяся ациклическим связным графом. Дерево состоит из узлов, которые реализуются в качестве структур (или классов) и содержат 3 поля: информационную часть (значение, которое узел хранит), указатель на левого потомка, указатель на правого потомка.</w:t>
      </w:r>
    </w:p>
    <w:p w14:paraId="61DA51B6" w14:textId="3A217897" w:rsidR="007935FB" w:rsidRDefault="007935FB" w:rsidP="007935FB">
      <w:pPr>
        <w:pStyle w:val="14-150"/>
        <w:ind w:firstLine="708"/>
        <w:rPr>
          <w:color w:val="111111"/>
          <w:shd w:val="clear" w:color="auto" w:fill="FFFFFF"/>
        </w:rPr>
      </w:pPr>
      <w:r w:rsidRPr="00103CEB">
        <w:rPr>
          <w:color w:val="111111"/>
          <w:shd w:val="clear" w:color="auto" w:fill="FFFFFF"/>
        </w:rPr>
        <w:t>Узел, находящийся на самом верхнем уровне (не являющийся чьим</w:t>
      </w:r>
      <w:r w:rsidR="00E91ED3">
        <w:rPr>
          <w:color w:val="111111"/>
          <w:shd w:val="clear" w:color="auto" w:fill="FFFFFF"/>
          <w:lang w:val="ru-RU"/>
        </w:rPr>
        <w:t>-</w:t>
      </w:r>
      <w:r w:rsidRPr="00103CEB">
        <w:rPr>
          <w:color w:val="111111"/>
          <w:shd w:val="clear" w:color="auto" w:fill="FFFFFF"/>
        </w:rPr>
        <w:t xml:space="preserve"> либо потомком) называется корнем. Узлы, не имеющие потомков (</w:t>
      </w:r>
      <w:r>
        <w:rPr>
          <w:color w:val="111111"/>
          <w:shd w:val="clear" w:color="auto" w:fill="FFFFFF"/>
        </w:rPr>
        <w:t xml:space="preserve">в программной реализации – указатели на левого и правого потомков имеют значение </w:t>
      </w:r>
      <w:proofErr w:type="spellStart"/>
      <w:r>
        <w:rPr>
          <w:color w:val="111111"/>
          <w:shd w:val="clear" w:color="auto" w:fill="FFFFFF"/>
          <w:lang w:val="en-US"/>
        </w:rPr>
        <w:t>nullptr</w:t>
      </w:r>
      <w:proofErr w:type="spellEnd"/>
      <w:r w:rsidRPr="00103CEB">
        <w:rPr>
          <w:color w:val="111111"/>
          <w:shd w:val="clear" w:color="auto" w:fill="FFFFFF"/>
        </w:rPr>
        <w:t>) называются листьями.</w:t>
      </w:r>
    </w:p>
    <w:p w14:paraId="5B562C8C" w14:textId="77777777" w:rsidR="007935FB" w:rsidRDefault="007935FB" w:rsidP="007935FB">
      <w:pPr>
        <w:pStyle w:val="14-150"/>
        <w:ind w:firstLine="708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Для создания дерева была создана структура, реализующая один узел дерева (содержание структуры было указано выше):</w:t>
      </w:r>
    </w:p>
    <w:tbl>
      <w:tblPr>
        <w:tblStyle w:val="aa"/>
        <w:tblW w:w="9029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9029"/>
      </w:tblGrid>
      <w:tr w:rsidR="00D90047" w:rsidRPr="001672A5" w14:paraId="2A5E89D3" w14:textId="77777777" w:rsidTr="00E91ED3">
        <w:trPr>
          <w:trHeight w:val="1277"/>
        </w:trPr>
        <w:tc>
          <w:tcPr>
            <w:tcW w:w="9029" w:type="dxa"/>
            <w:shd w:val="clear" w:color="auto" w:fill="D9D9D9" w:themeFill="background1" w:themeFillShade="D9"/>
          </w:tcPr>
          <w:p w14:paraId="5B180471" w14:textId="77777777" w:rsidR="001672A5" w:rsidRPr="001672A5" w:rsidRDefault="001672A5" w:rsidP="001672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struct</w:t>
            </w:r>
            <w:proofErr w:type="spellEnd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TreeNode</w:t>
            </w:r>
            <w:proofErr w:type="spellEnd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{</w:t>
            </w:r>
          </w:p>
          <w:p w14:paraId="436F50F8" w14:textId="77777777" w:rsidR="001672A5" w:rsidRPr="001672A5" w:rsidRDefault="001672A5" w:rsidP="001672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char value;</w:t>
            </w:r>
          </w:p>
          <w:p w14:paraId="208225D8" w14:textId="77777777" w:rsidR="001672A5" w:rsidRPr="001672A5" w:rsidRDefault="001672A5" w:rsidP="001672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TreeNode</w:t>
            </w:r>
            <w:proofErr w:type="spellEnd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* </w:t>
            </w:r>
            <w:proofErr w:type="spellStart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leftChild</w:t>
            </w:r>
            <w:proofErr w:type="spellEnd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</w:p>
          <w:p w14:paraId="3BF28A96" w14:textId="77777777" w:rsidR="001672A5" w:rsidRPr="001672A5" w:rsidRDefault="001672A5" w:rsidP="001672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TreeNode</w:t>
            </w:r>
            <w:proofErr w:type="spellEnd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* </w:t>
            </w:r>
            <w:proofErr w:type="spellStart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rightChild</w:t>
            </w:r>
            <w:proofErr w:type="spellEnd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</w:p>
          <w:p w14:paraId="1F94CBE3" w14:textId="62BB8265" w:rsidR="007935FB" w:rsidRPr="001672A5" w:rsidRDefault="001672A5" w:rsidP="001672A5">
            <w:pPr>
              <w:spacing w:after="160"/>
              <w:jc w:val="both"/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</w:pPr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};</w:t>
            </w:r>
          </w:p>
        </w:tc>
      </w:tr>
    </w:tbl>
    <w:p w14:paraId="07DA2CA3" w14:textId="77777777" w:rsidR="00D90047" w:rsidRPr="001672A5" w:rsidRDefault="00D90047">
      <w:pPr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</w:p>
    <w:p w14:paraId="57EF198B" w14:textId="77777777" w:rsidR="00D90047" w:rsidRDefault="00C12287">
      <w:pPr>
        <w:spacing w:after="160"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реализации задач упражнения были реализованы следующие функции:</w:t>
      </w:r>
    </w:p>
    <w:p w14:paraId="0AB3C968" w14:textId="073ECD2D" w:rsidR="00D90047" w:rsidRPr="007935FB" w:rsidRDefault="00C12287" w:rsidP="007935FB">
      <w:pPr>
        <w:pStyle w:val="af5"/>
        <w:numPr>
          <w:ilvl w:val="3"/>
          <w:numId w:val="5"/>
        </w:numPr>
        <w:spacing w:after="16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935FB">
        <w:rPr>
          <w:rFonts w:ascii="Times New Roman" w:eastAsia="Times New Roman" w:hAnsi="Times New Roman" w:cs="Times New Roman"/>
          <w:sz w:val="28"/>
          <w:szCs w:val="28"/>
        </w:rPr>
        <w:t xml:space="preserve">Функция 1: </w:t>
      </w:r>
      <w:r w:rsidR="007E535B">
        <w:rPr>
          <w:rFonts w:ascii="Times New Roman" w:eastAsia="Times New Roman" w:hAnsi="Times New Roman" w:cs="Times New Roman"/>
          <w:sz w:val="28"/>
          <w:szCs w:val="28"/>
          <w:lang w:val="ru-RU"/>
        </w:rPr>
        <w:t>Создание</w:t>
      </w:r>
      <w:r w:rsidRPr="007935FB">
        <w:rPr>
          <w:rFonts w:ascii="Times New Roman" w:eastAsia="Times New Roman" w:hAnsi="Times New Roman" w:cs="Times New Roman"/>
          <w:sz w:val="28"/>
          <w:szCs w:val="28"/>
        </w:rPr>
        <w:t xml:space="preserve"> дерева</w:t>
      </w:r>
    </w:p>
    <w:tbl>
      <w:tblPr>
        <w:tblStyle w:val="ab"/>
        <w:tblW w:w="928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9285"/>
      </w:tblGrid>
      <w:tr w:rsidR="00D90047" w14:paraId="4C7A4D06" w14:textId="77777777" w:rsidTr="00E91ED3">
        <w:trPr>
          <w:trHeight w:val="1043"/>
        </w:trPr>
        <w:tc>
          <w:tcPr>
            <w:tcW w:w="9285" w:type="dxa"/>
            <w:shd w:val="clear" w:color="auto" w:fill="D9D9D9" w:themeFill="background1" w:themeFillShade="D9"/>
          </w:tcPr>
          <w:p w14:paraId="03071D9E" w14:textId="77777777" w:rsidR="001672A5" w:rsidRPr="001672A5" w:rsidRDefault="001672A5" w:rsidP="001672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548DD4" w:themeColor="text2" w:themeTint="99"/>
                <w:lang w:val="ru-RU"/>
              </w:rPr>
            </w:pPr>
            <w:r w:rsidRPr="001672A5">
              <w:rPr>
                <w:rFonts w:ascii="Courier New" w:hAnsi="Courier New" w:cs="Courier New"/>
                <w:color w:val="548DD4" w:themeColor="text2" w:themeTint="99"/>
                <w:lang w:val="ru-RU"/>
              </w:rPr>
              <w:t>// функция создаёт 1 узел дерева</w:t>
            </w:r>
          </w:p>
          <w:p w14:paraId="4307F372" w14:textId="77777777" w:rsidR="001672A5" w:rsidRPr="001672A5" w:rsidRDefault="001672A5" w:rsidP="001672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lang w:val="ru-RU"/>
              </w:rPr>
            </w:pPr>
            <w:proofErr w:type="spellStart"/>
            <w:r w:rsidRPr="001672A5">
              <w:rPr>
                <w:rFonts w:ascii="Courier New" w:hAnsi="Courier New" w:cs="Courier New"/>
                <w:color w:val="000000" w:themeColor="text1"/>
                <w:lang w:val="ru-RU"/>
              </w:rPr>
              <w:t>TreeNode</w:t>
            </w:r>
            <w:proofErr w:type="spellEnd"/>
            <w:r w:rsidRPr="001672A5">
              <w:rPr>
                <w:rFonts w:ascii="Courier New" w:hAnsi="Courier New" w:cs="Courier New"/>
                <w:color w:val="000000" w:themeColor="text1"/>
                <w:lang w:val="ru-RU"/>
              </w:rPr>
              <w:t xml:space="preserve">* </w:t>
            </w:r>
            <w:proofErr w:type="spellStart"/>
            <w:proofErr w:type="gramStart"/>
            <w:r w:rsidRPr="001672A5">
              <w:rPr>
                <w:rFonts w:ascii="Courier New" w:hAnsi="Courier New" w:cs="Courier New"/>
                <w:color w:val="000000" w:themeColor="text1"/>
                <w:lang w:val="ru-RU"/>
              </w:rPr>
              <w:t>create</w:t>
            </w:r>
            <w:proofErr w:type="spellEnd"/>
            <w:r w:rsidRPr="001672A5">
              <w:rPr>
                <w:rFonts w:ascii="Courier New" w:hAnsi="Courier New" w:cs="Courier New"/>
                <w:color w:val="000000" w:themeColor="text1"/>
                <w:lang w:val="ru-RU"/>
              </w:rPr>
              <w:t>(</w:t>
            </w:r>
            <w:proofErr w:type="spellStart"/>
            <w:proofErr w:type="gramEnd"/>
            <w:r w:rsidRPr="001672A5">
              <w:rPr>
                <w:rFonts w:ascii="Courier New" w:hAnsi="Courier New" w:cs="Courier New"/>
                <w:color w:val="000000" w:themeColor="text1"/>
                <w:lang w:val="ru-RU"/>
              </w:rPr>
              <w:t>char</w:t>
            </w:r>
            <w:proofErr w:type="spellEnd"/>
            <w:r w:rsidRPr="001672A5">
              <w:rPr>
                <w:rFonts w:ascii="Courier New" w:hAnsi="Courier New" w:cs="Courier New"/>
                <w:color w:val="000000" w:themeColor="text1"/>
                <w:lang w:val="ru-RU"/>
              </w:rPr>
              <w:t xml:space="preserve"> </w:t>
            </w:r>
            <w:proofErr w:type="spellStart"/>
            <w:r w:rsidRPr="001672A5">
              <w:rPr>
                <w:rFonts w:ascii="Courier New" w:hAnsi="Courier New" w:cs="Courier New"/>
                <w:color w:val="000000" w:themeColor="text1"/>
                <w:lang w:val="ru-RU"/>
              </w:rPr>
              <w:t>value</w:t>
            </w:r>
            <w:proofErr w:type="spellEnd"/>
            <w:r w:rsidRPr="001672A5">
              <w:rPr>
                <w:rFonts w:ascii="Courier New" w:hAnsi="Courier New" w:cs="Courier New"/>
                <w:color w:val="000000" w:themeColor="text1"/>
                <w:lang w:val="ru-RU"/>
              </w:rPr>
              <w:t>) {</w:t>
            </w:r>
          </w:p>
          <w:p w14:paraId="23133F88" w14:textId="77777777" w:rsidR="001672A5" w:rsidRPr="001672A5" w:rsidRDefault="001672A5" w:rsidP="001672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lang w:val="ru-RU"/>
              </w:rPr>
            </w:pPr>
            <w:r w:rsidRPr="001672A5">
              <w:rPr>
                <w:rFonts w:ascii="Courier New" w:hAnsi="Courier New" w:cs="Courier New"/>
                <w:color w:val="000000" w:themeColor="text1"/>
                <w:lang w:val="ru-RU"/>
              </w:rPr>
              <w:t xml:space="preserve">    </w:t>
            </w:r>
            <w:proofErr w:type="spellStart"/>
            <w:r w:rsidRPr="001672A5">
              <w:rPr>
                <w:rFonts w:ascii="Courier New" w:hAnsi="Courier New" w:cs="Courier New"/>
                <w:color w:val="000000" w:themeColor="text1"/>
                <w:lang w:val="ru-RU"/>
              </w:rPr>
              <w:t>TreeNode</w:t>
            </w:r>
            <w:proofErr w:type="spellEnd"/>
            <w:r w:rsidRPr="001672A5">
              <w:rPr>
                <w:rFonts w:ascii="Courier New" w:hAnsi="Courier New" w:cs="Courier New"/>
                <w:color w:val="000000" w:themeColor="text1"/>
                <w:lang w:val="ru-RU"/>
              </w:rPr>
              <w:t xml:space="preserve">* </w:t>
            </w:r>
            <w:proofErr w:type="spellStart"/>
            <w:r w:rsidRPr="001672A5">
              <w:rPr>
                <w:rFonts w:ascii="Courier New" w:hAnsi="Courier New" w:cs="Courier New"/>
                <w:color w:val="000000" w:themeColor="text1"/>
                <w:lang w:val="ru-RU"/>
              </w:rPr>
              <w:t>node</w:t>
            </w:r>
            <w:proofErr w:type="spellEnd"/>
            <w:r w:rsidRPr="001672A5">
              <w:rPr>
                <w:rFonts w:ascii="Courier New" w:hAnsi="Courier New" w:cs="Courier New"/>
                <w:color w:val="000000" w:themeColor="text1"/>
                <w:lang w:val="ru-RU"/>
              </w:rPr>
              <w:t xml:space="preserve"> = </w:t>
            </w:r>
            <w:proofErr w:type="spellStart"/>
            <w:r w:rsidRPr="001672A5">
              <w:rPr>
                <w:rFonts w:ascii="Courier New" w:hAnsi="Courier New" w:cs="Courier New"/>
                <w:color w:val="000000" w:themeColor="text1"/>
                <w:lang w:val="ru-RU"/>
              </w:rPr>
              <w:t>new</w:t>
            </w:r>
            <w:proofErr w:type="spellEnd"/>
            <w:r w:rsidRPr="001672A5">
              <w:rPr>
                <w:rFonts w:ascii="Courier New" w:hAnsi="Courier New" w:cs="Courier New"/>
                <w:color w:val="000000" w:themeColor="text1"/>
                <w:lang w:val="ru-RU"/>
              </w:rPr>
              <w:t xml:space="preserve"> </w:t>
            </w:r>
            <w:proofErr w:type="spellStart"/>
            <w:r w:rsidRPr="001672A5">
              <w:rPr>
                <w:rFonts w:ascii="Courier New" w:hAnsi="Courier New" w:cs="Courier New"/>
                <w:color w:val="000000" w:themeColor="text1"/>
                <w:lang w:val="ru-RU"/>
              </w:rPr>
              <w:t>TreeNode</w:t>
            </w:r>
            <w:proofErr w:type="spellEnd"/>
            <w:r w:rsidRPr="001672A5">
              <w:rPr>
                <w:rFonts w:ascii="Courier New" w:hAnsi="Courier New" w:cs="Courier New"/>
                <w:color w:val="000000" w:themeColor="text1"/>
                <w:lang w:val="ru-RU"/>
              </w:rPr>
              <w:t>;</w:t>
            </w:r>
          </w:p>
          <w:p w14:paraId="3478FC4E" w14:textId="77777777" w:rsidR="001672A5" w:rsidRPr="001672A5" w:rsidRDefault="001672A5" w:rsidP="001672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lang w:val="ru-RU"/>
              </w:rPr>
            </w:pPr>
            <w:r w:rsidRPr="001672A5">
              <w:rPr>
                <w:rFonts w:ascii="Courier New" w:hAnsi="Courier New" w:cs="Courier New"/>
                <w:color w:val="000000" w:themeColor="text1"/>
                <w:lang w:val="ru-RU"/>
              </w:rPr>
              <w:t xml:space="preserve">    </w:t>
            </w:r>
            <w:proofErr w:type="spellStart"/>
            <w:r w:rsidRPr="001672A5">
              <w:rPr>
                <w:rFonts w:ascii="Courier New" w:hAnsi="Courier New" w:cs="Courier New"/>
                <w:color w:val="000000" w:themeColor="text1"/>
                <w:lang w:val="ru-RU"/>
              </w:rPr>
              <w:t>node</w:t>
            </w:r>
            <w:proofErr w:type="spellEnd"/>
            <w:r w:rsidRPr="001672A5">
              <w:rPr>
                <w:rFonts w:ascii="Courier New" w:hAnsi="Courier New" w:cs="Courier New"/>
                <w:color w:val="000000" w:themeColor="text1"/>
                <w:lang w:val="ru-RU"/>
              </w:rPr>
              <w:t>-&gt;</w:t>
            </w:r>
            <w:proofErr w:type="spellStart"/>
            <w:r w:rsidRPr="001672A5">
              <w:rPr>
                <w:rFonts w:ascii="Courier New" w:hAnsi="Courier New" w:cs="Courier New"/>
                <w:color w:val="000000" w:themeColor="text1"/>
                <w:lang w:val="ru-RU"/>
              </w:rPr>
              <w:t>value</w:t>
            </w:r>
            <w:proofErr w:type="spellEnd"/>
            <w:r w:rsidRPr="001672A5">
              <w:rPr>
                <w:rFonts w:ascii="Courier New" w:hAnsi="Courier New" w:cs="Courier New"/>
                <w:color w:val="000000" w:themeColor="text1"/>
                <w:lang w:val="ru-RU"/>
              </w:rPr>
              <w:t xml:space="preserve"> = </w:t>
            </w:r>
            <w:proofErr w:type="spellStart"/>
            <w:r w:rsidRPr="001672A5">
              <w:rPr>
                <w:rFonts w:ascii="Courier New" w:hAnsi="Courier New" w:cs="Courier New"/>
                <w:color w:val="000000" w:themeColor="text1"/>
                <w:lang w:val="ru-RU"/>
              </w:rPr>
              <w:t>value</w:t>
            </w:r>
            <w:proofErr w:type="spellEnd"/>
            <w:r w:rsidRPr="001672A5">
              <w:rPr>
                <w:rFonts w:ascii="Courier New" w:hAnsi="Courier New" w:cs="Courier New"/>
                <w:color w:val="000000" w:themeColor="text1"/>
                <w:lang w:val="ru-RU"/>
              </w:rPr>
              <w:t>;</w:t>
            </w:r>
          </w:p>
          <w:p w14:paraId="20740325" w14:textId="77777777" w:rsidR="001672A5" w:rsidRPr="001672A5" w:rsidRDefault="001672A5" w:rsidP="001672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lang w:val="ru-RU"/>
              </w:rPr>
            </w:pPr>
            <w:r w:rsidRPr="001672A5">
              <w:rPr>
                <w:rFonts w:ascii="Courier New" w:hAnsi="Courier New" w:cs="Courier New"/>
                <w:color w:val="000000" w:themeColor="text1"/>
                <w:lang w:val="ru-RU"/>
              </w:rPr>
              <w:t xml:space="preserve">    </w:t>
            </w:r>
            <w:proofErr w:type="spellStart"/>
            <w:r w:rsidRPr="001672A5">
              <w:rPr>
                <w:rFonts w:ascii="Courier New" w:hAnsi="Courier New" w:cs="Courier New"/>
                <w:color w:val="000000" w:themeColor="text1"/>
                <w:lang w:val="ru-RU"/>
              </w:rPr>
              <w:t>node</w:t>
            </w:r>
            <w:proofErr w:type="spellEnd"/>
            <w:proofErr w:type="gramStart"/>
            <w:r w:rsidRPr="001672A5">
              <w:rPr>
                <w:rFonts w:ascii="Courier New" w:hAnsi="Courier New" w:cs="Courier New"/>
                <w:color w:val="000000" w:themeColor="text1"/>
                <w:lang w:val="ru-RU"/>
              </w:rPr>
              <w:t>-&gt;</w:t>
            </w:r>
            <w:proofErr w:type="spellStart"/>
            <w:r w:rsidRPr="001672A5">
              <w:rPr>
                <w:rFonts w:ascii="Courier New" w:hAnsi="Courier New" w:cs="Courier New"/>
                <w:color w:val="000000" w:themeColor="text1"/>
                <w:lang w:val="ru-RU"/>
              </w:rPr>
              <w:t>rightChild</w:t>
            </w:r>
            <w:proofErr w:type="spellEnd"/>
            <w:proofErr w:type="gramEnd"/>
            <w:r w:rsidRPr="001672A5">
              <w:rPr>
                <w:rFonts w:ascii="Courier New" w:hAnsi="Courier New" w:cs="Courier New"/>
                <w:color w:val="000000" w:themeColor="text1"/>
                <w:lang w:val="ru-RU"/>
              </w:rPr>
              <w:t xml:space="preserve"> = </w:t>
            </w:r>
            <w:proofErr w:type="spellStart"/>
            <w:r w:rsidRPr="001672A5">
              <w:rPr>
                <w:rFonts w:ascii="Courier New" w:hAnsi="Courier New" w:cs="Courier New"/>
                <w:color w:val="000000" w:themeColor="text1"/>
                <w:lang w:val="ru-RU"/>
              </w:rPr>
              <w:t>nullptr</w:t>
            </w:r>
            <w:proofErr w:type="spellEnd"/>
            <w:r w:rsidRPr="001672A5">
              <w:rPr>
                <w:rFonts w:ascii="Courier New" w:hAnsi="Courier New" w:cs="Courier New"/>
                <w:color w:val="000000" w:themeColor="text1"/>
                <w:lang w:val="ru-RU"/>
              </w:rPr>
              <w:t>;</w:t>
            </w:r>
          </w:p>
          <w:p w14:paraId="1DA96EDF" w14:textId="77777777" w:rsidR="001672A5" w:rsidRPr="001672A5" w:rsidRDefault="001672A5" w:rsidP="001672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lang w:val="ru-RU"/>
              </w:rPr>
            </w:pPr>
            <w:r w:rsidRPr="001672A5">
              <w:rPr>
                <w:rFonts w:ascii="Courier New" w:hAnsi="Courier New" w:cs="Courier New"/>
                <w:color w:val="000000" w:themeColor="text1"/>
                <w:lang w:val="ru-RU"/>
              </w:rPr>
              <w:t xml:space="preserve">    </w:t>
            </w:r>
            <w:proofErr w:type="spellStart"/>
            <w:r w:rsidRPr="001672A5">
              <w:rPr>
                <w:rFonts w:ascii="Courier New" w:hAnsi="Courier New" w:cs="Courier New"/>
                <w:color w:val="000000" w:themeColor="text1"/>
                <w:lang w:val="ru-RU"/>
              </w:rPr>
              <w:t>node</w:t>
            </w:r>
            <w:proofErr w:type="spellEnd"/>
            <w:proofErr w:type="gramStart"/>
            <w:r w:rsidRPr="001672A5">
              <w:rPr>
                <w:rFonts w:ascii="Courier New" w:hAnsi="Courier New" w:cs="Courier New"/>
                <w:color w:val="000000" w:themeColor="text1"/>
                <w:lang w:val="ru-RU"/>
              </w:rPr>
              <w:t>-&gt;</w:t>
            </w:r>
            <w:proofErr w:type="spellStart"/>
            <w:r w:rsidRPr="001672A5">
              <w:rPr>
                <w:rFonts w:ascii="Courier New" w:hAnsi="Courier New" w:cs="Courier New"/>
                <w:color w:val="000000" w:themeColor="text1"/>
                <w:lang w:val="ru-RU"/>
              </w:rPr>
              <w:t>leftChild</w:t>
            </w:r>
            <w:proofErr w:type="spellEnd"/>
            <w:proofErr w:type="gramEnd"/>
            <w:r w:rsidRPr="001672A5">
              <w:rPr>
                <w:rFonts w:ascii="Courier New" w:hAnsi="Courier New" w:cs="Courier New"/>
                <w:color w:val="000000" w:themeColor="text1"/>
                <w:lang w:val="ru-RU"/>
              </w:rPr>
              <w:t xml:space="preserve"> = </w:t>
            </w:r>
            <w:proofErr w:type="spellStart"/>
            <w:r w:rsidRPr="001672A5">
              <w:rPr>
                <w:rFonts w:ascii="Courier New" w:hAnsi="Courier New" w:cs="Courier New"/>
                <w:color w:val="000000" w:themeColor="text1"/>
                <w:lang w:val="ru-RU"/>
              </w:rPr>
              <w:t>nullptr</w:t>
            </w:r>
            <w:proofErr w:type="spellEnd"/>
            <w:r w:rsidRPr="001672A5">
              <w:rPr>
                <w:rFonts w:ascii="Courier New" w:hAnsi="Courier New" w:cs="Courier New"/>
                <w:color w:val="000000" w:themeColor="text1"/>
                <w:lang w:val="ru-RU"/>
              </w:rPr>
              <w:t>;</w:t>
            </w:r>
          </w:p>
          <w:p w14:paraId="080F1EFB" w14:textId="77777777" w:rsidR="001672A5" w:rsidRPr="001672A5" w:rsidRDefault="001672A5" w:rsidP="001672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lang w:val="ru-RU"/>
              </w:rPr>
            </w:pPr>
            <w:r w:rsidRPr="001672A5">
              <w:rPr>
                <w:rFonts w:ascii="Courier New" w:hAnsi="Courier New" w:cs="Courier New"/>
                <w:color w:val="000000" w:themeColor="text1"/>
                <w:lang w:val="ru-RU"/>
              </w:rPr>
              <w:t xml:space="preserve">    </w:t>
            </w:r>
            <w:proofErr w:type="spellStart"/>
            <w:r w:rsidRPr="001672A5">
              <w:rPr>
                <w:rFonts w:ascii="Courier New" w:hAnsi="Courier New" w:cs="Courier New"/>
                <w:color w:val="000000" w:themeColor="text1"/>
                <w:lang w:val="ru-RU"/>
              </w:rPr>
              <w:t>return</w:t>
            </w:r>
            <w:proofErr w:type="spellEnd"/>
            <w:r w:rsidRPr="001672A5">
              <w:rPr>
                <w:rFonts w:ascii="Courier New" w:hAnsi="Courier New" w:cs="Courier New"/>
                <w:color w:val="000000" w:themeColor="text1"/>
                <w:lang w:val="ru-RU"/>
              </w:rPr>
              <w:t xml:space="preserve"> </w:t>
            </w:r>
            <w:proofErr w:type="spellStart"/>
            <w:r w:rsidRPr="001672A5">
              <w:rPr>
                <w:rFonts w:ascii="Courier New" w:hAnsi="Courier New" w:cs="Courier New"/>
                <w:color w:val="000000" w:themeColor="text1"/>
                <w:lang w:val="ru-RU"/>
              </w:rPr>
              <w:t>node</w:t>
            </w:r>
            <w:proofErr w:type="spellEnd"/>
            <w:r w:rsidRPr="001672A5">
              <w:rPr>
                <w:rFonts w:ascii="Courier New" w:hAnsi="Courier New" w:cs="Courier New"/>
                <w:color w:val="000000" w:themeColor="text1"/>
                <w:lang w:val="ru-RU"/>
              </w:rPr>
              <w:t>;</w:t>
            </w:r>
          </w:p>
          <w:p w14:paraId="64EF541A" w14:textId="47243EFA" w:rsidR="00D90047" w:rsidRPr="007935FB" w:rsidRDefault="001672A5" w:rsidP="001672A5">
            <w:pPr>
              <w:spacing w:line="36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1672A5">
              <w:rPr>
                <w:rFonts w:ascii="Courier New" w:hAnsi="Courier New" w:cs="Courier New"/>
                <w:color w:val="000000" w:themeColor="text1"/>
                <w:lang w:val="ru-RU"/>
              </w:rPr>
              <w:t>}</w:t>
            </w:r>
          </w:p>
        </w:tc>
      </w:tr>
    </w:tbl>
    <w:p w14:paraId="0AE9C862" w14:textId="70F1111A" w:rsidR="00D90047" w:rsidRDefault="00D9004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B2A15F1" w14:textId="4898B65C" w:rsidR="00E91ED3" w:rsidRDefault="00E91ED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598D259" w14:textId="77777777" w:rsidR="00E91ED3" w:rsidRDefault="00E91ED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5B90BFA" w14:textId="7FC5B2C8" w:rsidR="00D90047" w:rsidRPr="007935FB" w:rsidRDefault="00C12287" w:rsidP="001672A5">
      <w:pPr>
        <w:pStyle w:val="af5"/>
        <w:numPr>
          <w:ilvl w:val="3"/>
          <w:numId w:val="5"/>
        </w:numPr>
        <w:spacing w:after="16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</w:rPr>
      </w:pPr>
      <w:r w:rsidRPr="007935FB">
        <w:rPr>
          <w:rFonts w:ascii="Times New Roman" w:eastAsia="Times New Roman" w:hAnsi="Times New Roman" w:cs="Times New Roman"/>
          <w:sz w:val="28"/>
          <w:szCs w:val="28"/>
        </w:rPr>
        <w:t xml:space="preserve">Функция 2: </w:t>
      </w:r>
      <w:r w:rsidR="001672A5">
        <w:rPr>
          <w:rFonts w:ascii="Times New Roman" w:eastAsia="Times New Roman" w:hAnsi="Times New Roman" w:cs="Times New Roman"/>
          <w:sz w:val="28"/>
          <w:szCs w:val="28"/>
          <w:lang w:val="ru-RU"/>
        </w:rPr>
        <w:t>перевод математического выраж</w:t>
      </w:r>
      <w:r w:rsidR="007E535B">
        <w:rPr>
          <w:rFonts w:ascii="Times New Roman" w:eastAsia="Times New Roman" w:hAnsi="Times New Roman" w:cs="Times New Roman"/>
          <w:sz w:val="28"/>
          <w:szCs w:val="28"/>
          <w:lang w:val="ru-RU"/>
        </w:rPr>
        <w:t>ения в обратную польскую запись</w:t>
      </w:r>
    </w:p>
    <w:tbl>
      <w:tblPr>
        <w:tblStyle w:val="ac"/>
        <w:tblW w:w="928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9285"/>
      </w:tblGrid>
      <w:tr w:rsidR="00D90047" w14:paraId="19BB4106" w14:textId="77777777" w:rsidTr="00E91ED3">
        <w:trPr>
          <w:trHeight w:val="1043"/>
        </w:trPr>
        <w:tc>
          <w:tcPr>
            <w:tcW w:w="9285" w:type="dxa"/>
            <w:shd w:val="clear" w:color="auto" w:fill="D9D9D9" w:themeFill="background1" w:themeFillShade="D9"/>
          </w:tcPr>
          <w:p w14:paraId="31519FD9" w14:textId="77777777" w:rsidR="007E535B" w:rsidRPr="001672A5" w:rsidRDefault="007E535B" w:rsidP="007E53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2B91AF"/>
                <w:sz w:val="24"/>
                <w:szCs w:val="24"/>
                <w:lang w:val="ru-RU"/>
              </w:rPr>
            </w:pPr>
            <w:r w:rsidRPr="001672A5">
              <w:rPr>
                <w:rFonts w:ascii="Courier New" w:hAnsi="Courier New" w:cs="Courier New"/>
                <w:color w:val="2B91AF"/>
                <w:sz w:val="24"/>
                <w:szCs w:val="24"/>
                <w:lang w:val="ru-RU"/>
              </w:rPr>
              <w:t>// функция переводит выражение в вид обратной польской нотации</w:t>
            </w:r>
          </w:p>
          <w:p w14:paraId="236E0FC4" w14:textId="77777777" w:rsidR="007E535B" w:rsidRPr="001672A5" w:rsidRDefault="007E535B" w:rsidP="007E53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672A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string </w:t>
            </w:r>
            <w:proofErr w:type="spellStart"/>
            <w:proofErr w:type="gramStart"/>
            <w:r w:rsidRPr="001672A5">
              <w:rPr>
                <w:rFonts w:ascii="Courier New" w:hAnsi="Courier New" w:cs="Courier New"/>
                <w:sz w:val="24"/>
                <w:szCs w:val="24"/>
                <w:lang w:val="en-US"/>
              </w:rPr>
              <w:t>convertToRPN</w:t>
            </w:r>
            <w:proofErr w:type="spellEnd"/>
            <w:r w:rsidRPr="001672A5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1672A5">
              <w:rPr>
                <w:rFonts w:ascii="Courier New" w:hAnsi="Courier New" w:cs="Courier New"/>
                <w:sz w:val="24"/>
                <w:szCs w:val="24"/>
                <w:lang w:val="en-US"/>
              </w:rPr>
              <w:t>string expression) {</w:t>
            </w:r>
          </w:p>
          <w:p w14:paraId="505F9F91" w14:textId="77777777" w:rsidR="007E535B" w:rsidRPr="001672A5" w:rsidRDefault="007E535B" w:rsidP="007E53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672A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1672A5">
              <w:rPr>
                <w:rFonts w:ascii="Courier New" w:hAnsi="Courier New" w:cs="Courier New"/>
                <w:sz w:val="24"/>
                <w:szCs w:val="24"/>
                <w:lang w:val="en-US"/>
              </w:rPr>
              <w:t>istringstream</w:t>
            </w:r>
            <w:proofErr w:type="spellEnd"/>
            <w:r w:rsidRPr="001672A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672A5">
              <w:rPr>
                <w:rFonts w:ascii="Courier New" w:hAnsi="Courier New" w:cs="Courier New"/>
                <w:sz w:val="24"/>
                <w:szCs w:val="24"/>
                <w:lang w:val="en-US"/>
              </w:rPr>
              <w:t>ss</w:t>
            </w:r>
            <w:proofErr w:type="spellEnd"/>
            <w:r w:rsidRPr="001672A5">
              <w:rPr>
                <w:rFonts w:ascii="Courier New" w:hAnsi="Courier New" w:cs="Courier New"/>
                <w:sz w:val="24"/>
                <w:szCs w:val="24"/>
                <w:lang w:val="en-US"/>
              </w:rPr>
              <w:t>(expression);</w:t>
            </w:r>
          </w:p>
          <w:p w14:paraId="7F795932" w14:textId="77777777" w:rsidR="007E535B" w:rsidRPr="001672A5" w:rsidRDefault="007E535B" w:rsidP="007E53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672A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string element;</w:t>
            </w:r>
          </w:p>
          <w:p w14:paraId="6D5FE1AD" w14:textId="77777777" w:rsidR="007E535B" w:rsidRPr="001672A5" w:rsidRDefault="007E535B" w:rsidP="007E53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672A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stack&lt;string&gt; stack;</w:t>
            </w:r>
          </w:p>
          <w:p w14:paraId="12619646" w14:textId="77777777" w:rsidR="007E535B" w:rsidRPr="001672A5" w:rsidRDefault="007E535B" w:rsidP="007E53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672A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string </w:t>
            </w:r>
            <w:proofErr w:type="spellStart"/>
            <w:r w:rsidRPr="001672A5">
              <w:rPr>
                <w:rFonts w:ascii="Courier New" w:hAnsi="Courier New" w:cs="Courier New"/>
                <w:sz w:val="24"/>
                <w:szCs w:val="24"/>
                <w:lang w:val="en-US"/>
              </w:rPr>
              <w:t>rpn</w:t>
            </w:r>
            <w:proofErr w:type="spellEnd"/>
            <w:r w:rsidRPr="001672A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"";</w:t>
            </w:r>
          </w:p>
          <w:p w14:paraId="44CEA89D" w14:textId="77777777" w:rsidR="007E535B" w:rsidRPr="001672A5" w:rsidRDefault="007E535B" w:rsidP="007E53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672A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map&lt;string, </w:t>
            </w:r>
            <w:proofErr w:type="spellStart"/>
            <w:r w:rsidRPr="001672A5">
              <w:rPr>
                <w:rFonts w:ascii="Courier New" w:hAnsi="Courier New" w:cs="Courier New"/>
                <w:sz w:val="24"/>
                <w:szCs w:val="24"/>
                <w:lang w:val="en-US"/>
              </w:rPr>
              <w:t>int</w:t>
            </w:r>
            <w:proofErr w:type="spellEnd"/>
            <w:r w:rsidRPr="001672A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&gt; </w:t>
            </w:r>
            <w:proofErr w:type="spellStart"/>
            <w:r w:rsidRPr="001672A5">
              <w:rPr>
                <w:rFonts w:ascii="Courier New" w:hAnsi="Courier New" w:cs="Courier New"/>
                <w:sz w:val="24"/>
                <w:szCs w:val="24"/>
                <w:lang w:val="en-US"/>
              </w:rPr>
              <w:t>prioritet</w:t>
            </w:r>
            <w:proofErr w:type="spellEnd"/>
            <w:r w:rsidRPr="001672A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{</w:t>
            </w:r>
          </w:p>
          <w:p w14:paraId="472756D1" w14:textId="77777777" w:rsidR="007E535B" w:rsidRPr="001672A5" w:rsidRDefault="007E535B" w:rsidP="007E53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672A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{"(", 1},</w:t>
            </w:r>
          </w:p>
          <w:p w14:paraId="4B3A6A37" w14:textId="77777777" w:rsidR="007E535B" w:rsidRPr="001672A5" w:rsidRDefault="007E535B" w:rsidP="007E53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672A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{")", 1},</w:t>
            </w:r>
          </w:p>
          <w:p w14:paraId="1B09951A" w14:textId="77777777" w:rsidR="007E535B" w:rsidRPr="001672A5" w:rsidRDefault="007E535B" w:rsidP="007E53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672A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{"+", 2},</w:t>
            </w:r>
          </w:p>
          <w:p w14:paraId="59A9C71B" w14:textId="77777777" w:rsidR="007E535B" w:rsidRPr="001672A5" w:rsidRDefault="007E535B" w:rsidP="007E53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672A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{"-", 2},</w:t>
            </w:r>
          </w:p>
          <w:p w14:paraId="61484DA5" w14:textId="77777777" w:rsidR="007E535B" w:rsidRPr="001672A5" w:rsidRDefault="007E535B" w:rsidP="007E53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672A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{"*", 3},</w:t>
            </w:r>
          </w:p>
          <w:p w14:paraId="2DD78FEE" w14:textId="77777777" w:rsidR="007E535B" w:rsidRPr="001672A5" w:rsidRDefault="007E535B" w:rsidP="007E53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672A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{"/", 3}</w:t>
            </w:r>
          </w:p>
          <w:p w14:paraId="41B960E6" w14:textId="77777777" w:rsidR="007E535B" w:rsidRPr="001672A5" w:rsidRDefault="007E535B" w:rsidP="007E53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672A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};</w:t>
            </w:r>
          </w:p>
          <w:p w14:paraId="7FC71D4F" w14:textId="77777777" w:rsidR="007E535B" w:rsidRPr="001672A5" w:rsidRDefault="007E535B" w:rsidP="007E53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672A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while (</w:t>
            </w:r>
            <w:proofErr w:type="spellStart"/>
            <w:r w:rsidRPr="001672A5">
              <w:rPr>
                <w:rFonts w:ascii="Courier New" w:hAnsi="Courier New" w:cs="Courier New"/>
                <w:sz w:val="24"/>
                <w:szCs w:val="24"/>
                <w:lang w:val="en-US"/>
              </w:rPr>
              <w:t>ss</w:t>
            </w:r>
            <w:proofErr w:type="spellEnd"/>
            <w:r w:rsidRPr="001672A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&gt;&gt; element) {</w:t>
            </w:r>
          </w:p>
          <w:p w14:paraId="14BC6407" w14:textId="77777777" w:rsidR="007E535B" w:rsidRPr="001672A5" w:rsidRDefault="007E535B" w:rsidP="007E53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672A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bool </w:t>
            </w:r>
            <w:proofErr w:type="spellStart"/>
            <w:r w:rsidRPr="001672A5">
              <w:rPr>
                <w:rFonts w:ascii="Courier New" w:hAnsi="Courier New" w:cs="Courier New"/>
                <w:sz w:val="24"/>
                <w:szCs w:val="24"/>
                <w:lang w:val="en-US"/>
              </w:rPr>
              <w:t>isOperationKeyword</w:t>
            </w:r>
            <w:proofErr w:type="spellEnd"/>
            <w:r w:rsidRPr="001672A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false;</w:t>
            </w:r>
          </w:p>
          <w:p w14:paraId="1A560BA1" w14:textId="77777777" w:rsidR="007E535B" w:rsidRPr="001672A5" w:rsidRDefault="007E535B" w:rsidP="007E53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672A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for (auto&amp; </w:t>
            </w:r>
            <w:proofErr w:type="spellStart"/>
            <w:proofErr w:type="gramStart"/>
            <w:r w:rsidRPr="001672A5">
              <w:rPr>
                <w:rFonts w:ascii="Courier New" w:hAnsi="Courier New" w:cs="Courier New"/>
                <w:sz w:val="24"/>
                <w:szCs w:val="24"/>
                <w:lang w:val="en-US"/>
              </w:rPr>
              <w:t>tmp</w:t>
            </w:r>
            <w:proofErr w:type="spellEnd"/>
            <w:r w:rsidRPr="001672A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:</w:t>
            </w:r>
            <w:proofErr w:type="gramEnd"/>
            <w:r w:rsidRPr="001672A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672A5">
              <w:rPr>
                <w:rFonts w:ascii="Courier New" w:hAnsi="Courier New" w:cs="Courier New"/>
                <w:sz w:val="24"/>
                <w:szCs w:val="24"/>
                <w:lang w:val="en-US"/>
              </w:rPr>
              <w:t>prioritet</w:t>
            </w:r>
            <w:proofErr w:type="spellEnd"/>
            <w:r w:rsidRPr="001672A5">
              <w:rPr>
                <w:rFonts w:ascii="Courier New" w:hAnsi="Courier New" w:cs="Courier New"/>
                <w:sz w:val="24"/>
                <w:szCs w:val="24"/>
                <w:lang w:val="en-US"/>
              </w:rPr>
              <w:t>) {</w:t>
            </w:r>
          </w:p>
          <w:p w14:paraId="7208E3F8" w14:textId="77777777" w:rsidR="007E535B" w:rsidRPr="001672A5" w:rsidRDefault="007E535B" w:rsidP="007E53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672A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if (</w:t>
            </w:r>
            <w:proofErr w:type="spellStart"/>
            <w:proofErr w:type="gramStart"/>
            <w:r w:rsidRPr="001672A5">
              <w:rPr>
                <w:rFonts w:ascii="Courier New" w:hAnsi="Courier New" w:cs="Courier New"/>
                <w:sz w:val="24"/>
                <w:szCs w:val="24"/>
                <w:lang w:val="en-US"/>
              </w:rPr>
              <w:t>tmp.first</w:t>
            </w:r>
            <w:proofErr w:type="spellEnd"/>
            <w:proofErr w:type="gramEnd"/>
            <w:r w:rsidRPr="001672A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== element)</w:t>
            </w:r>
          </w:p>
          <w:p w14:paraId="5A1EA20B" w14:textId="77777777" w:rsidR="007E535B" w:rsidRPr="001672A5" w:rsidRDefault="007E535B" w:rsidP="007E53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672A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1672A5">
              <w:rPr>
                <w:rFonts w:ascii="Courier New" w:hAnsi="Courier New" w:cs="Courier New"/>
                <w:sz w:val="24"/>
                <w:szCs w:val="24"/>
                <w:lang w:val="en-US"/>
              </w:rPr>
              <w:t>isOperationKeyword</w:t>
            </w:r>
            <w:proofErr w:type="spellEnd"/>
            <w:r w:rsidRPr="001672A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true;</w:t>
            </w:r>
          </w:p>
          <w:p w14:paraId="643B7110" w14:textId="77777777" w:rsidR="007E535B" w:rsidRPr="001672A5" w:rsidRDefault="007E535B" w:rsidP="007E53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672A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}</w:t>
            </w:r>
          </w:p>
          <w:p w14:paraId="576D5052" w14:textId="77777777" w:rsidR="007E535B" w:rsidRPr="001672A5" w:rsidRDefault="007E535B" w:rsidP="007E53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672A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if </w:t>
            </w:r>
            <w:proofErr w:type="gramStart"/>
            <w:r w:rsidRPr="001672A5">
              <w:rPr>
                <w:rFonts w:ascii="Courier New" w:hAnsi="Courier New" w:cs="Courier New"/>
                <w:sz w:val="24"/>
                <w:szCs w:val="24"/>
                <w:lang w:val="en-US"/>
              </w:rPr>
              <w:t>(!</w:t>
            </w:r>
            <w:proofErr w:type="spellStart"/>
            <w:r w:rsidRPr="001672A5">
              <w:rPr>
                <w:rFonts w:ascii="Courier New" w:hAnsi="Courier New" w:cs="Courier New"/>
                <w:sz w:val="24"/>
                <w:szCs w:val="24"/>
                <w:lang w:val="en-US"/>
              </w:rPr>
              <w:t>isOperationKeyword</w:t>
            </w:r>
            <w:proofErr w:type="spellEnd"/>
            <w:proofErr w:type="gramEnd"/>
            <w:r w:rsidRPr="001672A5">
              <w:rPr>
                <w:rFonts w:ascii="Courier New" w:hAnsi="Courier New" w:cs="Courier New"/>
                <w:sz w:val="24"/>
                <w:szCs w:val="24"/>
                <w:lang w:val="en-US"/>
              </w:rPr>
              <w:t>) {</w:t>
            </w:r>
          </w:p>
          <w:p w14:paraId="17AF4E01" w14:textId="77777777" w:rsidR="007E535B" w:rsidRPr="001672A5" w:rsidRDefault="007E535B" w:rsidP="007E53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672A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1672A5">
              <w:rPr>
                <w:rFonts w:ascii="Courier New" w:hAnsi="Courier New" w:cs="Courier New"/>
                <w:sz w:val="24"/>
                <w:szCs w:val="24"/>
                <w:lang w:val="en-US"/>
              </w:rPr>
              <w:t>rpn</w:t>
            </w:r>
            <w:proofErr w:type="spellEnd"/>
            <w:r w:rsidRPr="001672A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+= " " + element;</w:t>
            </w:r>
          </w:p>
          <w:p w14:paraId="3B504BA3" w14:textId="77777777" w:rsidR="007E535B" w:rsidRPr="001672A5" w:rsidRDefault="007E535B" w:rsidP="007E53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672A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} else {</w:t>
            </w:r>
          </w:p>
          <w:p w14:paraId="12728CCD" w14:textId="77777777" w:rsidR="007E535B" w:rsidRPr="001672A5" w:rsidRDefault="007E535B" w:rsidP="007E53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672A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if (element == "(") {</w:t>
            </w:r>
          </w:p>
          <w:p w14:paraId="4F904D1E" w14:textId="77777777" w:rsidR="007E535B" w:rsidRPr="001672A5" w:rsidRDefault="007E535B" w:rsidP="007E53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672A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1672A5">
              <w:rPr>
                <w:rFonts w:ascii="Courier New" w:hAnsi="Courier New" w:cs="Courier New"/>
                <w:sz w:val="24"/>
                <w:szCs w:val="24"/>
                <w:lang w:val="en-US"/>
              </w:rPr>
              <w:t>stack.push</w:t>
            </w:r>
            <w:proofErr w:type="spellEnd"/>
            <w:proofErr w:type="gramEnd"/>
            <w:r w:rsidRPr="001672A5">
              <w:rPr>
                <w:rFonts w:ascii="Courier New" w:hAnsi="Courier New" w:cs="Courier New"/>
                <w:sz w:val="24"/>
                <w:szCs w:val="24"/>
                <w:lang w:val="en-US"/>
              </w:rPr>
              <w:t>(element);</w:t>
            </w:r>
          </w:p>
          <w:p w14:paraId="6DEB5E06" w14:textId="77777777" w:rsidR="007E535B" w:rsidRPr="001672A5" w:rsidRDefault="007E535B" w:rsidP="007E53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672A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} else if (element == ")") {</w:t>
            </w:r>
          </w:p>
          <w:p w14:paraId="7982FC1F" w14:textId="77777777" w:rsidR="007E535B" w:rsidRPr="001672A5" w:rsidRDefault="007E535B" w:rsidP="007E53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672A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while </w:t>
            </w:r>
            <w:proofErr w:type="gramStart"/>
            <w:r w:rsidRPr="001672A5">
              <w:rPr>
                <w:rFonts w:ascii="Courier New" w:hAnsi="Courier New" w:cs="Courier New"/>
                <w:sz w:val="24"/>
                <w:szCs w:val="24"/>
                <w:lang w:val="en-US"/>
              </w:rPr>
              <w:t>(!</w:t>
            </w:r>
            <w:proofErr w:type="spellStart"/>
            <w:r w:rsidRPr="001672A5">
              <w:rPr>
                <w:rFonts w:ascii="Courier New" w:hAnsi="Courier New" w:cs="Courier New"/>
                <w:sz w:val="24"/>
                <w:szCs w:val="24"/>
                <w:lang w:val="en-US"/>
              </w:rPr>
              <w:t>stack</w:t>
            </w:r>
            <w:proofErr w:type="gramEnd"/>
            <w:r w:rsidRPr="001672A5">
              <w:rPr>
                <w:rFonts w:ascii="Courier New" w:hAnsi="Courier New" w:cs="Courier New"/>
                <w:sz w:val="24"/>
                <w:szCs w:val="24"/>
                <w:lang w:val="en-US"/>
              </w:rPr>
              <w:t>.empty</w:t>
            </w:r>
            <w:proofErr w:type="spellEnd"/>
            <w:r w:rsidRPr="001672A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() &amp;&amp; </w:t>
            </w:r>
            <w:proofErr w:type="spellStart"/>
            <w:r w:rsidRPr="001672A5">
              <w:rPr>
                <w:rFonts w:ascii="Courier New" w:hAnsi="Courier New" w:cs="Courier New"/>
                <w:sz w:val="24"/>
                <w:szCs w:val="24"/>
                <w:lang w:val="en-US"/>
              </w:rPr>
              <w:t>stack.top</w:t>
            </w:r>
            <w:proofErr w:type="spellEnd"/>
            <w:r w:rsidRPr="001672A5">
              <w:rPr>
                <w:rFonts w:ascii="Courier New" w:hAnsi="Courier New" w:cs="Courier New"/>
                <w:sz w:val="24"/>
                <w:szCs w:val="24"/>
                <w:lang w:val="en-US"/>
              </w:rPr>
              <w:t>() != "(") {</w:t>
            </w:r>
          </w:p>
          <w:p w14:paraId="310F197D" w14:textId="77777777" w:rsidR="007E535B" w:rsidRPr="001672A5" w:rsidRDefault="007E535B" w:rsidP="007E53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672A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r w:rsidRPr="001672A5">
              <w:rPr>
                <w:rFonts w:ascii="Courier New" w:hAnsi="Courier New" w:cs="Courier New"/>
                <w:sz w:val="24"/>
                <w:szCs w:val="24"/>
                <w:lang w:val="en-US"/>
              </w:rPr>
              <w:t>rpn</w:t>
            </w:r>
            <w:proofErr w:type="spellEnd"/>
            <w:r w:rsidRPr="001672A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+= " " + </w:t>
            </w:r>
            <w:proofErr w:type="spellStart"/>
            <w:proofErr w:type="gramStart"/>
            <w:r w:rsidRPr="001672A5">
              <w:rPr>
                <w:rFonts w:ascii="Courier New" w:hAnsi="Courier New" w:cs="Courier New"/>
                <w:sz w:val="24"/>
                <w:szCs w:val="24"/>
                <w:lang w:val="en-US"/>
              </w:rPr>
              <w:t>stack.top</w:t>
            </w:r>
            <w:proofErr w:type="spellEnd"/>
            <w:r w:rsidRPr="001672A5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1672A5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2B519D5D" w14:textId="77777777" w:rsidR="007E535B" w:rsidRPr="001672A5" w:rsidRDefault="007E535B" w:rsidP="007E53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672A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proofErr w:type="gramStart"/>
            <w:r w:rsidRPr="001672A5">
              <w:rPr>
                <w:rFonts w:ascii="Courier New" w:hAnsi="Courier New" w:cs="Courier New"/>
                <w:sz w:val="24"/>
                <w:szCs w:val="24"/>
                <w:lang w:val="en-US"/>
              </w:rPr>
              <w:t>stack.pop</w:t>
            </w:r>
            <w:proofErr w:type="spellEnd"/>
            <w:r w:rsidRPr="001672A5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1672A5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750EC12A" w14:textId="77777777" w:rsidR="007E535B" w:rsidRPr="001672A5" w:rsidRDefault="007E535B" w:rsidP="007E53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672A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}</w:t>
            </w:r>
          </w:p>
          <w:p w14:paraId="521553EE" w14:textId="77777777" w:rsidR="007E535B" w:rsidRPr="001672A5" w:rsidRDefault="007E535B" w:rsidP="007E53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672A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1672A5">
              <w:rPr>
                <w:rFonts w:ascii="Courier New" w:hAnsi="Courier New" w:cs="Courier New"/>
                <w:sz w:val="24"/>
                <w:szCs w:val="24"/>
                <w:lang w:val="en-US"/>
              </w:rPr>
              <w:t>stack.pop</w:t>
            </w:r>
            <w:proofErr w:type="spellEnd"/>
            <w:r w:rsidRPr="001672A5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1672A5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1741AC0D" w14:textId="77777777" w:rsidR="007E535B" w:rsidRPr="001672A5" w:rsidRDefault="007E535B" w:rsidP="007E53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672A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} else {</w:t>
            </w:r>
          </w:p>
          <w:p w14:paraId="4D72395A" w14:textId="77777777" w:rsidR="007E535B" w:rsidRPr="001672A5" w:rsidRDefault="007E535B" w:rsidP="007E53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672A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while </w:t>
            </w:r>
            <w:proofErr w:type="gramStart"/>
            <w:r w:rsidRPr="001672A5">
              <w:rPr>
                <w:rFonts w:ascii="Courier New" w:hAnsi="Courier New" w:cs="Courier New"/>
                <w:sz w:val="24"/>
                <w:szCs w:val="24"/>
                <w:lang w:val="en-US"/>
              </w:rPr>
              <w:t>(!</w:t>
            </w:r>
            <w:proofErr w:type="spellStart"/>
            <w:r w:rsidRPr="001672A5">
              <w:rPr>
                <w:rFonts w:ascii="Courier New" w:hAnsi="Courier New" w:cs="Courier New"/>
                <w:sz w:val="24"/>
                <w:szCs w:val="24"/>
                <w:lang w:val="en-US"/>
              </w:rPr>
              <w:t>stack</w:t>
            </w:r>
            <w:proofErr w:type="gramEnd"/>
            <w:r w:rsidRPr="001672A5">
              <w:rPr>
                <w:rFonts w:ascii="Courier New" w:hAnsi="Courier New" w:cs="Courier New"/>
                <w:sz w:val="24"/>
                <w:szCs w:val="24"/>
                <w:lang w:val="en-US"/>
              </w:rPr>
              <w:t>.empty</w:t>
            </w:r>
            <w:proofErr w:type="spellEnd"/>
            <w:r w:rsidRPr="001672A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() &amp;&amp; </w:t>
            </w:r>
            <w:proofErr w:type="spellStart"/>
            <w:r w:rsidRPr="001672A5">
              <w:rPr>
                <w:rFonts w:ascii="Courier New" w:hAnsi="Courier New" w:cs="Courier New"/>
                <w:sz w:val="24"/>
                <w:szCs w:val="24"/>
                <w:lang w:val="en-US"/>
              </w:rPr>
              <w:t>prioritet</w:t>
            </w:r>
            <w:proofErr w:type="spellEnd"/>
            <w:r w:rsidRPr="001672A5">
              <w:rPr>
                <w:rFonts w:ascii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1672A5">
              <w:rPr>
                <w:rFonts w:ascii="Courier New" w:hAnsi="Courier New" w:cs="Courier New"/>
                <w:sz w:val="24"/>
                <w:szCs w:val="24"/>
                <w:lang w:val="en-US"/>
              </w:rPr>
              <w:t>stack.top</w:t>
            </w:r>
            <w:proofErr w:type="spellEnd"/>
            <w:r w:rsidRPr="001672A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()] &gt;= </w:t>
            </w:r>
            <w:proofErr w:type="spellStart"/>
            <w:r w:rsidRPr="001672A5">
              <w:rPr>
                <w:rFonts w:ascii="Courier New" w:hAnsi="Courier New" w:cs="Courier New"/>
                <w:sz w:val="24"/>
                <w:szCs w:val="24"/>
                <w:lang w:val="en-US"/>
              </w:rPr>
              <w:t>prioritet</w:t>
            </w:r>
            <w:proofErr w:type="spellEnd"/>
            <w:r w:rsidRPr="001672A5">
              <w:rPr>
                <w:rFonts w:ascii="Courier New" w:hAnsi="Courier New" w:cs="Courier New"/>
                <w:sz w:val="24"/>
                <w:szCs w:val="24"/>
                <w:lang w:val="en-US"/>
              </w:rPr>
              <w:t>[element]) {</w:t>
            </w:r>
          </w:p>
          <w:p w14:paraId="320F083D" w14:textId="77777777" w:rsidR="007E535B" w:rsidRPr="001672A5" w:rsidRDefault="007E535B" w:rsidP="007E53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672A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r w:rsidRPr="001672A5">
              <w:rPr>
                <w:rFonts w:ascii="Courier New" w:hAnsi="Courier New" w:cs="Courier New"/>
                <w:sz w:val="24"/>
                <w:szCs w:val="24"/>
                <w:lang w:val="en-US"/>
              </w:rPr>
              <w:t>rpn</w:t>
            </w:r>
            <w:proofErr w:type="spellEnd"/>
            <w:r w:rsidRPr="001672A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+= " " + </w:t>
            </w:r>
            <w:proofErr w:type="spellStart"/>
            <w:proofErr w:type="gramStart"/>
            <w:r w:rsidRPr="001672A5">
              <w:rPr>
                <w:rFonts w:ascii="Courier New" w:hAnsi="Courier New" w:cs="Courier New"/>
                <w:sz w:val="24"/>
                <w:szCs w:val="24"/>
                <w:lang w:val="en-US"/>
              </w:rPr>
              <w:t>stack.top</w:t>
            </w:r>
            <w:proofErr w:type="spellEnd"/>
            <w:r w:rsidRPr="001672A5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1672A5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05BBDE23" w14:textId="77777777" w:rsidR="007E535B" w:rsidRPr="001672A5" w:rsidRDefault="007E535B" w:rsidP="007E53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672A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proofErr w:type="gramStart"/>
            <w:r w:rsidRPr="001672A5">
              <w:rPr>
                <w:rFonts w:ascii="Courier New" w:hAnsi="Courier New" w:cs="Courier New"/>
                <w:sz w:val="24"/>
                <w:szCs w:val="24"/>
                <w:lang w:val="en-US"/>
              </w:rPr>
              <w:t>stack.pop</w:t>
            </w:r>
            <w:proofErr w:type="spellEnd"/>
            <w:r w:rsidRPr="001672A5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1672A5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13458D41" w14:textId="77777777" w:rsidR="007E535B" w:rsidRPr="001672A5" w:rsidRDefault="007E535B" w:rsidP="007E53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672A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}</w:t>
            </w:r>
          </w:p>
          <w:p w14:paraId="6E48B45A" w14:textId="77777777" w:rsidR="007E535B" w:rsidRPr="001672A5" w:rsidRDefault="007E535B" w:rsidP="007E53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672A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1672A5">
              <w:rPr>
                <w:rFonts w:ascii="Courier New" w:hAnsi="Courier New" w:cs="Courier New"/>
                <w:sz w:val="24"/>
                <w:szCs w:val="24"/>
                <w:lang w:val="en-US"/>
              </w:rPr>
              <w:t>stack.push</w:t>
            </w:r>
            <w:proofErr w:type="spellEnd"/>
            <w:proofErr w:type="gramEnd"/>
            <w:r w:rsidRPr="001672A5">
              <w:rPr>
                <w:rFonts w:ascii="Courier New" w:hAnsi="Courier New" w:cs="Courier New"/>
                <w:sz w:val="24"/>
                <w:szCs w:val="24"/>
                <w:lang w:val="en-US"/>
              </w:rPr>
              <w:t>(element);</w:t>
            </w:r>
          </w:p>
          <w:p w14:paraId="763BD44F" w14:textId="77777777" w:rsidR="007E535B" w:rsidRPr="001672A5" w:rsidRDefault="007E535B" w:rsidP="007E53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672A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}</w:t>
            </w:r>
          </w:p>
          <w:p w14:paraId="704CBF07" w14:textId="77777777" w:rsidR="007E535B" w:rsidRPr="001672A5" w:rsidRDefault="007E535B" w:rsidP="007E53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672A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}</w:t>
            </w:r>
          </w:p>
          <w:p w14:paraId="4B4951C6" w14:textId="77777777" w:rsidR="007E535B" w:rsidRPr="001672A5" w:rsidRDefault="007E535B" w:rsidP="007E53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672A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</w:t>
            </w:r>
          </w:p>
          <w:p w14:paraId="56D2F7DD" w14:textId="77777777" w:rsidR="007E535B" w:rsidRPr="001672A5" w:rsidRDefault="007E535B" w:rsidP="007E53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672A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while </w:t>
            </w:r>
            <w:proofErr w:type="gramStart"/>
            <w:r w:rsidRPr="001672A5">
              <w:rPr>
                <w:rFonts w:ascii="Courier New" w:hAnsi="Courier New" w:cs="Courier New"/>
                <w:sz w:val="24"/>
                <w:szCs w:val="24"/>
                <w:lang w:val="en-US"/>
              </w:rPr>
              <w:t>(!</w:t>
            </w:r>
            <w:proofErr w:type="spellStart"/>
            <w:r w:rsidRPr="001672A5">
              <w:rPr>
                <w:rFonts w:ascii="Courier New" w:hAnsi="Courier New" w:cs="Courier New"/>
                <w:sz w:val="24"/>
                <w:szCs w:val="24"/>
                <w:lang w:val="en-US"/>
              </w:rPr>
              <w:t>stack</w:t>
            </w:r>
            <w:proofErr w:type="gramEnd"/>
            <w:r w:rsidRPr="001672A5">
              <w:rPr>
                <w:rFonts w:ascii="Courier New" w:hAnsi="Courier New" w:cs="Courier New"/>
                <w:sz w:val="24"/>
                <w:szCs w:val="24"/>
                <w:lang w:val="en-US"/>
              </w:rPr>
              <w:t>.empty</w:t>
            </w:r>
            <w:proofErr w:type="spellEnd"/>
            <w:r w:rsidRPr="001672A5">
              <w:rPr>
                <w:rFonts w:ascii="Courier New" w:hAnsi="Courier New" w:cs="Courier New"/>
                <w:sz w:val="24"/>
                <w:szCs w:val="24"/>
                <w:lang w:val="en-US"/>
              </w:rPr>
              <w:t>()) {</w:t>
            </w:r>
          </w:p>
          <w:p w14:paraId="767BB871" w14:textId="77777777" w:rsidR="007E535B" w:rsidRPr="001672A5" w:rsidRDefault="007E535B" w:rsidP="007E53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672A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1672A5">
              <w:rPr>
                <w:rFonts w:ascii="Courier New" w:hAnsi="Courier New" w:cs="Courier New"/>
                <w:sz w:val="24"/>
                <w:szCs w:val="24"/>
                <w:lang w:val="en-US"/>
              </w:rPr>
              <w:t>rpn</w:t>
            </w:r>
            <w:proofErr w:type="spellEnd"/>
            <w:r w:rsidRPr="001672A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+= " " + </w:t>
            </w:r>
            <w:proofErr w:type="spellStart"/>
            <w:proofErr w:type="gramStart"/>
            <w:r w:rsidRPr="001672A5">
              <w:rPr>
                <w:rFonts w:ascii="Courier New" w:hAnsi="Courier New" w:cs="Courier New"/>
                <w:sz w:val="24"/>
                <w:szCs w:val="24"/>
                <w:lang w:val="en-US"/>
              </w:rPr>
              <w:t>stack.top</w:t>
            </w:r>
            <w:proofErr w:type="spellEnd"/>
            <w:r w:rsidRPr="001672A5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1672A5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035FBB1E" w14:textId="77777777" w:rsidR="007E535B" w:rsidRPr="001672A5" w:rsidRDefault="007E535B" w:rsidP="007E53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672A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1672A5">
              <w:rPr>
                <w:rFonts w:ascii="Courier New" w:hAnsi="Courier New" w:cs="Courier New"/>
                <w:sz w:val="24"/>
                <w:szCs w:val="24"/>
                <w:lang w:val="en-US"/>
              </w:rPr>
              <w:t>stack.pop</w:t>
            </w:r>
            <w:proofErr w:type="spellEnd"/>
            <w:r w:rsidRPr="001672A5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1672A5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0A9A2F50" w14:textId="77777777" w:rsidR="007E535B" w:rsidRPr="001672A5" w:rsidRDefault="007E535B" w:rsidP="007E53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672A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</w:t>
            </w:r>
          </w:p>
          <w:p w14:paraId="5815D97E" w14:textId="77777777" w:rsidR="007E535B" w:rsidRPr="001672A5" w:rsidRDefault="007E535B" w:rsidP="007E53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1672A5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    return </w:t>
            </w:r>
            <w:proofErr w:type="spellStart"/>
            <w:r w:rsidRPr="001672A5">
              <w:rPr>
                <w:rFonts w:ascii="Courier New" w:hAnsi="Courier New" w:cs="Courier New"/>
                <w:sz w:val="24"/>
                <w:szCs w:val="24"/>
                <w:lang w:val="en-US"/>
              </w:rPr>
              <w:t>rpn</w:t>
            </w:r>
            <w:proofErr w:type="spellEnd"/>
            <w:r w:rsidRPr="001672A5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09D70A85" w14:textId="594590E9" w:rsidR="00D90047" w:rsidRPr="007935FB" w:rsidRDefault="007E535B" w:rsidP="007E535B">
            <w:pPr>
              <w:spacing w:line="360" w:lineRule="auto"/>
              <w:jc w:val="both"/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1672A5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</w:tc>
      </w:tr>
    </w:tbl>
    <w:p w14:paraId="3FBA3934" w14:textId="77777777" w:rsidR="00D90047" w:rsidRDefault="00D9004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631584E" w14:textId="0F51F338" w:rsidR="00D90047" w:rsidRPr="007935FB" w:rsidRDefault="00C12287" w:rsidP="007935FB">
      <w:pPr>
        <w:pStyle w:val="af5"/>
        <w:numPr>
          <w:ilvl w:val="3"/>
          <w:numId w:val="5"/>
        </w:numPr>
        <w:spacing w:after="16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935FB">
        <w:rPr>
          <w:rFonts w:ascii="Times New Roman" w:eastAsia="Times New Roman" w:hAnsi="Times New Roman" w:cs="Times New Roman"/>
          <w:sz w:val="28"/>
          <w:szCs w:val="28"/>
        </w:rPr>
        <w:t xml:space="preserve">Функция 3: </w:t>
      </w:r>
      <w:r w:rsidR="007E535B" w:rsidRPr="007935FB">
        <w:rPr>
          <w:rFonts w:ascii="Times New Roman" w:eastAsia="Times New Roman" w:hAnsi="Times New Roman" w:cs="Times New Roman"/>
          <w:sz w:val="28"/>
          <w:szCs w:val="28"/>
        </w:rPr>
        <w:t xml:space="preserve">создание дерева выражения </w:t>
      </w:r>
      <w:r w:rsidR="007E535B">
        <w:rPr>
          <w:rFonts w:ascii="Times New Roman" w:eastAsia="Times New Roman" w:hAnsi="Times New Roman" w:cs="Times New Roman"/>
          <w:sz w:val="28"/>
          <w:szCs w:val="28"/>
          <w:lang w:val="ru-RU"/>
        </w:rPr>
        <w:t>из обратной польской записи</w:t>
      </w:r>
    </w:p>
    <w:tbl>
      <w:tblPr>
        <w:tblStyle w:val="ad"/>
        <w:tblW w:w="928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9285"/>
      </w:tblGrid>
      <w:tr w:rsidR="00D90047" w14:paraId="384FB969" w14:textId="77777777" w:rsidTr="00E91ED3">
        <w:trPr>
          <w:trHeight w:val="1043"/>
        </w:trPr>
        <w:tc>
          <w:tcPr>
            <w:tcW w:w="9285" w:type="dxa"/>
            <w:shd w:val="clear" w:color="auto" w:fill="D9D9D9" w:themeFill="background1" w:themeFillShade="D9"/>
          </w:tcPr>
          <w:p w14:paraId="3845984A" w14:textId="77777777" w:rsidR="007E535B" w:rsidRPr="007E535B" w:rsidRDefault="007E535B" w:rsidP="007E53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70C0"/>
                <w:sz w:val="24"/>
                <w:szCs w:val="24"/>
                <w:lang w:val="ru-RU"/>
              </w:rPr>
            </w:pPr>
            <w:r w:rsidRPr="007E535B">
              <w:rPr>
                <w:rFonts w:ascii="Courier New" w:hAnsi="Courier New" w:cs="Courier New"/>
                <w:color w:val="0070C0"/>
                <w:sz w:val="24"/>
                <w:szCs w:val="24"/>
                <w:lang w:val="ru-RU"/>
              </w:rPr>
              <w:t>// функция переводит выражение из обратной польской нотации и строит дерево</w:t>
            </w:r>
          </w:p>
          <w:p w14:paraId="60F02CEB" w14:textId="77777777" w:rsidR="007E535B" w:rsidRPr="007E535B" w:rsidRDefault="007E535B" w:rsidP="007E53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>TreeNode</w:t>
            </w:r>
            <w:proofErr w:type="spellEnd"/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* </w:t>
            </w:r>
            <w:proofErr w:type="spellStart"/>
            <w:proofErr w:type="gramStart"/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>convertFromRPN</w:t>
            </w:r>
            <w:proofErr w:type="spellEnd"/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string </w:t>
            </w:r>
            <w:proofErr w:type="spellStart"/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>rpnExpression</w:t>
            </w:r>
            <w:proofErr w:type="spellEnd"/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>) {</w:t>
            </w:r>
          </w:p>
          <w:p w14:paraId="78F80BA2" w14:textId="77777777" w:rsidR="007E535B" w:rsidRPr="007E535B" w:rsidRDefault="007E535B" w:rsidP="007E53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stack&lt;</w:t>
            </w:r>
            <w:proofErr w:type="spellStart"/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>TreeNode</w:t>
            </w:r>
            <w:proofErr w:type="spellEnd"/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*&gt; </w:t>
            </w:r>
            <w:proofErr w:type="spellStart"/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>stackTree</w:t>
            </w:r>
            <w:proofErr w:type="spellEnd"/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5EE34501" w14:textId="77777777" w:rsidR="007E535B" w:rsidRPr="007E535B" w:rsidRDefault="007E535B" w:rsidP="007E53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>TreeNode</w:t>
            </w:r>
            <w:proofErr w:type="spellEnd"/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* </w:t>
            </w:r>
            <w:proofErr w:type="spellStart"/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>treeNode</w:t>
            </w:r>
            <w:proofErr w:type="spellEnd"/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4FDB1AA5" w14:textId="77777777" w:rsidR="007E535B" w:rsidRPr="007E535B" w:rsidRDefault="007E535B" w:rsidP="007E53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for (</w:t>
            </w:r>
            <w:proofErr w:type="spellStart"/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>int</w:t>
            </w:r>
            <w:proofErr w:type="spellEnd"/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 </w:t>
            </w:r>
            <w:proofErr w:type="spellStart"/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>rpnExpression.size</w:t>
            </w:r>
            <w:proofErr w:type="spellEnd"/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(); </w:t>
            </w:r>
            <w:proofErr w:type="spellStart"/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>++) {</w:t>
            </w:r>
          </w:p>
          <w:p w14:paraId="2399F945" w14:textId="77777777" w:rsidR="007E535B" w:rsidRPr="007E535B" w:rsidRDefault="007E535B" w:rsidP="007E53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if (</w:t>
            </w:r>
            <w:proofErr w:type="spellStart"/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>isdigit</w:t>
            </w:r>
            <w:proofErr w:type="spellEnd"/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>rpnExpression</w:t>
            </w:r>
            <w:proofErr w:type="spellEnd"/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>])) {</w:t>
            </w:r>
          </w:p>
          <w:p w14:paraId="64FC90EC" w14:textId="77777777" w:rsidR="007E535B" w:rsidRPr="007E535B" w:rsidRDefault="007E535B" w:rsidP="007E53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>treeNode</w:t>
            </w:r>
            <w:proofErr w:type="spellEnd"/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create(</w:t>
            </w:r>
            <w:proofErr w:type="spellStart"/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>rpnExpression</w:t>
            </w:r>
            <w:proofErr w:type="spellEnd"/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>]);</w:t>
            </w:r>
          </w:p>
          <w:p w14:paraId="4850AB2A" w14:textId="77777777" w:rsidR="007E535B" w:rsidRPr="007E535B" w:rsidRDefault="007E535B" w:rsidP="007E53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>stackTree.push</w:t>
            </w:r>
            <w:proofErr w:type="spellEnd"/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>treeNode</w:t>
            </w:r>
            <w:proofErr w:type="spellEnd"/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59C346A5" w14:textId="77777777" w:rsidR="007E535B" w:rsidRPr="007E535B" w:rsidRDefault="007E535B" w:rsidP="007E53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} else if (</w:t>
            </w:r>
          </w:p>
          <w:p w14:paraId="337A005C" w14:textId="77777777" w:rsidR="007E535B" w:rsidRPr="007E535B" w:rsidRDefault="007E535B" w:rsidP="007E53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>rpnExpression</w:t>
            </w:r>
            <w:proofErr w:type="spellEnd"/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>] == '*' or</w:t>
            </w:r>
          </w:p>
          <w:p w14:paraId="6A6C89C8" w14:textId="77777777" w:rsidR="007E535B" w:rsidRPr="007E535B" w:rsidRDefault="007E535B" w:rsidP="007E53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>rpnExpression</w:t>
            </w:r>
            <w:proofErr w:type="spellEnd"/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>] == '-' or</w:t>
            </w:r>
          </w:p>
          <w:p w14:paraId="60EEBEFB" w14:textId="77777777" w:rsidR="007E535B" w:rsidRPr="007E535B" w:rsidRDefault="007E535B" w:rsidP="007E53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>rpnExpression</w:t>
            </w:r>
            <w:proofErr w:type="spellEnd"/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>] == '+' or</w:t>
            </w:r>
          </w:p>
          <w:p w14:paraId="422190A7" w14:textId="77777777" w:rsidR="007E535B" w:rsidRPr="007E535B" w:rsidRDefault="007E535B" w:rsidP="007E53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>rpnExpression</w:t>
            </w:r>
            <w:proofErr w:type="spellEnd"/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>] == '/') {</w:t>
            </w:r>
          </w:p>
          <w:p w14:paraId="1CB73EF8" w14:textId="77777777" w:rsidR="007E535B" w:rsidRPr="007E535B" w:rsidRDefault="007E535B" w:rsidP="007E53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>treeNode</w:t>
            </w:r>
            <w:proofErr w:type="spellEnd"/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create(</w:t>
            </w:r>
            <w:proofErr w:type="spellStart"/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>rpnExpression</w:t>
            </w:r>
            <w:proofErr w:type="spellEnd"/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>[</w:t>
            </w:r>
            <w:proofErr w:type="spellStart"/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>]);</w:t>
            </w:r>
          </w:p>
          <w:p w14:paraId="3CF783F0" w14:textId="77777777" w:rsidR="007E535B" w:rsidRPr="007E535B" w:rsidRDefault="007E535B" w:rsidP="007E53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>treeNode</w:t>
            </w:r>
            <w:proofErr w:type="spellEnd"/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>-&gt;</w:t>
            </w:r>
            <w:proofErr w:type="spellStart"/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>rightChild</w:t>
            </w:r>
            <w:proofErr w:type="spellEnd"/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>stackTree.top</w:t>
            </w:r>
            <w:proofErr w:type="spellEnd"/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7E8D71D7" w14:textId="77777777" w:rsidR="007E535B" w:rsidRPr="007E535B" w:rsidRDefault="007E535B" w:rsidP="007E53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>stackTree.pop</w:t>
            </w:r>
            <w:proofErr w:type="spellEnd"/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13553547" w14:textId="77777777" w:rsidR="007E535B" w:rsidRPr="007E535B" w:rsidRDefault="007E535B" w:rsidP="007E53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>treeNode</w:t>
            </w:r>
            <w:proofErr w:type="spellEnd"/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>-&gt;</w:t>
            </w:r>
            <w:proofErr w:type="spellStart"/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>leftChild</w:t>
            </w:r>
            <w:proofErr w:type="spellEnd"/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>stackTree.top</w:t>
            </w:r>
            <w:proofErr w:type="spellEnd"/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46E9951F" w14:textId="77777777" w:rsidR="007E535B" w:rsidRPr="007E535B" w:rsidRDefault="007E535B" w:rsidP="007E53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>stackTree.pop</w:t>
            </w:r>
            <w:proofErr w:type="spellEnd"/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0A0AA62C" w14:textId="77777777" w:rsidR="007E535B" w:rsidRPr="007E535B" w:rsidRDefault="007E535B" w:rsidP="007E53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>stackTree.push</w:t>
            </w:r>
            <w:proofErr w:type="spellEnd"/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>treeNode</w:t>
            </w:r>
            <w:proofErr w:type="spellEnd"/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5595ACA4" w14:textId="77777777" w:rsidR="007E535B" w:rsidRPr="007E535B" w:rsidRDefault="007E535B" w:rsidP="007E53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}</w:t>
            </w:r>
          </w:p>
          <w:p w14:paraId="6A0CF46E" w14:textId="77777777" w:rsidR="007E535B" w:rsidRPr="007E535B" w:rsidRDefault="007E535B" w:rsidP="007E53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</w:t>
            </w:r>
          </w:p>
          <w:p w14:paraId="0E0A0C89" w14:textId="77777777" w:rsidR="007E535B" w:rsidRPr="007E535B" w:rsidRDefault="007E535B" w:rsidP="007E53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return </w:t>
            </w:r>
            <w:proofErr w:type="spellStart"/>
            <w:proofErr w:type="gramStart"/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>stackTree.top</w:t>
            </w:r>
            <w:proofErr w:type="spellEnd"/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End"/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2D6FE277" w14:textId="328F9ED0" w:rsidR="00D90047" w:rsidRDefault="007E535B" w:rsidP="007E535B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</w:tc>
      </w:tr>
    </w:tbl>
    <w:p w14:paraId="6588C43D" w14:textId="77777777" w:rsidR="00D90047" w:rsidRDefault="00D9004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ADD42DC" w14:textId="3F6AD010" w:rsidR="00D90047" w:rsidRPr="007935FB" w:rsidRDefault="001672A5" w:rsidP="007935FB">
      <w:pPr>
        <w:pStyle w:val="af5"/>
        <w:numPr>
          <w:ilvl w:val="3"/>
          <w:numId w:val="5"/>
        </w:numPr>
        <w:spacing w:after="16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Функция </w:t>
      </w:r>
      <w:r w:rsidR="007E535B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 w:rsidR="00C12287" w:rsidRPr="007935FB">
        <w:rPr>
          <w:rFonts w:ascii="Times New Roman" w:eastAsia="Times New Roman" w:hAnsi="Times New Roman" w:cs="Times New Roman"/>
          <w:sz w:val="28"/>
          <w:szCs w:val="28"/>
        </w:rPr>
        <w:t>:</w:t>
      </w:r>
      <w:r w:rsidR="007E535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7E535B" w:rsidRPr="007935FB">
        <w:rPr>
          <w:rFonts w:ascii="Times New Roman" w:eastAsia="Times New Roman" w:hAnsi="Times New Roman" w:cs="Times New Roman"/>
          <w:sz w:val="28"/>
          <w:szCs w:val="28"/>
        </w:rPr>
        <w:t>вывод самого левого узла</w:t>
      </w:r>
      <w:r w:rsidR="007E535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дерева</w:t>
      </w:r>
    </w:p>
    <w:tbl>
      <w:tblPr>
        <w:tblStyle w:val="ae"/>
        <w:tblW w:w="928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9285"/>
      </w:tblGrid>
      <w:tr w:rsidR="00D90047" w14:paraId="62F017F5" w14:textId="77777777" w:rsidTr="00E91ED3">
        <w:trPr>
          <w:trHeight w:val="1043"/>
        </w:trPr>
        <w:tc>
          <w:tcPr>
            <w:tcW w:w="9285" w:type="dxa"/>
            <w:shd w:val="clear" w:color="auto" w:fill="D9D9D9" w:themeFill="background1" w:themeFillShade="D9"/>
          </w:tcPr>
          <w:p w14:paraId="1B4C46C3" w14:textId="77777777" w:rsidR="007E535B" w:rsidRPr="007E535B" w:rsidRDefault="007E535B" w:rsidP="007E53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2B91AF"/>
                <w:sz w:val="24"/>
                <w:szCs w:val="24"/>
                <w:lang w:val="ru-RU"/>
              </w:rPr>
            </w:pPr>
            <w:r w:rsidRPr="007E535B">
              <w:rPr>
                <w:rFonts w:ascii="Courier New" w:hAnsi="Courier New" w:cs="Courier New"/>
                <w:color w:val="2B91AF"/>
                <w:sz w:val="24"/>
                <w:szCs w:val="24"/>
                <w:lang w:val="ru-RU"/>
              </w:rPr>
              <w:t>// функция ищет самого левого ребёнка(лист) дерева</w:t>
            </w:r>
          </w:p>
          <w:p w14:paraId="584360E8" w14:textId="77777777" w:rsidR="007E535B" w:rsidRPr="007E535B" w:rsidRDefault="007E535B" w:rsidP="007E53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char </w:t>
            </w:r>
            <w:proofErr w:type="spellStart"/>
            <w:proofErr w:type="gramStart"/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>findMostLeftNode</w:t>
            </w:r>
            <w:proofErr w:type="spellEnd"/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>TreeNode</w:t>
            </w:r>
            <w:proofErr w:type="spellEnd"/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* </w:t>
            </w:r>
            <w:proofErr w:type="spellStart"/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>rootNode</w:t>
            </w:r>
            <w:proofErr w:type="spellEnd"/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>) {</w:t>
            </w:r>
          </w:p>
          <w:p w14:paraId="2BE99BB8" w14:textId="77777777" w:rsidR="007E535B" w:rsidRPr="007E535B" w:rsidRDefault="007E535B" w:rsidP="007E53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if (</w:t>
            </w:r>
            <w:proofErr w:type="spellStart"/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>rootNode</w:t>
            </w:r>
            <w:proofErr w:type="spellEnd"/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>-&gt;</w:t>
            </w:r>
            <w:proofErr w:type="spellStart"/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>leftChild</w:t>
            </w:r>
            <w:proofErr w:type="spellEnd"/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== </w:t>
            </w:r>
            <w:proofErr w:type="spellStart"/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>nullptr</w:t>
            </w:r>
            <w:proofErr w:type="spellEnd"/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14:paraId="3C07A9DA" w14:textId="77777777" w:rsidR="007E535B" w:rsidRPr="007E535B" w:rsidRDefault="007E535B" w:rsidP="007E53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return </w:t>
            </w:r>
            <w:proofErr w:type="spellStart"/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>rootNode</w:t>
            </w:r>
            <w:proofErr w:type="spellEnd"/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>-&gt;value;</w:t>
            </w:r>
          </w:p>
          <w:p w14:paraId="0D0BD907" w14:textId="77777777" w:rsidR="007E535B" w:rsidRPr="007E535B" w:rsidRDefault="007E535B" w:rsidP="007E53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return </w:t>
            </w:r>
            <w:proofErr w:type="spellStart"/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>findMostLeftNode</w:t>
            </w:r>
            <w:proofErr w:type="spellEnd"/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>rootNode</w:t>
            </w:r>
            <w:proofErr w:type="spellEnd"/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>-&gt;</w:t>
            </w:r>
            <w:proofErr w:type="spellStart"/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>leftChild</w:t>
            </w:r>
            <w:proofErr w:type="spellEnd"/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7C5EFBD5" w14:textId="1A91AA4D" w:rsidR="00D90047" w:rsidRPr="007935FB" w:rsidRDefault="007E535B" w:rsidP="007E535B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7E535B">
              <w:rPr>
                <w:rFonts w:ascii="Courier New" w:hAnsi="Courier New" w:cs="Courier New"/>
                <w:sz w:val="24"/>
                <w:szCs w:val="24"/>
                <w:lang w:val="ru-RU"/>
              </w:rPr>
              <w:t>}</w:t>
            </w:r>
          </w:p>
        </w:tc>
      </w:tr>
    </w:tbl>
    <w:p w14:paraId="2FD3FC54" w14:textId="13381182" w:rsidR="00D90047" w:rsidRDefault="00D90047">
      <w:pPr>
        <w:spacing w:after="16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90455B5" w14:textId="6658E468" w:rsidR="007E535B" w:rsidRDefault="007E535B">
      <w:pPr>
        <w:spacing w:after="16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B3F59F2" w14:textId="77777777" w:rsidR="007E535B" w:rsidRDefault="007E535B">
      <w:pPr>
        <w:spacing w:after="16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f"/>
        <w:tblpPr w:leftFromText="180" w:rightFromText="180" w:vertAnchor="text" w:horzAnchor="margin" w:tblpY="386"/>
        <w:tblW w:w="928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9285"/>
      </w:tblGrid>
      <w:tr w:rsidR="007E535B" w14:paraId="7D82FA7A" w14:textId="77777777" w:rsidTr="007E535B">
        <w:trPr>
          <w:trHeight w:val="841"/>
        </w:trPr>
        <w:tc>
          <w:tcPr>
            <w:tcW w:w="9285" w:type="dxa"/>
            <w:shd w:val="clear" w:color="auto" w:fill="D9D9D9" w:themeFill="background1" w:themeFillShade="D9"/>
          </w:tcPr>
          <w:p w14:paraId="14855592" w14:textId="77777777" w:rsidR="007E535B" w:rsidRPr="007E535B" w:rsidRDefault="007E535B" w:rsidP="007E53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2B91AF"/>
                <w:sz w:val="24"/>
                <w:szCs w:val="24"/>
                <w:lang w:val="ru-RU"/>
              </w:rPr>
            </w:pPr>
            <w:r w:rsidRPr="007E535B">
              <w:rPr>
                <w:rFonts w:ascii="Courier New" w:hAnsi="Courier New" w:cs="Courier New"/>
                <w:color w:val="2B91AF"/>
                <w:sz w:val="24"/>
                <w:szCs w:val="24"/>
                <w:lang w:val="ru-RU"/>
              </w:rPr>
              <w:lastRenderedPageBreak/>
              <w:t>// функция выводит дерево повёрнутым на 90 градусов против ч. стр.</w:t>
            </w:r>
          </w:p>
          <w:p w14:paraId="5A307284" w14:textId="77777777" w:rsidR="007E535B" w:rsidRPr="007E535B" w:rsidRDefault="007E535B" w:rsidP="007E53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void </w:t>
            </w:r>
            <w:proofErr w:type="spellStart"/>
            <w:proofErr w:type="gramStart"/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>printTree</w:t>
            </w:r>
            <w:proofErr w:type="spellEnd"/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>TreeNode</w:t>
            </w:r>
            <w:proofErr w:type="spellEnd"/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* </w:t>
            </w:r>
            <w:proofErr w:type="spellStart"/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>treeNode</w:t>
            </w:r>
            <w:proofErr w:type="spellEnd"/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>int</w:t>
            </w:r>
            <w:proofErr w:type="spellEnd"/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layer) {</w:t>
            </w:r>
          </w:p>
          <w:p w14:paraId="0FA61FCD" w14:textId="77777777" w:rsidR="007E535B" w:rsidRPr="007E535B" w:rsidRDefault="007E535B" w:rsidP="007E53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if (</w:t>
            </w:r>
            <w:proofErr w:type="spellStart"/>
            <w:proofErr w:type="gramStart"/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>treeNode</w:t>
            </w:r>
            <w:proofErr w:type="spellEnd"/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!</w:t>
            </w:r>
            <w:proofErr w:type="gramEnd"/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= </w:t>
            </w:r>
            <w:proofErr w:type="spellStart"/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>nullptr</w:t>
            </w:r>
            <w:proofErr w:type="spellEnd"/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>) {</w:t>
            </w:r>
          </w:p>
          <w:p w14:paraId="731EB9E3" w14:textId="77777777" w:rsidR="007E535B" w:rsidRPr="007E535B" w:rsidRDefault="007E535B" w:rsidP="007E53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>printTree</w:t>
            </w:r>
            <w:proofErr w:type="spellEnd"/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>treeNode</w:t>
            </w:r>
            <w:proofErr w:type="spellEnd"/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>-&gt;</w:t>
            </w:r>
            <w:proofErr w:type="spellStart"/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>rightChild</w:t>
            </w:r>
            <w:proofErr w:type="spellEnd"/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>, layer + 1);</w:t>
            </w:r>
          </w:p>
          <w:p w14:paraId="7CCE1F10" w14:textId="77777777" w:rsidR="007E535B" w:rsidRPr="007E535B" w:rsidRDefault="007E535B" w:rsidP="007E53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for (</w:t>
            </w:r>
            <w:proofErr w:type="spellStart"/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>int</w:t>
            </w:r>
            <w:proofErr w:type="spellEnd"/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1; </w:t>
            </w:r>
            <w:proofErr w:type="spellStart"/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&lt;= layer; </w:t>
            </w:r>
            <w:proofErr w:type="spellStart"/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>++)</w:t>
            </w:r>
          </w:p>
          <w:p w14:paraId="0A8AB4B5" w14:textId="77777777" w:rsidR="007E535B" w:rsidRPr="007E535B" w:rsidRDefault="007E535B" w:rsidP="007E53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>cout</w:t>
            </w:r>
            <w:proofErr w:type="spellEnd"/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&lt;&lt; "   ";</w:t>
            </w:r>
          </w:p>
          <w:p w14:paraId="06433C07" w14:textId="77777777" w:rsidR="007E535B" w:rsidRPr="007E535B" w:rsidRDefault="007E535B" w:rsidP="007E53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>cout</w:t>
            </w:r>
            <w:proofErr w:type="spellEnd"/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&lt;&lt; </w:t>
            </w:r>
            <w:proofErr w:type="spellStart"/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>treeNode</w:t>
            </w:r>
            <w:proofErr w:type="spellEnd"/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-&gt;value &lt;&lt; </w:t>
            </w:r>
            <w:proofErr w:type="spellStart"/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>endl</w:t>
            </w:r>
            <w:proofErr w:type="spellEnd"/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5C629BD4" w14:textId="77777777" w:rsidR="007E535B" w:rsidRPr="007E535B" w:rsidRDefault="007E535B" w:rsidP="007E53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>printTree</w:t>
            </w:r>
            <w:proofErr w:type="spellEnd"/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>treeNode</w:t>
            </w:r>
            <w:proofErr w:type="spellEnd"/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>-&gt;</w:t>
            </w:r>
            <w:proofErr w:type="spellStart"/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>leftChild</w:t>
            </w:r>
            <w:proofErr w:type="spellEnd"/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>, layer + 1);</w:t>
            </w:r>
          </w:p>
          <w:p w14:paraId="4E00F233" w14:textId="77777777" w:rsidR="007E535B" w:rsidRPr="007E535B" w:rsidRDefault="007E535B" w:rsidP="007E53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</w:t>
            </w:r>
          </w:p>
          <w:p w14:paraId="155874BC" w14:textId="77777777" w:rsidR="007E535B" w:rsidRPr="007935FB" w:rsidRDefault="007E535B" w:rsidP="007E535B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</w:tc>
      </w:tr>
    </w:tbl>
    <w:p w14:paraId="7283F2B0" w14:textId="4F80EBC7" w:rsidR="00D90047" w:rsidRPr="007E535B" w:rsidRDefault="007E535B" w:rsidP="007E535B">
      <w:pPr>
        <w:pStyle w:val="af5"/>
        <w:numPr>
          <w:ilvl w:val="0"/>
          <w:numId w:val="5"/>
        </w:num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Функция 5: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7935FB">
        <w:rPr>
          <w:rFonts w:ascii="Times New Roman" w:eastAsia="Times New Roman" w:hAnsi="Times New Roman" w:cs="Times New Roman"/>
          <w:sz w:val="28"/>
          <w:szCs w:val="28"/>
        </w:rPr>
        <w:t xml:space="preserve">вывод дерева,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 разворотом против часовой стрелки</w:t>
      </w:r>
    </w:p>
    <w:p w14:paraId="139FE29F" w14:textId="77C5BAC9" w:rsidR="007E535B" w:rsidRDefault="007E535B" w:rsidP="007E535B">
      <w:pPr>
        <w:pStyle w:val="af5"/>
        <w:spacing w:after="160"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f0"/>
        <w:tblpPr w:leftFromText="180" w:rightFromText="180" w:vertAnchor="text" w:horzAnchor="margin" w:tblpY="345"/>
        <w:tblW w:w="928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9285"/>
      </w:tblGrid>
      <w:tr w:rsidR="007E535B" w14:paraId="2FC35BC7" w14:textId="77777777" w:rsidTr="007E535B">
        <w:trPr>
          <w:trHeight w:val="1043"/>
        </w:trPr>
        <w:tc>
          <w:tcPr>
            <w:tcW w:w="9285" w:type="dxa"/>
            <w:shd w:val="clear" w:color="auto" w:fill="D9D9D9" w:themeFill="background1" w:themeFillShade="D9"/>
          </w:tcPr>
          <w:p w14:paraId="39FF15C8" w14:textId="77777777" w:rsidR="007E535B" w:rsidRPr="007E535B" w:rsidRDefault="007E535B" w:rsidP="007E53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4F81BD" w:themeColor="accent1"/>
                <w:sz w:val="24"/>
                <w:szCs w:val="24"/>
              </w:rPr>
            </w:pPr>
            <w:r w:rsidRPr="007E535B">
              <w:rPr>
                <w:rFonts w:ascii="Courier New" w:hAnsi="Courier New" w:cs="Courier New"/>
                <w:color w:val="4F81BD" w:themeColor="accent1"/>
                <w:sz w:val="24"/>
                <w:szCs w:val="24"/>
              </w:rPr>
              <w:t>// функция считает значение введённого выражения</w:t>
            </w:r>
          </w:p>
          <w:p w14:paraId="09F36C9B" w14:textId="77777777" w:rsidR="007E535B" w:rsidRPr="007E535B" w:rsidRDefault="007E535B" w:rsidP="007E53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>double</w:t>
            </w:r>
            <w:r w:rsidRPr="007E535B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>calculateResult</w:t>
            </w:r>
            <w:proofErr w:type="spellEnd"/>
            <w:r w:rsidRPr="007E535B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proofErr w:type="gramEnd"/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>TreeNode</w:t>
            </w:r>
            <w:proofErr w:type="spellEnd"/>
            <w:r w:rsidRPr="007E535B">
              <w:rPr>
                <w:rFonts w:ascii="Courier New" w:hAnsi="Courier New" w:cs="Courier New"/>
                <w:sz w:val="24"/>
                <w:szCs w:val="24"/>
              </w:rPr>
              <w:t xml:space="preserve">* </w:t>
            </w:r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>node</w:t>
            </w:r>
            <w:r w:rsidRPr="007E535B">
              <w:rPr>
                <w:rFonts w:ascii="Courier New" w:hAnsi="Courier New" w:cs="Courier New"/>
                <w:sz w:val="24"/>
                <w:szCs w:val="24"/>
              </w:rPr>
              <w:t>) {</w:t>
            </w:r>
          </w:p>
          <w:p w14:paraId="5A9A2CB5" w14:textId="77777777" w:rsidR="007E535B" w:rsidRPr="007E535B" w:rsidRDefault="007E535B" w:rsidP="007E53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7E535B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>if</w:t>
            </w:r>
            <w:r w:rsidRPr="007E535B">
              <w:rPr>
                <w:rFonts w:ascii="Courier New" w:hAnsi="Courier New" w:cs="Courier New"/>
                <w:sz w:val="24"/>
                <w:szCs w:val="24"/>
              </w:rPr>
              <w:t xml:space="preserve"> (</w:t>
            </w:r>
            <w:proofErr w:type="spellStart"/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>isdigit</w:t>
            </w:r>
            <w:proofErr w:type="spellEnd"/>
            <w:r w:rsidRPr="007E535B">
              <w:rPr>
                <w:rFonts w:ascii="Courier New" w:hAnsi="Courier New" w:cs="Courier New"/>
                <w:sz w:val="24"/>
                <w:szCs w:val="24"/>
              </w:rPr>
              <w:t>(</w:t>
            </w:r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>node</w:t>
            </w:r>
            <w:r w:rsidRPr="007E535B">
              <w:rPr>
                <w:rFonts w:ascii="Courier New" w:hAnsi="Courier New" w:cs="Courier New"/>
                <w:sz w:val="24"/>
                <w:szCs w:val="24"/>
              </w:rPr>
              <w:t>-&gt;</w:t>
            </w:r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>value</w:t>
            </w:r>
            <w:proofErr w:type="gramStart"/>
            <w:r w:rsidRPr="007E535B">
              <w:rPr>
                <w:rFonts w:ascii="Courier New" w:hAnsi="Courier New" w:cs="Courier New"/>
                <w:sz w:val="24"/>
                <w:szCs w:val="24"/>
              </w:rPr>
              <w:t>)){</w:t>
            </w:r>
            <w:proofErr w:type="gramEnd"/>
          </w:p>
          <w:p w14:paraId="67B1F0A5" w14:textId="77777777" w:rsidR="007E535B" w:rsidRPr="007E535B" w:rsidRDefault="007E535B" w:rsidP="007E53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E535B">
              <w:rPr>
                <w:rFonts w:ascii="Courier New" w:hAnsi="Courier New" w:cs="Courier New"/>
                <w:sz w:val="24"/>
                <w:szCs w:val="24"/>
              </w:rPr>
              <w:t xml:space="preserve">        </w:t>
            </w:r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>return double(</w:t>
            </w:r>
            <w:proofErr w:type="spellStart"/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>int</w:t>
            </w:r>
            <w:proofErr w:type="spellEnd"/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>(node-&gt;value) - 48);</w:t>
            </w:r>
          </w:p>
          <w:p w14:paraId="3069E26D" w14:textId="77777777" w:rsidR="007E535B" w:rsidRPr="007E535B" w:rsidRDefault="007E535B" w:rsidP="007E53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</w:t>
            </w:r>
          </w:p>
          <w:p w14:paraId="69204C6E" w14:textId="77777777" w:rsidR="007E535B" w:rsidRPr="007E535B" w:rsidRDefault="007E535B" w:rsidP="007E53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switch (node-&gt;value) {</w:t>
            </w:r>
          </w:p>
          <w:p w14:paraId="17211A30" w14:textId="77777777" w:rsidR="007E535B" w:rsidRPr="007E535B" w:rsidRDefault="007E535B" w:rsidP="007E53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case '+': return double(</w:t>
            </w:r>
            <w:proofErr w:type="spellStart"/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>calculateResult</w:t>
            </w:r>
            <w:proofErr w:type="spellEnd"/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>(node-&gt;</w:t>
            </w:r>
            <w:proofErr w:type="spellStart"/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>leftChild</w:t>
            </w:r>
            <w:proofErr w:type="spellEnd"/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>)) + double(</w:t>
            </w:r>
            <w:proofErr w:type="spellStart"/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>calculateResult</w:t>
            </w:r>
            <w:proofErr w:type="spellEnd"/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>(node-&gt;</w:t>
            </w:r>
            <w:proofErr w:type="spellStart"/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>rightChild</w:t>
            </w:r>
            <w:proofErr w:type="spellEnd"/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>));</w:t>
            </w:r>
          </w:p>
          <w:p w14:paraId="6BF6716F" w14:textId="77777777" w:rsidR="007E535B" w:rsidRPr="007E535B" w:rsidRDefault="007E535B" w:rsidP="007E53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case '-': return double(</w:t>
            </w:r>
            <w:proofErr w:type="spellStart"/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>calculateResult</w:t>
            </w:r>
            <w:proofErr w:type="spellEnd"/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>(node-&gt;</w:t>
            </w:r>
            <w:proofErr w:type="spellStart"/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>leftChild</w:t>
            </w:r>
            <w:proofErr w:type="spellEnd"/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>)) - double(</w:t>
            </w:r>
            <w:proofErr w:type="spellStart"/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>calculateResult</w:t>
            </w:r>
            <w:proofErr w:type="spellEnd"/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>(node-&gt;</w:t>
            </w:r>
            <w:proofErr w:type="spellStart"/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>rightChild</w:t>
            </w:r>
            <w:proofErr w:type="spellEnd"/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>));</w:t>
            </w:r>
          </w:p>
          <w:p w14:paraId="686AB2E5" w14:textId="77777777" w:rsidR="007E535B" w:rsidRPr="007E535B" w:rsidRDefault="007E535B" w:rsidP="007E53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case '*': return double(</w:t>
            </w:r>
            <w:proofErr w:type="spellStart"/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>calculateResult</w:t>
            </w:r>
            <w:proofErr w:type="spellEnd"/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>(node-&gt;</w:t>
            </w:r>
            <w:proofErr w:type="spellStart"/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>leftChild</w:t>
            </w:r>
            <w:proofErr w:type="spellEnd"/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>)) * double(</w:t>
            </w:r>
            <w:proofErr w:type="spellStart"/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>calculateResult</w:t>
            </w:r>
            <w:proofErr w:type="spellEnd"/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>(node-&gt;</w:t>
            </w:r>
            <w:proofErr w:type="spellStart"/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>rightChild</w:t>
            </w:r>
            <w:proofErr w:type="spellEnd"/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>));</w:t>
            </w:r>
          </w:p>
          <w:p w14:paraId="605DF9E5" w14:textId="77777777" w:rsidR="007E535B" w:rsidRPr="007E535B" w:rsidRDefault="007E535B" w:rsidP="007E53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case '/': return double(</w:t>
            </w:r>
            <w:proofErr w:type="spellStart"/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>calculateResult</w:t>
            </w:r>
            <w:proofErr w:type="spellEnd"/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>(node-&gt;</w:t>
            </w:r>
            <w:proofErr w:type="spellStart"/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>leftChild</w:t>
            </w:r>
            <w:proofErr w:type="spellEnd"/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>)) / double(</w:t>
            </w:r>
            <w:proofErr w:type="spellStart"/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>calculateResult</w:t>
            </w:r>
            <w:proofErr w:type="spellEnd"/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>(node-&gt;</w:t>
            </w:r>
            <w:proofErr w:type="spellStart"/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>rightChild</w:t>
            </w:r>
            <w:proofErr w:type="spellEnd"/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>));</w:t>
            </w:r>
          </w:p>
          <w:p w14:paraId="1048A5F4" w14:textId="77777777" w:rsidR="007E535B" w:rsidRPr="007E535B" w:rsidRDefault="007E535B" w:rsidP="007E53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default: return 0.0;</w:t>
            </w:r>
          </w:p>
          <w:p w14:paraId="4E133A5C" w14:textId="77777777" w:rsidR="007E535B" w:rsidRPr="007E535B" w:rsidRDefault="007E535B" w:rsidP="007E53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</w:t>
            </w:r>
          </w:p>
          <w:p w14:paraId="52B2C884" w14:textId="77777777" w:rsidR="007E535B" w:rsidRDefault="007E535B" w:rsidP="007E535B">
            <w:pPr>
              <w:rPr>
                <w:rFonts w:ascii="Courier New" w:eastAsia="Courier New" w:hAnsi="Courier New" w:cs="Courier New"/>
                <w:sz w:val="24"/>
                <w:szCs w:val="24"/>
              </w:rPr>
            </w:pPr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</w:tc>
      </w:tr>
    </w:tbl>
    <w:p w14:paraId="49AE6231" w14:textId="74A4A360" w:rsidR="00D90047" w:rsidRDefault="007E535B" w:rsidP="007E535B">
      <w:pPr>
        <w:pStyle w:val="af5"/>
        <w:numPr>
          <w:ilvl w:val="0"/>
          <w:numId w:val="5"/>
        </w:num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E535B">
        <w:rPr>
          <w:rFonts w:ascii="Times New Roman" w:eastAsia="Times New Roman" w:hAnsi="Times New Roman" w:cs="Times New Roman"/>
          <w:sz w:val="28"/>
          <w:szCs w:val="28"/>
        </w:rPr>
        <w:t>Функция 6: вычисление значения</w:t>
      </w:r>
      <w:r w:rsidRPr="007E535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введённого</w:t>
      </w:r>
      <w:r w:rsidRPr="007E535B">
        <w:rPr>
          <w:rFonts w:ascii="Times New Roman" w:eastAsia="Times New Roman" w:hAnsi="Times New Roman" w:cs="Times New Roman"/>
          <w:sz w:val="28"/>
          <w:szCs w:val="28"/>
        </w:rPr>
        <w:t xml:space="preserve"> выражения</w:t>
      </w:r>
    </w:p>
    <w:p w14:paraId="6B1CA204" w14:textId="77777777" w:rsidR="007E535B" w:rsidRDefault="007E535B" w:rsidP="007E535B">
      <w:pPr>
        <w:pStyle w:val="af5"/>
        <w:spacing w:after="160"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3D76C9F" w14:textId="1CF3D1D0" w:rsidR="00D90047" w:rsidRPr="007E535B" w:rsidRDefault="007E535B" w:rsidP="007E535B">
      <w:pPr>
        <w:pStyle w:val="af5"/>
        <w:numPr>
          <w:ilvl w:val="0"/>
          <w:numId w:val="5"/>
        </w:num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E535B">
        <w:rPr>
          <w:rFonts w:ascii="Times New Roman" w:eastAsia="Times New Roman" w:hAnsi="Times New Roman" w:cs="Times New Roman"/>
          <w:sz w:val="28"/>
          <w:szCs w:val="28"/>
        </w:rPr>
        <w:t>Функция 7: вывод дерева выражения в ширину</w:t>
      </w:r>
    </w:p>
    <w:tbl>
      <w:tblPr>
        <w:tblStyle w:val="af1"/>
        <w:tblW w:w="928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9285"/>
      </w:tblGrid>
      <w:tr w:rsidR="00D90047" w:rsidRPr="007935FB" w14:paraId="25F34205" w14:textId="77777777" w:rsidTr="00E91ED3">
        <w:trPr>
          <w:trHeight w:val="1043"/>
        </w:trPr>
        <w:tc>
          <w:tcPr>
            <w:tcW w:w="9285" w:type="dxa"/>
            <w:shd w:val="clear" w:color="auto" w:fill="D9D9D9" w:themeFill="background1" w:themeFillShade="D9"/>
          </w:tcPr>
          <w:p w14:paraId="3036238A" w14:textId="77777777" w:rsidR="007E535B" w:rsidRPr="007E535B" w:rsidRDefault="007E535B" w:rsidP="007E53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1F497D" w:themeColor="text2"/>
                <w:sz w:val="24"/>
                <w:szCs w:val="24"/>
              </w:rPr>
            </w:pPr>
            <w:r w:rsidRPr="007E535B">
              <w:rPr>
                <w:rFonts w:ascii="Courier New" w:hAnsi="Courier New" w:cs="Courier New"/>
                <w:color w:val="1F497D" w:themeColor="text2"/>
                <w:sz w:val="24"/>
                <w:szCs w:val="24"/>
              </w:rPr>
              <w:t>// функция выводит дерево в ширину</w:t>
            </w:r>
          </w:p>
          <w:p w14:paraId="27FE28F2" w14:textId="77777777" w:rsidR="007E535B" w:rsidRPr="007E535B" w:rsidRDefault="007E535B" w:rsidP="007E53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>void</w:t>
            </w:r>
            <w:r w:rsidRPr="007E535B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>printTreeInWidth</w:t>
            </w:r>
            <w:proofErr w:type="spellEnd"/>
            <w:r w:rsidRPr="007E535B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proofErr w:type="gramEnd"/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>TreeNode</w:t>
            </w:r>
            <w:proofErr w:type="spellEnd"/>
            <w:r w:rsidRPr="007E535B">
              <w:rPr>
                <w:rFonts w:ascii="Courier New" w:hAnsi="Courier New" w:cs="Courier New"/>
                <w:sz w:val="24"/>
                <w:szCs w:val="24"/>
              </w:rPr>
              <w:t xml:space="preserve">* </w:t>
            </w:r>
            <w:proofErr w:type="spellStart"/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>currentNode</w:t>
            </w:r>
            <w:proofErr w:type="spellEnd"/>
            <w:r w:rsidRPr="007E535B">
              <w:rPr>
                <w:rFonts w:ascii="Courier New" w:hAnsi="Courier New" w:cs="Courier New"/>
                <w:sz w:val="24"/>
                <w:szCs w:val="24"/>
              </w:rPr>
              <w:t>) {</w:t>
            </w:r>
          </w:p>
          <w:p w14:paraId="5C758E26" w14:textId="77777777" w:rsidR="007E535B" w:rsidRPr="007E535B" w:rsidRDefault="007E535B" w:rsidP="007E53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E535B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>if (</w:t>
            </w:r>
            <w:proofErr w:type="spellStart"/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>currentNode</w:t>
            </w:r>
            <w:proofErr w:type="spellEnd"/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>-&gt;</w:t>
            </w:r>
            <w:proofErr w:type="spellStart"/>
            <w:proofErr w:type="gramStart"/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>leftChild</w:t>
            </w:r>
            <w:proofErr w:type="spellEnd"/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!</w:t>
            </w:r>
            <w:proofErr w:type="gramEnd"/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= </w:t>
            </w:r>
            <w:proofErr w:type="spellStart"/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>nullptr</w:t>
            </w:r>
            <w:proofErr w:type="spellEnd"/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>) {</w:t>
            </w:r>
          </w:p>
          <w:p w14:paraId="24DB3786" w14:textId="77777777" w:rsidR="007E535B" w:rsidRPr="007E535B" w:rsidRDefault="007E535B" w:rsidP="007E53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>printTreeInWidth</w:t>
            </w:r>
            <w:proofErr w:type="spellEnd"/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>currentNode</w:t>
            </w:r>
            <w:proofErr w:type="spellEnd"/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>-&gt;</w:t>
            </w:r>
            <w:proofErr w:type="spellStart"/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>leftChild</w:t>
            </w:r>
            <w:proofErr w:type="spellEnd"/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08EDE2DB" w14:textId="77777777" w:rsidR="007E535B" w:rsidRPr="007E535B" w:rsidRDefault="007E535B" w:rsidP="007E53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</w:t>
            </w:r>
          </w:p>
          <w:p w14:paraId="29249080" w14:textId="77777777" w:rsidR="007E535B" w:rsidRPr="007E535B" w:rsidRDefault="007E535B" w:rsidP="007E53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>cout</w:t>
            </w:r>
            <w:proofErr w:type="spellEnd"/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&lt;&lt; "Value: " &lt;&lt; </w:t>
            </w:r>
            <w:proofErr w:type="spellStart"/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>currentNode</w:t>
            </w:r>
            <w:proofErr w:type="spellEnd"/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-&gt;value &lt;&lt; </w:t>
            </w:r>
            <w:proofErr w:type="spellStart"/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>endl</w:t>
            </w:r>
            <w:proofErr w:type="spellEnd"/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</w:p>
          <w:p w14:paraId="7AC84707" w14:textId="77777777" w:rsidR="007E535B" w:rsidRPr="007E535B" w:rsidRDefault="007E535B" w:rsidP="007E53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if (</w:t>
            </w:r>
            <w:proofErr w:type="spellStart"/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>currentNode</w:t>
            </w:r>
            <w:proofErr w:type="spellEnd"/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>-&gt;</w:t>
            </w:r>
            <w:proofErr w:type="spellStart"/>
            <w:proofErr w:type="gramStart"/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>rightChild</w:t>
            </w:r>
            <w:proofErr w:type="spellEnd"/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!</w:t>
            </w:r>
            <w:proofErr w:type="gramEnd"/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= </w:t>
            </w:r>
            <w:proofErr w:type="spellStart"/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>nullptr</w:t>
            </w:r>
            <w:proofErr w:type="spellEnd"/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>) {</w:t>
            </w:r>
          </w:p>
          <w:p w14:paraId="7059D126" w14:textId="77777777" w:rsidR="007E535B" w:rsidRPr="007E535B" w:rsidRDefault="007E535B" w:rsidP="007E53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>printTreeInWidth</w:t>
            </w:r>
            <w:proofErr w:type="spellEnd"/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>currentNode</w:t>
            </w:r>
            <w:proofErr w:type="spellEnd"/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>-&gt;</w:t>
            </w:r>
            <w:proofErr w:type="spellStart"/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>rightChild</w:t>
            </w:r>
            <w:proofErr w:type="spellEnd"/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>);</w:t>
            </w:r>
          </w:p>
          <w:p w14:paraId="40B99784" w14:textId="77777777" w:rsidR="007E535B" w:rsidRPr="007E535B" w:rsidRDefault="007E535B" w:rsidP="007E535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}</w:t>
            </w:r>
          </w:p>
          <w:p w14:paraId="5C2C2E26" w14:textId="2AF66E68" w:rsidR="00D90047" w:rsidRPr="007935FB" w:rsidRDefault="007E535B" w:rsidP="007E53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E535B">
              <w:rPr>
                <w:rFonts w:ascii="Courier New" w:hAnsi="Courier New" w:cs="Courier New"/>
                <w:sz w:val="24"/>
                <w:szCs w:val="24"/>
                <w:lang w:val="en-US"/>
              </w:rPr>
              <w:t>}</w:t>
            </w:r>
          </w:p>
        </w:tc>
      </w:tr>
    </w:tbl>
    <w:p w14:paraId="003887F9" w14:textId="77777777" w:rsidR="00D90047" w:rsidRDefault="00C12287">
      <w:pPr>
        <w:pStyle w:val="1"/>
        <w:spacing w:before="280" w:after="280" w:line="36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4. Тестирование</w:t>
      </w:r>
    </w:p>
    <w:p w14:paraId="2BF2EE43" w14:textId="52273861" w:rsidR="00437DDD" w:rsidRPr="00437DDD" w:rsidRDefault="00437DDD" w:rsidP="00437DDD">
      <w:pP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Для удобства обращения с практической работой была реализовано консольное меню - п</w:t>
      </w:r>
      <w:proofErr w:type="spellStart"/>
      <w:r w:rsidRPr="003661C5">
        <w:rPr>
          <w:rFonts w:ascii="Times New Roman" w:eastAsia="Times New Roman" w:hAnsi="Times New Roman" w:cs="Times New Roman"/>
          <w:color w:val="000000"/>
          <w:sz w:val="28"/>
          <w:szCs w:val="28"/>
        </w:rPr>
        <w:t>ользовател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ю</w:t>
      </w:r>
      <w:r w:rsidRPr="003661C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представляется</w:t>
      </w:r>
      <w:r w:rsidRPr="003661C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меню из </w:t>
      </w:r>
      <w:r w:rsidRPr="00437DD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5</w:t>
      </w:r>
      <w:r w:rsidRPr="003661C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команд, каждая из которых отвечает за каждое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661C5">
        <w:rPr>
          <w:rFonts w:ascii="Times New Roman" w:eastAsia="Times New Roman" w:hAnsi="Times New Roman" w:cs="Times New Roman"/>
          <w:color w:val="000000"/>
          <w:sz w:val="28"/>
          <w:szCs w:val="28"/>
        </w:rPr>
        <w:t>задание практической работы</w:t>
      </w:r>
      <w:r w:rsidR="00974E1D" w:rsidRPr="00974E1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(</w:t>
      </w:r>
      <w:r w:rsidR="00974E1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Рисунок 1</w:t>
      </w:r>
      <w:r w:rsidR="00974E1D" w:rsidRPr="00974E1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</w:t>
      </w:r>
      <w:r w:rsidRPr="003661C5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6B2FCD8" w14:textId="072A657D" w:rsidR="00D90047" w:rsidRDefault="00974E1D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6B82E62A" wp14:editId="17C4BCB1">
            <wp:extent cx="4219575" cy="19526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A8C9F" w14:textId="0D2112C3" w:rsidR="00D90047" w:rsidRPr="00D709E7" w:rsidRDefault="00C12287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1. </w:t>
      </w:r>
      <w:r w:rsidR="00437DDD">
        <w:rPr>
          <w:rFonts w:ascii="Times New Roman" w:eastAsia="Times New Roman" w:hAnsi="Times New Roman" w:cs="Times New Roman"/>
          <w:sz w:val="28"/>
          <w:szCs w:val="28"/>
          <w:lang w:val="ru-RU"/>
        </w:rPr>
        <w:t>Интерфейс практической работы</w:t>
      </w:r>
    </w:p>
    <w:p w14:paraId="5A93B6B9" w14:textId="77777777" w:rsidR="00974E1D" w:rsidRDefault="00C12287" w:rsidP="00437DDD">
      <w:pPr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74044A62" w14:textId="77777777" w:rsidR="00974E1D" w:rsidRDefault="00974E1D" w:rsidP="00437DDD">
      <w:pPr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50F81CC" w14:textId="77777777" w:rsidR="00974E1D" w:rsidRDefault="00974E1D" w:rsidP="00437DDD">
      <w:pPr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1EFB5BE" w14:textId="77777777" w:rsidR="00974E1D" w:rsidRDefault="00974E1D" w:rsidP="00437DDD">
      <w:pPr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06FE248" w14:textId="77777777" w:rsidR="00974E1D" w:rsidRDefault="00974E1D" w:rsidP="00437DDD">
      <w:pPr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48852FE" w14:textId="77777777" w:rsidR="00974E1D" w:rsidRDefault="00974E1D" w:rsidP="00437DDD">
      <w:pPr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95516F3" w14:textId="77777777" w:rsidR="00974E1D" w:rsidRDefault="00974E1D" w:rsidP="00437DDD">
      <w:pPr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45E982A" w14:textId="77777777" w:rsidR="00974E1D" w:rsidRDefault="00974E1D" w:rsidP="00437DDD">
      <w:pPr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78FBC44" w14:textId="77777777" w:rsidR="00974E1D" w:rsidRDefault="00974E1D" w:rsidP="00437DDD">
      <w:pPr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27D0353" w14:textId="77777777" w:rsidR="00974E1D" w:rsidRDefault="00974E1D" w:rsidP="00437DDD">
      <w:pPr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92217D2" w14:textId="77777777" w:rsidR="00974E1D" w:rsidRDefault="00974E1D" w:rsidP="00437DDD">
      <w:pPr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39DC0C6" w14:textId="77777777" w:rsidR="00974E1D" w:rsidRDefault="00974E1D" w:rsidP="00437DDD">
      <w:pPr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FBE69B6" w14:textId="6231ED52" w:rsidR="00974E1D" w:rsidRDefault="00437DDD" w:rsidP="00974E1D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Перейдем к тестированию программы</w:t>
      </w:r>
    </w:p>
    <w:p w14:paraId="01A55C2B" w14:textId="7D17C32E" w:rsidR="002B42E9" w:rsidRDefault="002B42E9" w:rsidP="00437DDD">
      <w:pPr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Функции 1 и 3 – создание дерева и его вывод в консоль</w:t>
      </w:r>
      <w:r w:rsidR="00974E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974E1D" w:rsidRPr="00974E1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(</w:t>
      </w:r>
      <w:r w:rsidR="00974E1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Рисунок 2</w:t>
      </w:r>
      <w:r w:rsidR="00974E1D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</w:p>
    <w:p w14:paraId="7BC26E0E" w14:textId="74088D87" w:rsidR="002B42E9" w:rsidRDefault="00974E1D" w:rsidP="002B42E9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68AF7AC3" wp14:editId="10B76A49">
            <wp:extent cx="4152900" cy="6819900"/>
            <wp:effectExtent l="0" t="0" r="698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681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0EA23" w14:textId="6C3E08E6" w:rsidR="002B42E9" w:rsidRDefault="002B42E9" w:rsidP="002B42E9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2. Тестирование функций создания дерева на основе выражения и вывода дерева в консоль</w:t>
      </w:r>
    </w:p>
    <w:p w14:paraId="17A39241" w14:textId="77777777" w:rsidR="00974E1D" w:rsidRDefault="00974E1D" w:rsidP="002B42E9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6DC9B81" w14:textId="79A9FB5E" w:rsidR="00974E1D" w:rsidRDefault="00974E1D" w:rsidP="002B42E9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2E86155" w14:textId="50B498A1" w:rsidR="002B42E9" w:rsidRDefault="002B42E9" w:rsidP="002B42E9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Функция 2 – подсчет значения выражения</w:t>
      </w:r>
      <w:r w:rsidR="00974E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974E1D" w:rsidRPr="00974E1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(</w:t>
      </w:r>
      <w:r w:rsidR="00974E1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Рисунок 3</w:t>
      </w:r>
      <w:r w:rsidR="00974E1D" w:rsidRPr="00974E1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</w:t>
      </w:r>
    </w:p>
    <w:p w14:paraId="6E085191" w14:textId="2E28F33F" w:rsidR="002B42E9" w:rsidRDefault="00974E1D" w:rsidP="002B42E9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5C6CEFA3" wp14:editId="5A32328E">
            <wp:extent cx="4143375" cy="21621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6AF62" w14:textId="137A1FCD" w:rsidR="002B42E9" w:rsidRDefault="002B42E9" w:rsidP="002B42E9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3. Тестирование функции подсчета значения выражения</w:t>
      </w:r>
    </w:p>
    <w:p w14:paraId="1B875C7C" w14:textId="77777777" w:rsidR="002B42E9" w:rsidRDefault="002B42E9" w:rsidP="002B42E9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E706B47" w14:textId="3AAB73AC" w:rsidR="002B42E9" w:rsidRDefault="002B42E9" w:rsidP="002B42E9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Функция 4 – вывод самого левого узла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дерева</w:t>
      </w:r>
      <w:r w:rsidR="00974E1D" w:rsidRPr="00974E1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(</w:t>
      </w:r>
      <w:proofErr w:type="gramEnd"/>
      <w:r w:rsidR="00974E1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Рисунок 4</w:t>
      </w:r>
      <w:r w:rsidR="00974E1D" w:rsidRPr="00974E1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</w:t>
      </w:r>
    </w:p>
    <w:p w14:paraId="1567E799" w14:textId="5FE9FA01" w:rsidR="002B42E9" w:rsidRDefault="00974E1D" w:rsidP="002B42E9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1035DD2D" wp14:editId="26313D77">
            <wp:extent cx="2895600" cy="465011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7157" cy="468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0BF0F" w14:textId="6D58E88B" w:rsidR="002B42E9" w:rsidRDefault="002B42E9" w:rsidP="002B42E9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4. Тестирование функции вывода самого левого узла</w:t>
      </w:r>
    </w:p>
    <w:p w14:paraId="79806845" w14:textId="24BC844F" w:rsidR="00974E1D" w:rsidRDefault="00974E1D" w:rsidP="00DB27D6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6DE1A9B" w14:textId="6D6EDC5E" w:rsidR="00DB27D6" w:rsidRDefault="00DB27D6" w:rsidP="00DB27D6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Функция 5 – вывод дерева в ширину</w:t>
      </w:r>
      <w:r w:rsidR="00974E1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974E1D" w:rsidRPr="00974E1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(</w:t>
      </w:r>
      <w:r w:rsidR="00974E1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Рисунок 5</w:t>
      </w:r>
      <w:r w:rsidR="00974E1D" w:rsidRPr="00974E1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)</w:t>
      </w:r>
    </w:p>
    <w:p w14:paraId="0EC64400" w14:textId="3B69ABA0" w:rsidR="00DB27D6" w:rsidRDefault="00974E1D" w:rsidP="00DB27D6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142920C1" wp14:editId="00339FE2">
            <wp:extent cx="3618456" cy="3835730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2033" cy="3839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5D41E" w14:textId="73DC8873" w:rsidR="00DB27D6" w:rsidRDefault="00DB27D6" w:rsidP="00DB27D6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5. Тестирование функции вывода дерева в ширину</w:t>
      </w:r>
    </w:p>
    <w:p w14:paraId="7F901E48" w14:textId="77777777" w:rsidR="002B42E9" w:rsidRPr="002B42E9" w:rsidRDefault="002B42E9" w:rsidP="00DB27D6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7A9ADCE" w14:textId="0440F66D" w:rsidR="00D90047" w:rsidRDefault="00C12287" w:rsidP="00DB27D6">
      <w:pPr>
        <w:shd w:val="clear" w:color="auto" w:fill="FFFFFF"/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Из результатов выполнения программы </w:t>
      </w:r>
      <w:r w:rsidR="00DB27D6">
        <w:rPr>
          <w:rFonts w:ascii="Times New Roman" w:eastAsia="Times New Roman" w:hAnsi="Times New Roman" w:cs="Times New Roman"/>
          <w:sz w:val="28"/>
          <w:szCs w:val="28"/>
          <w:lang w:val="ru-RU"/>
        </w:rPr>
        <w:t>видно, что п</w:t>
      </w:r>
      <w:r w:rsidR="00974E1D">
        <w:rPr>
          <w:rFonts w:ascii="Times New Roman" w:eastAsia="Times New Roman" w:hAnsi="Times New Roman" w:cs="Times New Roman"/>
          <w:sz w:val="28"/>
          <w:szCs w:val="28"/>
          <w:lang w:val="ru-RU"/>
        </w:rPr>
        <w:t>рограмма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работает корректно, выполняет </w:t>
      </w:r>
      <w:r w:rsidR="00DB27D6">
        <w:rPr>
          <w:rFonts w:ascii="Times New Roman" w:eastAsia="Times New Roman" w:hAnsi="Times New Roman" w:cs="Times New Roman"/>
          <w:sz w:val="28"/>
          <w:szCs w:val="28"/>
          <w:lang w:val="ru-RU"/>
        </w:rPr>
        <w:t>условие индивидуального и общего варианта.</w:t>
      </w:r>
    </w:p>
    <w:p w14:paraId="4B3A5564" w14:textId="17EAB419" w:rsidR="00974E1D" w:rsidRDefault="00974E1D" w:rsidP="00DB27D6">
      <w:pPr>
        <w:shd w:val="clear" w:color="auto" w:fill="FFFFFF"/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20BE399" w14:textId="3D27271E" w:rsidR="00974E1D" w:rsidRDefault="00974E1D" w:rsidP="00DB27D6">
      <w:pPr>
        <w:shd w:val="clear" w:color="auto" w:fill="FFFFFF"/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2148F21" w14:textId="09C3A7AE" w:rsidR="00974E1D" w:rsidRDefault="00974E1D" w:rsidP="00DB27D6">
      <w:pPr>
        <w:shd w:val="clear" w:color="auto" w:fill="FFFFFF"/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20464A6" w14:textId="6D96151C" w:rsidR="00974E1D" w:rsidRDefault="00974E1D" w:rsidP="00DB27D6">
      <w:pPr>
        <w:shd w:val="clear" w:color="auto" w:fill="FFFFFF"/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1B4C716" w14:textId="7F4670D4" w:rsidR="00974E1D" w:rsidRDefault="00974E1D" w:rsidP="00DB27D6">
      <w:pPr>
        <w:shd w:val="clear" w:color="auto" w:fill="FFFFFF"/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C636D0D" w14:textId="1D5B6544" w:rsidR="00974E1D" w:rsidRDefault="00974E1D" w:rsidP="00DB27D6">
      <w:pPr>
        <w:shd w:val="clear" w:color="auto" w:fill="FFFFFF"/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6489780" w14:textId="77777777" w:rsidR="00974E1D" w:rsidRPr="00DB27D6" w:rsidRDefault="00974E1D" w:rsidP="00DB27D6">
      <w:pPr>
        <w:shd w:val="clear" w:color="auto" w:fill="FFFFFF"/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37D9798" w14:textId="77777777" w:rsidR="00D90047" w:rsidRDefault="00C12287">
      <w:pPr>
        <w:pStyle w:val="1"/>
        <w:spacing w:before="280" w:after="280" w:line="254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5. 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Вывод</w:t>
      </w:r>
    </w:p>
    <w:p w14:paraId="30C65412" w14:textId="256651F8" w:rsidR="00D90047" w:rsidRDefault="00C12287" w:rsidP="00DB27D6">
      <w:pPr>
        <w:shd w:val="clear" w:color="auto" w:fill="FFFFFF"/>
        <w:spacing w:line="360" w:lineRule="auto"/>
        <w:ind w:firstLine="4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результате выполнения работы</w:t>
      </w:r>
      <w:r w:rsidR="00DB27D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были освоены методы работы с бинарными деревьями</w:t>
      </w:r>
    </w:p>
    <w:p w14:paraId="6880D3A5" w14:textId="59539301" w:rsidR="00D90047" w:rsidRPr="001672A5" w:rsidRDefault="00C12287" w:rsidP="001672A5">
      <w:pPr>
        <w:pStyle w:val="1"/>
        <w:spacing w:before="280" w:after="280" w:line="254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6. Исходный код программы</w:t>
      </w:r>
    </w:p>
    <w:p w14:paraId="31443F6D" w14:textId="75A46CC1" w:rsidR="00D90047" w:rsidRPr="001672A5" w:rsidRDefault="00DB27D6">
      <w:pPr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Код</w:t>
      </w:r>
      <w:r w:rsidRPr="001672A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файла</w:t>
      </w:r>
      <w:r w:rsidRPr="001672A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672A5">
        <w:rPr>
          <w:rFonts w:ascii="Times New Roman" w:eastAsia="Times New Roman" w:hAnsi="Times New Roman" w:cs="Times New Roman"/>
          <w:sz w:val="28"/>
          <w:szCs w:val="28"/>
          <w:lang w:val="en-US"/>
        </w:rPr>
        <w:t>tree_node.h</w:t>
      </w:r>
      <w:proofErr w:type="spellEnd"/>
    </w:p>
    <w:tbl>
      <w:tblPr>
        <w:tblStyle w:val="af3"/>
        <w:tblW w:w="928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9285"/>
      </w:tblGrid>
      <w:tr w:rsidR="00D90047" w:rsidRPr="001672A5" w14:paraId="5F58317E" w14:textId="77777777" w:rsidTr="00E91ED3">
        <w:trPr>
          <w:trHeight w:val="1043"/>
        </w:trPr>
        <w:tc>
          <w:tcPr>
            <w:tcW w:w="9285" w:type="dxa"/>
            <w:shd w:val="clear" w:color="auto" w:fill="D9D9D9" w:themeFill="background1" w:themeFillShade="D9"/>
          </w:tcPr>
          <w:p w14:paraId="68CCB7C6" w14:textId="1D019040" w:rsidR="001672A5" w:rsidRPr="001672A5" w:rsidRDefault="001672A5" w:rsidP="001672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//</w:t>
            </w:r>
          </w:p>
          <w:p w14:paraId="10B3177A" w14:textId="77777777" w:rsidR="001672A5" w:rsidRPr="001672A5" w:rsidRDefault="001672A5" w:rsidP="001672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// Created by </w:t>
            </w:r>
            <w:proofErr w:type="spellStart"/>
            <w:proofErr w:type="gramStart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t.shkolnik</w:t>
            </w:r>
            <w:proofErr w:type="spellEnd"/>
            <w:proofErr w:type="gramEnd"/>
          </w:p>
          <w:p w14:paraId="4198500E" w14:textId="77777777" w:rsidR="001672A5" w:rsidRPr="001672A5" w:rsidRDefault="001672A5" w:rsidP="001672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//</w:t>
            </w:r>
          </w:p>
          <w:p w14:paraId="0B43ED6D" w14:textId="77777777" w:rsidR="001672A5" w:rsidRPr="001672A5" w:rsidRDefault="001672A5" w:rsidP="001672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</w:p>
          <w:p w14:paraId="47F814E3" w14:textId="77777777" w:rsidR="001672A5" w:rsidRPr="001672A5" w:rsidRDefault="001672A5" w:rsidP="001672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#include &lt;</w:t>
            </w:r>
            <w:proofErr w:type="spellStart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iostream</w:t>
            </w:r>
            <w:proofErr w:type="spellEnd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&gt;</w:t>
            </w:r>
          </w:p>
          <w:p w14:paraId="13461B57" w14:textId="77777777" w:rsidR="001672A5" w:rsidRPr="001672A5" w:rsidRDefault="001672A5" w:rsidP="001672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#include &lt;string&gt;</w:t>
            </w:r>
          </w:p>
          <w:p w14:paraId="0393880A" w14:textId="77777777" w:rsidR="001672A5" w:rsidRPr="001672A5" w:rsidRDefault="001672A5" w:rsidP="001672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#include &lt;stack&gt;</w:t>
            </w:r>
          </w:p>
          <w:p w14:paraId="4DD69A49" w14:textId="77777777" w:rsidR="001672A5" w:rsidRPr="001672A5" w:rsidRDefault="001672A5" w:rsidP="001672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#include &lt;map&gt;</w:t>
            </w:r>
          </w:p>
          <w:p w14:paraId="3CE9B444" w14:textId="77777777" w:rsidR="001672A5" w:rsidRPr="001672A5" w:rsidRDefault="001672A5" w:rsidP="001672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#include &lt;</w:t>
            </w:r>
            <w:proofErr w:type="spellStart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sstream</w:t>
            </w:r>
            <w:proofErr w:type="spellEnd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&gt;</w:t>
            </w:r>
          </w:p>
          <w:p w14:paraId="6CB5750F" w14:textId="77777777" w:rsidR="001672A5" w:rsidRPr="001672A5" w:rsidRDefault="001672A5" w:rsidP="001672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</w:p>
          <w:p w14:paraId="0858B0EC" w14:textId="77777777" w:rsidR="001672A5" w:rsidRPr="001672A5" w:rsidRDefault="001672A5" w:rsidP="001672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using namespace </w:t>
            </w:r>
            <w:proofErr w:type="spellStart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std</w:t>
            </w:r>
            <w:proofErr w:type="spellEnd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</w:p>
          <w:p w14:paraId="4D87F393" w14:textId="77777777" w:rsidR="001672A5" w:rsidRPr="001672A5" w:rsidRDefault="001672A5" w:rsidP="001672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</w:p>
          <w:p w14:paraId="73981DD3" w14:textId="77777777" w:rsidR="001672A5" w:rsidRPr="001672A5" w:rsidRDefault="001672A5" w:rsidP="001672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struct</w:t>
            </w:r>
            <w:proofErr w:type="spellEnd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TreeNode</w:t>
            </w:r>
            <w:proofErr w:type="spellEnd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{</w:t>
            </w:r>
          </w:p>
          <w:p w14:paraId="2DBD162C" w14:textId="77777777" w:rsidR="001672A5" w:rsidRPr="001672A5" w:rsidRDefault="001672A5" w:rsidP="001672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char value;</w:t>
            </w:r>
          </w:p>
          <w:p w14:paraId="4A086CD3" w14:textId="77777777" w:rsidR="001672A5" w:rsidRPr="001672A5" w:rsidRDefault="001672A5" w:rsidP="001672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TreeNode</w:t>
            </w:r>
            <w:proofErr w:type="spellEnd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* </w:t>
            </w:r>
            <w:proofErr w:type="spellStart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leftChild</w:t>
            </w:r>
            <w:proofErr w:type="spellEnd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</w:p>
          <w:p w14:paraId="4043C87F" w14:textId="77777777" w:rsidR="001672A5" w:rsidRPr="001672A5" w:rsidRDefault="001672A5" w:rsidP="001672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TreeNode</w:t>
            </w:r>
            <w:proofErr w:type="spellEnd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* </w:t>
            </w:r>
            <w:proofErr w:type="spellStart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rightChild</w:t>
            </w:r>
            <w:proofErr w:type="spellEnd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</w:p>
          <w:p w14:paraId="036F94EB" w14:textId="77777777" w:rsidR="001672A5" w:rsidRPr="001672A5" w:rsidRDefault="001672A5" w:rsidP="001672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};</w:t>
            </w:r>
          </w:p>
          <w:p w14:paraId="6AB0BA9C" w14:textId="77777777" w:rsidR="001672A5" w:rsidRPr="001672A5" w:rsidRDefault="001672A5" w:rsidP="001672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</w:p>
          <w:p w14:paraId="18F3D834" w14:textId="77777777" w:rsidR="001672A5" w:rsidRPr="001672A5" w:rsidRDefault="001672A5" w:rsidP="001672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// </w:t>
            </w:r>
            <w:proofErr w:type="spellStart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функция</w:t>
            </w:r>
            <w:proofErr w:type="spellEnd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создаёт</w:t>
            </w:r>
            <w:proofErr w:type="spellEnd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1 </w:t>
            </w:r>
            <w:proofErr w:type="spellStart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узел</w:t>
            </w:r>
            <w:proofErr w:type="spellEnd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дерева</w:t>
            </w:r>
            <w:proofErr w:type="spellEnd"/>
          </w:p>
          <w:p w14:paraId="5DB9FB16" w14:textId="77777777" w:rsidR="001672A5" w:rsidRPr="001672A5" w:rsidRDefault="001672A5" w:rsidP="001672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TreeNode</w:t>
            </w:r>
            <w:proofErr w:type="spellEnd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* </w:t>
            </w:r>
            <w:proofErr w:type="gramStart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create(</w:t>
            </w:r>
            <w:proofErr w:type="gramEnd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char value) {</w:t>
            </w:r>
          </w:p>
          <w:p w14:paraId="42E25DAC" w14:textId="77777777" w:rsidR="001672A5" w:rsidRPr="001672A5" w:rsidRDefault="001672A5" w:rsidP="001672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TreeNode</w:t>
            </w:r>
            <w:proofErr w:type="spellEnd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* node = new </w:t>
            </w:r>
            <w:proofErr w:type="spellStart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TreeNode</w:t>
            </w:r>
            <w:proofErr w:type="spellEnd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</w:p>
          <w:p w14:paraId="013071CB" w14:textId="77777777" w:rsidR="001672A5" w:rsidRPr="001672A5" w:rsidRDefault="001672A5" w:rsidP="001672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node-&gt;value = value;</w:t>
            </w:r>
          </w:p>
          <w:p w14:paraId="3A8A3836" w14:textId="77777777" w:rsidR="001672A5" w:rsidRPr="001672A5" w:rsidRDefault="001672A5" w:rsidP="001672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node-&gt;</w:t>
            </w:r>
            <w:proofErr w:type="spellStart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rightChild</w:t>
            </w:r>
            <w:proofErr w:type="spellEnd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nullptr</w:t>
            </w:r>
            <w:proofErr w:type="spellEnd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</w:p>
          <w:p w14:paraId="639B43B0" w14:textId="77777777" w:rsidR="001672A5" w:rsidRPr="001672A5" w:rsidRDefault="001672A5" w:rsidP="001672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node-&gt;</w:t>
            </w:r>
            <w:proofErr w:type="spellStart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leftChild</w:t>
            </w:r>
            <w:proofErr w:type="spellEnd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nullptr</w:t>
            </w:r>
            <w:proofErr w:type="spellEnd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</w:p>
          <w:p w14:paraId="56809499" w14:textId="77777777" w:rsidR="001672A5" w:rsidRPr="001672A5" w:rsidRDefault="001672A5" w:rsidP="001672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return node;</w:t>
            </w:r>
          </w:p>
          <w:p w14:paraId="1DD18D5F" w14:textId="77777777" w:rsidR="001672A5" w:rsidRPr="001672A5" w:rsidRDefault="001672A5" w:rsidP="001672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ru-RU"/>
              </w:rPr>
            </w:pPr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ru-RU"/>
              </w:rPr>
              <w:t>}</w:t>
            </w:r>
          </w:p>
          <w:p w14:paraId="0B293C8C" w14:textId="77777777" w:rsidR="001672A5" w:rsidRPr="001672A5" w:rsidRDefault="001672A5" w:rsidP="001672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ru-RU"/>
              </w:rPr>
            </w:pPr>
          </w:p>
          <w:p w14:paraId="480481D4" w14:textId="77777777" w:rsidR="001672A5" w:rsidRPr="001672A5" w:rsidRDefault="001672A5" w:rsidP="001672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ru-RU"/>
              </w:rPr>
            </w:pPr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ru-RU"/>
              </w:rPr>
              <w:t>// функция переводит выражение в вид обратной польской нотации</w:t>
            </w:r>
          </w:p>
          <w:p w14:paraId="6FF579FB" w14:textId="77777777" w:rsidR="001672A5" w:rsidRPr="001672A5" w:rsidRDefault="001672A5" w:rsidP="001672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string </w:t>
            </w:r>
            <w:proofErr w:type="spellStart"/>
            <w:proofErr w:type="gramStart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convertToRPN</w:t>
            </w:r>
            <w:proofErr w:type="spellEnd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gramEnd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string expression) {</w:t>
            </w:r>
          </w:p>
          <w:p w14:paraId="37557577" w14:textId="77777777" w:rsidR="001672A5" w:rsidRPr="001672A5" w:rsidRDefault="001672A5" w:rsidP="001672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istringstream</w:t>
            </w:r>
            <w:proofErr w:type="spellEnd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ss</w:t>
            </w:r>
            <w:proofErr w:type="spellEnd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(expression);</w:t>
            </w:r>
          </w:p>
          <w:p w14:paraId="648823A1" w14:textId="77777777" w:rsidR="001672A5" w:rsidRPr="001672A5" w:rsidRDefault="001672A5" w:rsidP="001672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string element;</w:t>
            </w:r>
          </w:p>
          <w:p w14:paraId="55CBC9AE" w14:textId="77777777" w:rsidR="001672A5" w:rsidRPr="001672A5" w:rsidRDefault="001672A5" w:rsidP="001672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stack&lt;string&gt; stack;</w:t>
            </w:r>
          </w:p>
          <w:p w14:paraId="0604EB29" w14:textId="77777777" w:rsidR="001672A5" w:rsidRPr="001672A5" w:rsidRDefault="001672A5" w:rsidP="001672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string </w:t>
            </w:r>
            <w:proofErr w:type="spellStart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rpn</w:t>
            </w:r>
            <w:proofErr w:type="spellEnd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"";</w:t>
            </w:r>
          </w:p>
          <w:p w14:paraId="05BE3A4C" w14:textId="77777777" w:rsidR="001672A5" w:rsidRPr="001672A5" w:rsidRDefault="001672A5" w:rsidP="001672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map&lt;string, </w:t>
            </w:r>
            <w:proofErr w:type="spellStart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int</w:t>
            </w:r>
            <w:proofErr w:type="spellEnd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&gt; </w:t>
            </w:r>
            <w:proofErr w:type="spellStart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prioritet</w:t>
            </w:r>
            <w:proofErr w:type="spellEnd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{</w:t>
            </w:r>
          </w:p>
          <w:p w14:paraId="6DCF2423" w14:textId="77777777" w:rsidR="001672A5" w:rsidRPr="001672A5" w:rsidRDefault="001672A5" w:rsidP="001672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    {"(", 1},</w:t>
            </w:r>
          </w:p>
          <w:p w14:paraId="3EAA4B33" w14:textId="77777777" w:rsidR="001672A5" w:rsidRPr="001672A5" w:rsidRDefault="001672A5" w:rsidP="001672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    {")", 1},</w:t>
            </w:r>
          </w:p>
          <w:p w14:paraId="2613C05E" w14:textId="77777777" w:rsidR="001672A5" w:rsidRPr="001672A5" w:rsidRDefault="001672A5" w:rsidP="001672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    {"+", 2},</w:t>
            </w:r>
          </w:p>
          <w:p w14:paraId="5EC78BA5" w14:textId="77777777" w:rsidR="001672A5" w:rsidRPr="001672A5" w:rsidRDefault="001672A5" w:rsidP="001672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    {"-", 2},</w:t>
            </w:r>
          </w:p>
          <w:p w14:paraId="28452D4F" w14:textId="77777777" w:rsidR="001672A5" w:rsidRPr="001672A5" w:rsidRDefault="001672A5" w:rsidP="001672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    {"*", 3},</w:t>
            </w:r>
          </w:p>
          <w:p w14:paraId="00E7E68D" w14:textId="77777777" w:rsidR="001672A5" w:rsidRPr="001672A5" w:rsidRDefault="001672A5" w:rsidP="001672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lastRenderedPageBreak/>
              <w:t xml:space="preserve">            {"/", 3}</w:t>
            </w:r>
          </w:p>
          <w:p w14:paraId="5B846133" w14:textId="77777777" w:rsidR="001672A5" w:rsidRPr="001672A5" w:rsidRDefault="001672A5" w:rsidP="001672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};</w:t>
            </w:r>
          </w:p>
          <w:p w14:paraId="0091C14B" w14:textId="77777777" w:rsidR="001672A5" w:rsidRPr="001672A5" w:rsidRDefault="001672A5" w:rsidP="001672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while (</w:t>
            </w:r>
            <w:proofErr w:type="spellStart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ss</w:t>
            </w:r>
            <w:proofErr w:type="spellEnd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&gt;&gt; element) {</w:t>
            </w:r>
          </w:p>
          <w:p w14:paraId="72B0F811" w14:textId="77777777" w:rsidR="001672A5" w:rsidRPr="001672A5" w:rsidRDefault="001672A5" w:rsidP="001672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bool </w:t>
            </w:r>
            <w:proofErr w:type="spellStart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isOperationKeyword</w:t>
            </w:r>
            <w:proofErr w:type="spellEnd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false;</w:t>
            </w:r>
          </w:p>
          <w:p w14:paraId="0A298942" w14:textId="77777777" w:rsidR="001672A5" w:rsidRPr="001672A5" w:rsidRDefault="001672A5" w:rsidP="001672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for (auto&amp; </w:t>
            </w:r>
            <w:proofErr w:type="spellStart"/>
            <w:proofErr w:type="gramStart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tmp</w:t>
            </w:r>
            <w:proofErr w:type="spellEnd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:</w:t>
            </w:r>
            <w:proofErr w:type="gramEnd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prioritet</w:t>
            </w:r>
            <w:proofErr w:type="spellEnd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 {</w:t>
            </w:r>
          </w:p>
          <w:p w14:paraId="76836956" w14:textId="77777777" w:rsidR="001672A5" w:rsidRPr="001672A5" w:rsidRDefault="001672A5" w:rsidP="001672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    if (</w:t>
            </w:r>
            <w:proofErr w:type="spellStart"/>
            <w:proofErr w:type="gramStart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tmp.first</w:t>
            </w:r>
            <w:proofErr w:type="spellEnd"/>
            <w:proofErr w:type="gramEnd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== element)</w:t>
            </w:r>
          </w:p>
          <w:p w14:paraId="2A6D0992" w14:textId="77777777" w:rsidR="001672A5" w:rsidRPr="001672A5" w:rsidRDefault="001672A5" w:rsidP="001672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isOperationKeyword</w:t>
            </w:r>
            <w:proofErr w:type="spellEnd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true;</w:t>
            </w:r>
          </w:p>
          <w:p w14:paraId="3414ED4C" w14:textId="77777777" w:rsidR="001672A5" w:rsidRPr="001672A5" w:rsidRDefault="001672A5" w:rsidP="001672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}</w:t>
            </w:r>
          </w:p>
          <w:p w14:paraId="21E04C7C" w14:textId="77777777" w:rsidR="001672A5" w:rsidRPr="001672A5" w:rsidRDefault="001672A5" w:rsidP="001672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if </w:t>
            </w:r>
            <w:proofErr w:type="gramStart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(!</w:t>
            </w:r>
            <w:proofErr w:type="spellStart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isOperationKeyword</w:t>
            </w:r>
            <w:proofErr w:type="spellEnd"/>
            <w:proofErr w:type="gramEnd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 {</w:t>
            </w:r>
          </w:p>
          <w:p w14:paraId="34E2FCA7" w14:textId="77777777" w:rsidR="001672A5" w:rsidRPr="001672A5" w:rsidRDefault="001672A5" w:rsidP="001672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rpn</w:t>
            </w:r>
            <w:proofErr w:type="spellEnd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+= " " + element;</w:t>
            </w:r>
          </w:p>
          <w:p w14:paraId="030350B6" w14:textId="77777777" w:rsidR="001672A5" w:rsidRPr="001672A5" w:rsidRDefault="001672A5" w:rsidP="001672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} else {</w:t>
            </w:r>
          </w:p>
          <w:p w14:paraId="313C18E1" w14:textId="77777777" w:rsidR="001672A5" w:rsidRPr="001672A5" w:rsidRDefault="001672A5" w:rsidP="001672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    if (element == "(") {</w:t>
            </w:r>
          </w:p>
          <w:p w14:paraId="69934382" w14:textId="77777777" w:rsidR="001672A5" w:rsidRPr="001672A5" w:rsidRDefault="001672A5" w:rsidP="001672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stack.push</w:t>
            </w:r>
            <w:proofErr w:type="spellEnd"/>
            <w:proofErr w:type="gramEnd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(element);</w:t>
            </w:r>
          </w:p>
          <w:p w14:paraId="5191C5EA" w14:textId="77777777" w:rsidR="001672A5" w:rsidRPr="001672A5" w:rsidRDefault="001672A5" w:rsidP="001672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    } else if (element == ")") {</w:t>
            </w:r>
          </w:p>
          <w:p w14:paraId="60628D3B" w14:textId="77777777" w:rsidR="001672A5" w:rsidRPr="001672A5" w:rsidRDefault="001672A5" w:rsidP="001672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        while </w:t>
            </w:r>
            <w:proofErr w:type="gramStart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(!</w:t>
            </w:r>
            <w:proofErr w:type="spellStart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stack</w:t>
            </w:r>
            <w:proofErr w:type="gramEnd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.empty</w:t>
            </w:r>
            <w:proofErr w:type="spellEnd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() &amp;&amp; </w:t>
            </w:r>
            <w:proofErr w:type="spellStart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stack.top</w:t>
            </w:r>
            <w:proofErr w:type="spellEnd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() != "(") {</w:t>
            </w:r>
          </w:p>
          <w:p w14:paraId="3FD0E780" w14:textId="77777777" w:rsidR="001672A5" w:rsidRPr="001672A5" w:rsidRDefault="001672A5" w:rsidP="001672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rpn</w:t>
            </w:r>
            <w:proofErr w:type="spellEnd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+= " " + </w:t>
            </w:r>
            <w:proofErr w:type="spellStart"/>
            <w:proofErr w:type="gramStart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stack.top</w:t>
            </w:r>
            <w:proofErr w:type="spellEnd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gramEnd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);</w:t>
            </w:r>
          </w:p>
          <w:p w14:paraId="4C4DF5E3" w14:textId="77777777" w:rsidR="001672A5" w:rsidRPr="001672A5" w:rsidRDefault="001672A5" w:rsidP="001672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proofErr w:type="gramStart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stack.pop</w:t>
            </w:r>
            <w:proofErr w:type="spellEnd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gramEnd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);</w:t>
            </w:r>
          </w:p>
          <w:p w14:paraId="65DEDDE1" w14:textId="77777777" w:rsidR="001672A5" w:rsidRPr="001672A5" w:rsidRDefault="001672A5" w:rsidP="001672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        }</w:t>
            </w:r>
          </w:p>
          <w:p w14:paraId="31F2E777" w14:textId="77777777" w:rsidR="001672A5" w:rsidRPr="001672A5" w:rsidRDefault="001672A5" w:rsidP="001672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stack.pop</w:t>
            </w:r>
            <w:proofErr w:type="spellEnd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gramEnd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);</w:t>
            </w:r>
          </w:p>
          <w:p w14:paraId="4EA69B31" w14:textId="77777777" w:rsidR="001672A5" w:rsidRPr="001672A5" w:rsidRDefault="001672A5" w:rsidP="001672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    } else {</w:t>
            </w:r>
          </w:p>
          <w:p w14:paraId="689C9445" w14:textId="77777777" w:rsidR="001672A5" w:rsidRPr="001672A5" w:rsidRDefault="001672A5" w:rsidP="001672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        while </w:t>
            </w:r>
            <w:proofErr w:type="gramStart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(!</w:t>
            </w:r>
            <w:proofErr w:type="spellStart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stack</w:t>
            </w:r>
            <w:proofErr w:type="gramEnd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.empty</w:t>
            </w:r>
            <w:proofErr w:type="spellEnd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() &amp;&amp; </w:t>
            </w:r>
            <w:proofErr w:type="spellStart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prioritet</w:t>
            </w:r>
            <w:proofErr w:type="spellEnd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[</w:t>
            </w:r>
            <w:proofErr w:type="spellStart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stack.top</w:t>
            </w:r>
            <w:proofErr w:type="spellEnd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()] &gt;= </w:t>
            </w:r>
            <w:proofErr w:type="spellStart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prioritet</w:t>
            </w:r>
            <w:proofErr w:type="spellEnd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[element]) {</w:t>
            </w:r>
          </w:p>
          <w:p w14:paraId="59F1035E" w14:textId="77777777" w:rsidR="001672A5" w:rsidRPr="001672A5" w:rsidRDefault="001672A5" w:rsidP="001672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rpn</w:t>
            </w:r>
            <w:proofErr w:type="spellEnd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+= " " + </w:t>
            </w:r>
            <w:proofErr w:type="spellStart"/>
            <w:proofErr w:type="gramStart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stack.top</w:t>
            </w:r>
            <w:proofErr w:type="spellEnd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gramEnd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);</w:t>
            </w:r>
          </w:p>
          <w:p w14:paraId="0E1B00FF" w14:textId="77777777" w:rsidR="001672A5" w:rsidRPr="001672A5" w:rsidRDefault="001672A5" w:rsidP="001672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            </w:t>
            </w:r>
            <w:proofErr w:type="spellStart"/>
            <w:proofErr w:type="gramStart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stack.pop</w:t>
            </w:r>
            <w:proofErr w:type="spellEnd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gramEnd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);</w:t>
            </w:r>
          </w:p>
          <w:p w14:paraId="3D01F3EE" w14:textId="77777777" w:rsidR="001672A5" w:rsidRPr="001672A5" w:rsidRDefault="001672A5" w:rsidP="001672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        }</w:t>
            </w:r>
          </w:p>
          <w:p w14:paraId="0EF7BB45" w14:textId="77777777" w:rsidR="001672A5" w:rsidRPr="001672A5" w:rsidRDefault="001672A5" w:rsidP="001672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proofErr w:type="gramStart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stack.push</w:t>
            </w:r>
            <w:proofErr w:type="spellEnd"/>
            <w:proofErr w:type="gramEnd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(element);</w:t>
            </w:r>
          </w:p>
          <w:p w14:paraId="50D7F652" w14:textId="77777777" w:rsidR="001672A5" w:rsidRPr="001672A5" w:rsidRDefault="001672A5" w:rsidP="001672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    }</w:t>
            </w:r>
          </w:p>
          <w:p w14:paraId="081180BC" w14:textId="77777777" w:rsidR="001672A5" w:rsidRPr="001672A5" w:rsidRDefault="001672A5" w:rsidP="001672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}</w:t>
            </w:r>
          </w:p>
          <w:p w14:paraId="228450B7" w14:textId="77777777" w:rsidR="001672A5" w:rsidRPr="001672A5" w:rsidRDefault="001672A5" w:rsidP="001672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}</w:t>
            </w:r>
          </w:p>
          <w:p w14:paraId="49193A99" w14:textId="77777777" w:rsidR="001672A5" w:rsidRPr="001672A5" w:rsidRDefault="001672A5" w:rsidP="001672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while </w:t>
            </w:r>
            <w:proofErr w:type="gramStart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(!</w:t>
            </w:r>
            <w:proofErr w:type="spellStart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stack</w:t>
            </w:r>
            <w:proofErr w:type="gramEnd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.empty</w:t>
            </w:r>
            <w:proofErr w:type="spellEnd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()) {</w:t>
            </w:r>
          </w:p>
          <w:p w14:paraId="67E9C94F" w14:textId="77777777" w:rsidR="001672A5" w:rsidRPr="001672A5" w:rsidRDefault="001672A5" w:rsidP="001672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rpn</w:t>
            </w:r>
            <w:proofErr w:type="spellEnd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+= " " + </w:t>
            </w:r>
            <w:proofErr w:type="spellStart"/>
            <w:proofErr w:type="gramStart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stack.top</w:t>
            </w:r>
            <w:proofErr w:type="spellEnd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gramEnd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);</w:t>
            </w:r>
          </w:p>
          <w:p w14:paraId="0EDCD1B7" w14:textId="77777777" w:rsidR="001672A5" w:rsidRPr="001672A5" w:rsidRDefault="001672A5" w:rsidP="001672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</w:t>
            </w:r>
            <w:proofErr w:type="spellStart"/>
            <w:proofErr w:type="gramStart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stack.pop</w:t>
            </w:r>
            <w:proofErr w:type="spellEnd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gramEnd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);</w:t>
            </w:r>
          </w:p>
          <w:p w14:paraId="4866102E" w14:textId="77777777" w:rsidR="001672A5" w:rsidRPr="001672A5" w:rsidRDefault="001672A5" w:rsidP="001672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ru-RU"/>
              </w:rPr>
            </w:pPr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</w:t>
            </w:r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ru-RU"/>
              </w:rPr>
              <w:t>}</w:t>
            </w:r>
          </w:p>
          <w:p w14:paraId="0E877F1E" w14:textId="77777777" w:rsidR="001672A5" w:rsidRPr="001672A5" w:rsidRDefault="001672A5" w:rsidP="001672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ru-RU"/>
              </w:rPr>
            </w:pPr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ru-RU"/>
              </w:rPr>
              <w:t xml:space="preserve">    </w:t>
            </w:r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return</w:t>
            </w:r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rpn</w:t>
            </w:r>
            <w:proofErr w:type="spellEnd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ru-RU"/>
              </w:rPr>
              <w:t>;</w:t>
            </w:r>
          </w:p>
          <w:p w14:paraId="7F246388" w14:textId="77777777" w:rsidR="001672A5" w:rsidRPr="001672A5" w:rsidRDefault="001672A5" w:rsidP="001672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ru-RU"/>
              </w:rPr>
            </w:pPr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ru-RU"/>
              </w:rPr>
              <w:t>}</w:t>
            </w:r>
          </w:p>
          <w:p w14:paraId="320B5D1B" w14:textId="77777777" w:rsidR="001672A5" w:rsidRPr="001672A5" w:rsidRDefault="001672A5" w:rsidP="001672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ru-RU"/>
              </w:rPr>
            </w:pPr>
          </w:p>
          <w:p w14:paraId="78FFA2A8" w14:textId="77777777" w:rsidR="001672A5" w:rsidRPr="001672A5" w:rsidRDefault="001672A5" w:rsidP="001672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ru-RU"/>
              </w:rPr>
            </w:pPr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ru-RU"/>
              </w:rPr>
              <w:t>// функция переводит выражение из обратной польской нотации и строит дерево</w:t>
            </w:r>
          </w:p>
          <w:p w14:paraId="020FFCAC" w14:textId="77777777" w:rsidR="001672A5" w:rsidRPr="001672A5" w:rsidRDefault="001672A5" w:rsidP="001672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TreeNode</w:t>
            </w:r>
            <w:proofErr w:type="spellEnd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* </w:t>
            </w:r>
            <w:proofErr w:type="spellStart"/>
            <w:proofErr w:type="gramStart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convertFromRPN</w:t>
            </w:r>
            <w:proofErr w:type="spellEnd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gramEnd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string </w:t>
            </w:r>
            <w:proofErr w:type="spellStart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rpnExpression</w:t>
            </w:r>
            <w:proofErr w:type="spellEnd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 {</w:t>
            </w:r>
          </w:p>
          <w:p w14:paraId="3A5D0CDB" w14:textId="77777777" w:rsidR="001672A5" w:rsidRPr="001672A5" w:rsidRDefault="001672A5" w:rsidP="001672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stack&lt;</w:t>
            </w:r>
            <w:proofErr w:type="spellStart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TreeNode</w:t>
            </w:r>
            <w:proofErr w:type="spellEnd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*&gt; </w:t>
            </w:r>
            <w:proofErr w:type="spellStart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stackTree</w:t>
            </w:r>
            <w:proofErr w:type="spellEnd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</w:p>
          <w:p w14:paraId="1EC2F425" w14:textId="77777777" w:rsidR="001672A5" w:rsidRPr="001672A5" w:rsidRDefault="001672A5" w:rsidP="001672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TreeNode</w:t>
            </w:r>
            <w:proofErr w:type="spellEnd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* </w:t>
            </w:r>
            <w:proofErr w:type="spellStart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treeNode</w:t>
            </w:r>
            <w:proofErr w:type="spellEnd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</w:p>
          <w:p w14:paraId="381CFDF8" w14:textId="77777777" w:rsidR="001672A5" w:rsidRPr="001672A5" w:rsidRDefault="001672A5" w:rsidP="001672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for (</w:t>
            </w:r>
            <w:proofErr w:type="spellStart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int</w:t>
            </w:r>
            <w:proofErr w:type="spellEnd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0; </w:t>
            </w:r>
            <w:proofErr w:type="spellStart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&lt; </w:t>
            </w:r>
            <w:proofErr w:type="spellStart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rpnExpression.size</w:t>
            </w:r>
            <w:proofErr w:type="spellEnd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(); </w:t>
            </w:r>
            <w:proofErr w:type="spellStart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++) {</w:t>
            </w:r>
          </w:p>
          <w:p w14:paraId="4B47D45B" w14:textId="77777777" w:rsidR="001672A5" w:rsidRPr="001672A5" w:rsidRDefault="001672A5" w:rsidP="001672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if (</w:t>
            </w:r>
            <w:proofErr w:type="spellStart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isdigit</w:t>
            </w:r>
            <w:proofErr w:type="spellEnd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rpnExpression</w:t>
            </w:r>
            <w:proofErr w:type="spellEnd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[</w:t>
            </w:r>
            <w:proofErr w:type="spellStart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])) {</w:t>
            </w:r>
          </w:p>
          <w:p w14:paraId="1DAA88EB" w14:textId="77777777" w:rsidR="001672A5" w:rsidRPr="001672A5" w:rsidRDefault="001672A5" w:rsidP="001672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treeNode</w:t>
            </w:r>
            <w:proofErr w:type="spellEnd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create(</w:t>
            </w:r>
            <w:proofErr w:type="spellStart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rpnExpression</w:t>
            </w:r>
            <w:proofErr w:type="spellEnd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[</w:t>
            </w:r>
            <w:proofErr w:type="spellStart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]);</w:t>
            </w:r>
          </w:p>
          <w:p w14:paraId="32535B64" w14:textId="77777777" w:rsidR="001672A5" w:rsidRPr="001672A5" w:rsidRDefault="001672A5" w:rsidP="001672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stackTree.push</w:t>
            </w:r>
            <w:proofErr w:type="spellEnd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treeNode</w:t>
            </w:r>
            <w:proofErr w:type="spellEnd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);</w:t>
            </w:r>
          </w:p>
          <w:p w14:paraId="42E5D1C3" w14:textId="77777777" w:rsidR="001672A5" w:rsidRPr="001672A5" w:rsidRDefault="001672A5" w:rsidP="001672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} else if (</w:t>
            </w:r>
          </w:p>
          <w:p w14:paraId="05ACF5CB" w14:textId="77777777" w:rsidR="001672A5" w:rsidRPr="001672A5" w:rsidRDefault="001672A5" w:rsidP="001672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rpnExpression</w:t>
            </w:r>
            <w:proofErr w:type="spellEnd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[</w:t>
            </w:r>
            <w:proofErr w:type="spellStart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] == '*' or</w:t>
            </w:r>
          </w:p>
          <w:p w14:paraId="575E18F4" w14:textId="77777777" w:rsidR="001672A5" w:rsidRPr="001672A5" w:rsidRDefault="001672A5" w:rsidP="001672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rpnExpression</w:t>
            </w:r>
            <w:proofErr w:type="spellEnd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[</w:t>
            </w:r>
            <w:proofErr w:type="spellStart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] == '-' or</w:t>
            </w:r>
          </w:p>
          <w:p w14:paraId="4FF028EC" w14:textId="77777777" w:rsidR="001672A5" w:rsidRPr="001672A5" w:rsidRDefault="001672A5" w:rsidP="001672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rpnExpression</w:t>
            </w:r>
            <w:proofErr w:type="spellEnd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[</w:t>
            </w:r>
            <w:proofErr w:type="spellStart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] == '+' or</w:t>
            </w:r>
          </w:p>
          <w:p w14:paraId="4B5ECF3C" w14:textId="77777777" w:rsidR="001672A5" w:rsidRPr="001672A5" w:rsidRDefault="001672A5" w:rsidP="001672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        </w:t>
            </w:r>
            <w:proofErr w:type="spellStart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rpnExpression</w:t>
            </w:r>
            <w:proofErr w:type="spellEnd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[</w:t>
            </w:r>
            <w:proofErr w:type="spellStart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] == '/') {</w:t>
            </w:r>
          </w:p>
          <w:p w14:paraId="0F41010C" w14:textId="77777777" w:rsidR="001672A5" w:rsidRPr="001672A5" w:rsidRDefault="001672A5" w:rsidP="001672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treeNode</w:t>
            </w:r>
            <w:proofErr w:type="spellEnd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create(</w:t>
            </w:r>
            <w:proofErr w:type="spellStart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rpnExpression</w:t>
            </w:r>
            <w:proofErr w:type="spellEnd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[</w:t>
            </w:r>
            <w:proofErr w:type="spellStart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]);</w:t>
            </w:r>
          </w:p>
          <w:p w14:paraId="4BD1F171" w14:textId="77777777" w:rsidR="001672A5" w:rsidRPr="001672A5" w:rsidRDefault="001672A5" w:rsidP="001672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lastRenderedPageBreak/>
              <w:t xml:space="preserve">            </w:t>
            </w:r>
            <w:proofErr w:type="spellStart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treeNode</w:t>
            </w:r>
            <w:proofErr w:type="spellEnd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-&gt;</w:t>
            </w:r>
            <w:proofErr w:type="spellStart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rightChild</w:t>
            </w:r>
            <w:proofErr w:type="spellEnd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stackTree.top</w:t>
            </w:r>
            <w:proofErr w:type="spellEnd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gramEnd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);</w:t>
            </w:r>
          </w:p>
          <w:p w14:paraId="50284BD9" w14:textId="77777777" w:rsidR="001672A5" w:rsidRPr="001672A5" w:rsidRDefault="001672A5" w:rsidP="001672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stackTree.pop</w:t>
            </w:r>
            <w:proofErr w:type="spellEnd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gramEnd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);</w:t>
            </w:r>
          </w:p>
          <w:p w14:paraId="34F2AED5" w14:textId="77777777" w:rsidR="001672A5" w:rsidRPr="001672A5" w:rsidRDefault="001672A5" w:rsidP="001672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treeNode</w:t>
            </w:r>
            <w:proofErr w:type="spellEnd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-&gt;</w:t>
            </w:r>
            <w:proofErr w:type="spellStart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leftChild</w:t>
            </w:r>
            <w:proofErr w:type="spellEnd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stackTree.top</w:t>
            </w:r>
            <w:proofErr w:type="spellEnd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gramEnd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);</w:t>
            </w:r>
          </w:p>
          <w:p w14:paraId="5D29E38A" w14:textId="77777777" w:rsidR="001672A5" w:rsidRPr="001672A5" w:rsidRDefault="001672A5" w:rsidP="001672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    </w:t>
            </w:r>
            <w:proofErr w:type="spellStart"/>
            <w:proofErr w:type="gramStart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stackTree.pop</w:t>
            </w:r>
            <w:proofErr w:type="spellEnd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gramEnd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);</w:t>
            </w:r>
          </w:p>
          <w:p w14:paraId="2B0B0DE2" w14:textId="77777777" w:rsidR="001672A5" w:rsidRPr="001672A5" w:rsidRDefault="001672A5" w:rsidP="001672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stackTree.push</w:t>
            </w:r>
            <w:proofErr w:type="spellEnd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treeNode</w:t>
            </w:r>
            <w:proofErr w:type="spellEnd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);</w:t>
            </w:r>
          </w:p>
          <w:p w14:paraId="62206E64" w14:textId="77777777" w:rsidR="001672A5" w:rsidRPr="001672A5" w:rsidRDefault="001672A5" w:rsidP="001672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}</w:t>
            </w:r>
          </w:p>
          <w:p w14:paraId="1137E39F" w14:textId="77777777" w:rsidR="001672A5" w:rsidRPr="001672A5" w:rsidRDefault="001672A5" w:rsidP="001672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}</w:t>
            </w:r>
          </w:p>
          <w:p w14:paraId="282416D1" w14:textId="77777777" w:rsidR="001672A5" w:rsidRPr="001672A5" w:rsidRDefault="001672A5" w:rsidP="001672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return </w:t>
            </w:r>
            <w:proofErr w:type="spellStart"/>
            <w:proofErr w:type="gramStart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stackTree.top</w:t>
            </w:r>
            <w:proofErr w:type="spellEnd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gramEnd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);</w:t>
            </w:r>
          </w:p>
          <w:p w14:paraId="0B8C116B" w14:textId="77777777" w:rsidR="001672A5" w:rsidRPr="001672A5" w:rsidRDefault="001672A5" w:rsidP="001672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}</w:t>
            </w:r>
          </w:p>
          <w:p w14:paraId="1784DFE9" w14:textId="77777777" w:rsidR="001672A5" w:rsidRPr="001672A5" w:rsidRDefault="001672A5" w:rsidP="001672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</w:p>
          <w:p w14:paraId="5F8E9D4C" w14:textId="2C8BA22E" w:rsidR="001672A5" w:rsidRPr="007E535B" w:rsidRDefault="007E535B" w:rsidP="001672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ru-RU"/>
              </w:rPr>
            </w:pPr>
            <w:r w:rsidRPr="007E535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ru-RU"/>
              </w:rPr>
              <w:t>// функция ищет самого</w:t>
            </w:r>
            <w:r w:rsidR="001672A5" w:rsidRPr="007E535B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ru-RU"/>
              </w:rPr>
              <w:t xml:space="preserve"> левого ребёнка(лист) дерева</w:t>
            </w:r>
          </w:p>
          <w:p w14:paraId="7D355A87" w14:textId="77777777" w:rsidR="001672A5" w:rsidRPr="001672A5" w:rsidRDefault="001672A5" w:rsidP="001672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char </w:t>
            </w:r>
            <w:proofErr w:type="spellStart"/>
            <w:proofErr w:type="gramStart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findMostLeftNode</w:t>
            </w:r>
            <w:proofErr w:type="spellEnd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TreeNode</w:t>
            </w:r>
            <w:proofErr w:type="spellEnd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* </w:t>
            </w:r>
            <w:proofErr w:type="spellStart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rootNode</w:t>
            </w:r>
            <w:proofErr w:type="spellEnd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 {</w:t>
            </w:r>
          </w:p>
          <w:p w14:paraId="02DED8CB" w14:textId="77777777" w:rsidR="001672A5" w:rsidRPr="001672A5" w:rsidRDefault="001672A5" w:rsidP="001672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if (</w:t>
            </w:r>
            <w:proofErr w:type="spellStart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rootNode</w:t>
            </w:r>
            <w:proofErr w:type="spellEnd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-&gt;</w:t>
            </w:r>
            <w:proofErr w:type="spellStart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leftChild</w:t>
            </w:r>
            <w:proofErr w:type="spellEnd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== </w:t>
            </w:r>
            <w:proofErr w:type="spellStart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nullptr</w:t>
            </w:r>
            <w:proofErr w:type="spellEnd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</w:t>
            </w:r>
          </w:p>
          <w:p w14:paraId="3A2F9F04" w14:textId="77777777" w:rsidR="001672A5" w:rsidRPr="001672A5" w:rsidRDefault="001672A5" w:rsidP="001672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return </w:t>
            </w:r>
            <w:proofErr w:type="spellStart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rootNode</w:t>
            </w:r>
            <w:proofErr w:type="spellEnd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-&gt;value;</w:t>
            </w:r>
          </w:p>
          <w:p w14:paraId="4FF429EE" w14:textId="77777777" w:rsidR="001672A5" w:rsidRPr="001672A5" w:rsidRDefault="001672A5" w:rsidP="001672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return </w:t>
            </w:r>
            <w:proofErr w:type="spellStart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findMostLeftNode</w:t>
            </w:r>
            <w:proofErr w:type="spellEnd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rootNode</w:t>
            </w:r>
            <w:proofErr w:type="spellEnd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-&gt;</w:t>
            </w:r>
            <w:proofErr w:type="spellStart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leftChild</w:t>
            </w:r>
            <w:proofErr w:type="spellEnd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);</w:t>
            </w:r>
          </w:p>
          <w:p w14:paraId="64F97942" w14:textId="77777777" w:rsidR="001672A5" w:rsidRPr="001672A5" w:rsidRDefault="001672A5" w:rsidP="001672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ru-RU"/>
              </w:rPr>
            </w:pPr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ru-RU"/>
              </w:rPr>
              <w:t>}</w:t>
            </w:r>
          </w:p>
          <w:p w14:paraId="51ADC519" w14:textId="77777777" w:rsidR="001672A5" w:rsidRPr="001672A5" w:rsidRDefault="001672A5" w:rsidP="001672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ru-RU"/>
              </w:rPr>
            </w:pPr>
          </w:p>
          <w:p w14:paraId="126F2E0C" w14:textId="77777777" w:rsidR="001672A5" w:rsidRPr="001672A5" w:rsidRDefault="001672A5" w:rsidP="001672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ru-RU"/>
              </w:rPr>
            </w:pPr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ru-RU"/>
              </w:rPr>
              <w:t>// функция выводит дерево повёрнутым на 90 градусов против ч. стр.</w:t>
            </w:r>
          </w:p>
          <w:p w14:paraId="4E462D4B" w14:textId="77777777" w:rsidR="001672A5" w:rsidRPr="001672A5" w:rsidRDefault="001672A5" w:rsidP="001672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void </w:t>
            </w:r>
            <w:proofErr w:type="spellStart"/>
            <w:proofErr w:type="gramStart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printTree</w:t>
            </w:r>
            <w:proofErr w:type="spellEnd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TreeNode</w:t>
            </w:r>
            <w:proofErr w:type="spellEnd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* </w:t>
            </w:r>
            <w:proofErr w:type="spellStart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treeNode</w:t>
            </w:r>
            <w:proofErr w:type="spellEnd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int</w:t>
            </w:r>
            <w:proofErr w:type="spellEnd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layer) {</w:t>
            </w:r>
          </w:p>
          <w:p w14:paraId="75447327" w14:textId="77777777" w:rsidR="001672A5" w:rsidRPr="001672A5" w:rsidRDefault="001672A5" w:rsidP="001672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if (</w:t>
            </w:r>
            <w:proofErr w:type="spellStart"/>
            <w:proofErr w:type="gramStart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treeNode</w:t>
            </w:r>
            <w:proofErr w:type="spellEnd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!</w:t>
            </w:r>
            <w:proofErr w:type="gramEnd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= </w:t>
            </w:r>
            <w:proofErr w:type="spellStart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nullptr</w:t>
            </w:r>
            <w:proofErr w:type="spellEnd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 {</w:t>
            </w:r>
          </w:p>
          <w:p w14:paraId="5E02A85C" w14:textId="77777777" w:rsidR="001672A5" w:rsidRPr="001672A5" w:rsidRDefault="001672A5" w:rsidP="001672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printTree</w:t>
            </w:r>
            <w:proofErr w:type="spellEnd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treeNode</w:t>
            </w:r>
            <w:proofErr w:type="spellEnd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-&gt;</w:t>
            </w:r>
            <w:proofErr w:type="spellStart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rightChild</w:t>
            </w:r>
            <w:proofErr w:type="spellEnd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, layer + 1);</w:t>
            </w:r>
          </w:p>
          <w:p w14:paraId="2701C1BE" w14:textId="77777777" w:rsidR="001672A5" w:rsidRPr="001672A5" w:rsidRDefault="001672A5" w:rsidP="001672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for (</w:t>
            </w:r>
            <w:proofErr w:type="spellStart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int</w:t>
            </w:r>
            <w:proofErr w:type="spellEnd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= 1; </w:t>
            </w:r>
            <w:proofErr w:type="spellStart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&lt;= layer; </w:t>
            </w:r>
            <w:proofErr w:type="spellStart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</w:t>
            </w:r>
            <w:proofErr w:type="spellEnd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++)</w:t>
            </w:r>
          </w:p>
          <w:p w14:paraId="09725438" w14:textId="77777777" w:rsidR="001672A5" w:rsidRPr="001672A5" w:rsidRDefault="001672A5" w:rsidP="001672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    </w:t>
            </w:r>
            <w:proofErr w:type="spellStart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cout</w:t>
            </w:r>
            <w:proofErr w:type="spellEnd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&lt;&lt; "   ";</w:t>
            </w:r>
          </w:p>
          <w:p w14:paraId="021592AF" w14:textId="77777777" w:rsidR="001672A5" w:rsidRPr="001672A5" w:rsidRDefault="001672A5" w:rsidP="001672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cout</w:t>
            </w:r>
            <w:proofErr w:type="spellEnd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&lt;&lt; </w:t>
            </w:r>
            <w:proofErr w:type="spellStart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treeNode</w:t>
            </w:r>
            <w:proofErr w:type="spellEnd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-&gt;value &lt;&lt; </w:t>
            </w:r>
            <w:proofErr w:type="spellStart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endl</w:t>
            </w:r>
            <w:proofErr w:type="spellEnd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</w:p>
          <w:p w14:paraId="10A8E8BE" w14:textId="77777777" w:rsidR="001672A5" w:rsidRPr="001672A5" w:rsidRDefault="001672A5" w:rsidP="001672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printTree</w:t>
            </w:r>
            <w:proofErr w:type="spellEnd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treeNode</w:t>
            </w:r>
            <w:proofErr w:type="spellEnd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-&gt;</w:t>
            </w:r>
            <w:proofErr w:type="spellStart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leftChild</w:t>
            </w:r>
            <w:proofErr w:type="spellEnd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, layer + 1);</w:t>
            </w:r>
          </w:p>
          <w:p w14:paraId="3AF57819" w14:textId="77777777" w:rsidR="001672A5" w:rsidRPr="001672A5" w:rsidRDefault="001672A5" w:rsidP="001672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}</w:t>
            </w:r>
          </w:p>
          <w:p w14:paraId="760D34F7" w14:textId="77777777" w:rsidR="001672A5" w:rsidRPr="001672A5" w:rsidRDefault="001672A5" w:rsidP="001672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}</w:t>
            </w:r>
          </w:p>
          <w:p w14:paraId="73B5D86B" w14:textId="77777777" w:rsidR="001672A5" w:rsidRPr="001672A5" w:rsidRDefault="001672A5" w:rsidP="001672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</w:p>
          <w:p w14:paraId="223C8845" w14:textId="77777777" w:rsidR="001672A5" w:rsidRPr="001672A5" w:rsidRDefault="001672A5" w:rsidP="001672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// </w:t>
            </w:r>
            <w:proofErr w:type="spellStart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функция</w:t>
            </w:r>
            <w:proofErr w:type="spellEnd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считает</w:t>
            </w:r>
            <w:proofErr w:type="spellEnd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значение</w:t>
            </w:r>
            <w:proofErr w:type="spellEnd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введённого</w:t>
            </w:r>
            <w:proofErr w:type="spellEnd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выражения</w:t>
            </w:r>
            <w:proofErr w:type="spellEnd"/>
          </w:p>
          <w:p w14:paraId="07447B3D" w14:textId="77777777" w:rsidR="001672A5" w:rsidRPr="001672A5" w:rsidRDefault="001672A5" w:rsidP="001672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double </w:t>
            </w:r>
            <w:proofErr w:type="spellStart"/>
            <w:proofErr w:type="gramStart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calculateResult</w:t>
            </w:r>
            <w:proofErr w:type="spellEnd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TreeNode</w:t>
            </w:r>
            <w:proofErr w:type="spellEnd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* node) {</w:t>
            </w:r>
          </w:p>
          <w:p w14:paraId="6938812A" w14:textId="77777777" w:rsidR="001672A5" w:rsidRPr="001672A5" w:rsidRDefault="001672A5" w:rsidP="001672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if (</w:t>
            </w:r>
            <w:proofErr w:type="spellStart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isdigit</w:t>
            </w:r>
            <w:proofErr w:type="spellEnd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(node-&gt;value</w:t>
            </w:r>
            <w:proofErr w:type="gramStart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)){</w:t>
            </w:r>
            <w:proofErr w:type="gramEnd"/>
          </w:p>
          <w:p w14:paraId="37C01654" w14:textId="77777777" w:rsidR="001672A5" w:rsidRPr="001672A5" w:rsidRDefault="001672A5" w:rsidP="001672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return double(</w:t>
            </w:r>
            <w:proofErr w:type="spellStart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int</w:t>
            </w:r>
            <w:proofErr w:type="spellEnd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(node-&gt;value) - 48);</w:t>
            </w:r>
          </w:p>
          <w:p w14:paraId="5F2567D6" w14:textId="77777777" w:rsidR="001672A5" w:rsidRPr="001672A5" w:rsidRDefault="001672A5" w:rsidP="001672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}</w:t>
            </w:r>
          </w:p>
          <w:p w14:paraId="390D55FC" w14:textId="77777777" w:rsidR="001672A5" w:rsidRPr="001672A5" w:rsidRDefault="001672A5" w:rsidP="001672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switch (node-&gt;value) {</w:t>
            </w:r>
          </w:p>
          <w:p w14:paraId="4FA864D6" w14:textId="77777777" w:rsidR="001672A5" w:rsidRPr="001672A5" w:rsidRDefault="001672A5" w:rsidP="001672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case '+': return double(</w:t>
            </w:r>
            <w:proofErr w:type="spellStart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calculateResult</w:t>
            </w:r>
            <w:proofErr w:type="spellEnd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(node-&gt;</w:t>
            </w:r>
            <w:proofErr w:type="spellStart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leftChild</w:t>
            </w:r>
            <w:proofErr w:type="spellEnd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)) + double(</w:t>
            </w:r>
            <w:proofErr w:type="spellStart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calculateResult</w:t>
            </w:r>
            <w:proofErr w:type="spellEnd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(node-&gt;</w:t>
            </w:r>
            <w:proofErr w:type="spellStart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rightChild</w:t>
            </w:r>
            <w:proofErr w:type="spellEnd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));</w:t>
            </w:r>
          </w:p>
          <w:p w14:paraId="0A3139BE" w14:textId="77777777" w:rsidR="001672A5" w:rsidRPr="001672A5" w:rsidRDefault="001672A5" w:rsidP="001672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case '-': return double(</w:t>
            </w:r>
            <w:proofErr w:type="spellStart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calculateResult</w:t>
            </w:r>
            <w:proofErr w:type="spellEnd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(node-&gt;</w:t>
            </w:r>
            <w:proofErr w:type="spellStart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leftChild</w:t>
            </w:r>
            <w:proofErr w:type="spellEnd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)) - double(</w:t>
            </w:r>
            <w:proofErr w:type="spellStart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calculateResult</w:t>
            </w:r>
            <w:proofErr w:type="spellEnd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(node-&gt;</w:t>
            </w:r>
            <w:proofErr w:type="spellStart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rightChild</w:t>
            </w:r>
            <w:proofErr w:type="spellEnd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));</w:t>
            </w:r>
          </w:p>
          <w:p w14:paraId="1D80D2E4" w14:textId="77777777" w:rsidR="001672A5" w:rsidRPr="001672A5" w:rsidRDefault="001672A5" w:rsidP="001672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case '*': return double(</w:t>
            </w:r>
            <w:proofErr w:type="spellStart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calculateResult</w:t>
            </w:r>
            <w:proofErr w:type="spellEnd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(node-&gt;</w:t>
            </w:r>
            <w:proofErr w:type="spellStart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leftChild</w:t>
            </w:r>
            <w:proofErr w:type="spellEnd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)) * double(</w:t>
            </w:r>
            <w:proofErr w:type="spellStart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calculateResult</w:t>
            </w:r>
            <w:proofErr w:type="spellEnd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(node-&gt;</w:t>
            </w:r>
            <w:proofErr w:type="spellStart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rightChild</w:t>
            </w:r>
            <w:proofErr w:type="spellEnd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));</w:t>
            </w:r>
          </w:p>
          <w:p w14:paraId="72273663" w14:textId="77777777" w:rsidR="001672A5" w:rsidRPr="001672A5" w:rsidRDefault="001672A5" w:rsidP="001672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case '/': return double(</w:t>
            </w:r>
            <w:proofErr w:type="spellStart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calculateResult</w:t>
            </w:r>
            <w:proofErr w:type="spellEnd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(node-&gt;</w:t>
            </w:r>
            <w:proofErr w:type="spellStart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leftChild</w:t>
            </w:r>
            <w:proofErr w:type="spellEnd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)) / double(</w:t>
            </w:r>
            <w:proofErr w:type="spellStart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calculateResult</w:t>
            </w:r>
            <w:proofErr w:type="spellEnd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(node-&gt;</w:t>
            </w:r>
            <w:proofErr w:type="spellStart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rightChild</w:t>
            </w:r>
            <w:proofErr w:type="spellEnd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));</w:t>
            </w:r>
          </w:p>
          <w:p w14:paraId="655E71B1" w14:textId="77777777" w:rsidR="001672A5" w:rsidRPr="001672A5" w:rsidRDefault="001672A5" w:rsidP="001672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ru-RU"/>
              </w:rPr>
            </w:pPr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default</w:t>
            </w:r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ru-RU"/>
              </w:rPr>
              <w:t xml:space="preserve">: </w:t>
            </w:r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return</w:t>
            </w:r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ru-RU"/>
              </w:rPr>
              <w:t xml:space="preserve"> 0.0;</w:t>
            </w:r>
          </w:p>
          <w:p w14:paraId="733C8BB5" w14:textId="77777777" w:rsidR="001672A5" w:rsidRPr="001672A5" w:rsidRDefault="001672A5" w:rsidP="001672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ru-RU"/>
              </w:rPr>
            </w:pPr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ru-RU"/>
              </w:rPr>
              <w:t xml:space="preserve">    }</w:t>
            </w:r>
          </w:p>
          <w:p w14:paraId="74C89AFB" w14:textId="77777777" w:rsidR="001672A5" w:rsidRPr="001672A5" w:rsidRDefault="001672A5" w:rsidP="001672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ru-RU"/>
              </w:rPr>
            </w:pPr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ru-RU"/>
              </w:rPr>
              <w:t>}</w:t>
            </w:r>
          </w:p>
          <w:p w14:paraId="4EEE95AE" w14:textId="77777777" w:rsidR="001672A5" w:rsidRPr="001672A5" w:rsidRDefault="001672A5" w:rsidP="001672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ru-RU"/>
              </w:rPr>
            </w:pPr>
          </w:p>
          <w:p w14:paraId="31F10FD9" w14:textId="77777777" w:rsidR="001672A5" w:rsidRPr="001672A5" w:rsidRDefault="001672A5" w:rsidP="001672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ru-RU"/>
              </w:rPr>
            </w:pPr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ru-RU"/>
              </w:rPr>
              <w:t>// функция выводит дерево в ширину</w:t>
            </w:r>
          </w:p>
          <w:p w14:paraId="07F9D74B" w14:textId="77777777" w:rsidR="001672A5" w:rsidRPr="001672A5" w:rsidRDefault="001672A5" w:rsidP="001672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void </w:t>
            </w:r>
            <w:proofErr w:type="spellStart"/>
            <w:proofErr w:type="gramStart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printTreeInWidth</w:t>
            </w:r>
            <w:proofErr w:type="spellEnd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TreeNode</w:t>
            </w:r>
            <w:proofErr w:type="spellEnd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* </w:t>
            </w:r>
            <w:proofErr w:type="spellStart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currentNode</w:t>
            </w:r>
            <w:proofErr w:type="spellEnd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 {</w:t>
            </w:r>
          </w:p>
          <w:p w14:paraId="16C51B76" w14:textId="77777777" w:rsidR="001672A5" w:rsidRPr="001672A5" w:rsidRDefault="001672A5" w:rsidP="001672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if (</w:t>
            </w:r>
            <w:proofErr w:type="spellStart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currentNode</w:t>
            </w:r>
            <w:proofErr w:type="spellEnd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-&gt;</w:t>
            </w:r>
            <w:proofErr w:type="spellStart"/>
            <w:proofErr w:type="gramStart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leftChild</w:t>
            </w:r>
            <w:proofErr w:type="spellEnd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!</w:t>
            </w:r>
            <w:proofErr w:type="gramEnd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= </w:t>
            </w:r>
            <w:proofErr w:type="spellStart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nullptr</w:t>
            </w:r>
            <w:proofErr w:type="spellEnd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 {</w:t>
            </w:r>
          </w:p>
          <w:p w14:paraId="22BB2EB9" w14:textId="77777777" w:rsidR="001672A5" w:rsidRPr="001672A5" w:rsidRDefault="001672A5" w:rsidP="001672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printTreeInWidth</w:t>
            </w:r>
            <w:proofErr w:type="spellEnd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currentNode</w:t>
            </w:r>
            <w:proofErr w:type="spellEnd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-&gt;</w:t>
            </w:r>
            <w:proofErr w:type="spellStart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leftChild</w:t>
            </w:r>
            <w:proofErr w:type="spellEnd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);</w:t>
            </w:r>
          </w:p>
          <w:p w14:paraId="01FC332C" w14:textId="77777777" w:rsidR="001672A5" w:rsidRPr="001672A5" w:rsidRDefault="001672A5" w:rsidP="001672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lastRenderedPageBreak/>
              <w:t xml:space="preserve">    }</w:t>
            </w:r>
          </w:p>
          <w:p w14:paraId="4343C8CB" w14:textId="77777777" w:rsidR="001672A5" w:rsidRPr="001672A5" w:rsidRDefault="001672A5" w:rsidP="001672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cout</w:t>
            </w:r>
            <w:proofErr w:type="spellEnd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&lt;&lt; "Value: " &lt;&lt; </w:t>
            </w:r>
            <w:proofErr w:type="spellStart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currentNode</w:t>
            </w:r>
            <w:proofErr w:type="spellEnd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-&gt;value &lt;&lt; </w:t>
            </w:r>
            <w:proofErr w:type="spellStart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endl</w:t>
            </w:r>
            <w:proofErr w:type="spellEnd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</w:p>
          <w:p w14:paraId="1A7AFB3A" w14:textId="77777777" w:rsidR="001672A5" w:rsidRPr="001672A5" w:rsidRDefault="001672A5" w:rsidP="001672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if (</w:t>
            </w:r>
            <w:proofErr w:type="spellStart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currentNode</w:t>
            </w:r>
            <w:proofErr w:type="spellEnd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-&gt;</w:t>
            </w:r>
            <w:proofErr w:type="spellStart"/>
            <w:proofErr w:type="gramStart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rightChild</w:t>
            </w:r>
            <w:proofErr w:type="spellEnd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!</w:t>
            </w:r>
            <w:proofErr w:type="gramEnd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= </w:t>
            </w:r>
            <w:proofErr w:type="spellStart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nullptr</w:t>
            </w:r>
            <w:proofErr w:type="spellEnd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 {</w:t>
            </w:r>
          </w:p>
          <w:p w14:paraId="7B04A4A0" w14:textId="77777777" w:rsidR="001672A5" w:rsidRPr="001672A5" w:rsidRDefault="001672A5" w:rsidP="001672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printTreeInWidth</w:t>
            </w:r>
            <w:proofErr w:type="spellEnd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currentNode</w:t>
            </w:r>
            <w:proofErr w:type="spellEnd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-&gt;</w:t>
            </w:r>
            <w:proofErr w:type="spellStart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rightChild</w:t>
            </w:r>
            <w:proofErr w:type="spellEnd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);</w:t>
            </w:r>
          </w:p>
          <w:p w14:paraId="7C2C960B" w14:textId="77777777" w:rsidR="001672A5" w:rsidRPr="001672A5" w:rsidRDefault="001672A5" w:rsidP="001672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}</w:t>
            </w:r>
          </w:p>
          <w:p w14:paraId="6F09A051" w14:textId="55851104" w:rsidR="00D90047" w:rsidRPr="001672A5" w:rsidRDefault="001672A5" w:rsidP="001672A5">
            <w:pPr>
              <w:rPr>
                <w:rFonts w:ascii="Courier New" w:eastAsia="Courier New" w:hAnsi="Courier New" w:cs="Courier New"/>
                <w:color w:val="808080"/>
                <w:sz w:val="24"/>
                <w:szCs w:val="24"/>
                <w:lang w:val="en-US"/>
              </w:rPr>
            </w:pPr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}</w:t>
            </w:r>
          </w:p>
        </w:tc>
      </w:tr>
    </w:tbl>
    <w:p w14:paraId="556FA888" w14:textId="77777777" w:rsidR="00D90047" w:rsidRPr="001672A5" w:rsidRDefault="00D9004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7A1499D" w14:textId="6DE3F268" w:rsidR="00D90047" w:rsidRPr="001672A5" w:rsidRDefault="00DB27D6">
      <w:pPr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Код</w:t>
      </w:r>
      <w:r w:rsidRPr="001672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файла</w:t>
      </w:r>
      <w:r w:rsidRPr="001672A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main.cpp</w:t>
      </w:r>
    </w:p>
    <w:tbl>
      <w:tblPr>
        <w:tblStyle w:val="af4"/>
        <w:tblW w:w="928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9285"/>
      </w:tblGrid>
      <w:tr w:rsidR="00D90047" w:rsidRPr="001672A5" w14:paraId="21A679E3" w14:textId="77777777" w:rsidTr="00E91ED3">
        <w:trPr>
          <w:trHeight w:val="1043"/>
        </w:trPr>
        <w:tc>
          <w:tcPr>
            <w:tcW w:w="9285" w:type="dxa"/>
            <w:shd w:val="clear" w:color="auto" w:fill="D0CECE"/>
          </w:tcPr>
          <w:p w14:paraId="2995F18B" w14:textId="14813162" w:rsidR="001672A5" w:rsidRPr="001672A5" w:rsidRDefault="001672A5" w:rsidP="001672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//</w:t>
            </w:r>
          </w:p>
          <w:p w14:paraId="786019EA" w14:textId="77777777" w:rsidR="001672A5" w:rsidRPr="001672A5" w:rsidRDefault="001672A5" w:rsidP="001672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// Created by </w:t>
            </w:r>
            <w:proofErr w:type="spellStart"/>
            <w:proofErr w:type="gramStart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t.shkolnik</w:t>
            </w:r>
            <w:proofErr w:type="spellEnd"/>
            <w:proofErr w:type="gramEnd"/>
          </w:p>
          <w:p w14:paraId="384D2356" w14:textId="767FB067" w:rsidR="001672A5" w:rsidRDefault="001672A5" w:rsidP="00974E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//</w:t>
            </w:r>
          </w:p>
          <w:p w14:paraId="1B9F4480" w14:textId="77777777" w:rsidR="00974E1D" w:rsidRPr="001672A5" w:rsidRDefault="00974E1D" w:rsidP="00974E1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</w:p>
          <w:p w14:paraId="02517B5A" w14:textId="77777777" w:rsidR="001672A5" w:rsidRPr="001672A5" w:rsidRDefault="001672A5" w:rsidP="001672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#include "</w:t>
            </w:r>
            <w:proofErr w:type="spellStart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tree_node.h</w:t>
            </w:r>
            <w:proofErr w:type="spellEnd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"</w:t>
            </w:r>
          </w:p>
          <w:p w14:paraId="0AF5EEC2" w14:textId="77777777" w:rsidR="001672A5" w:rsidRPr="001672A5" w:rsidRDefault="001672A5" w:rsidP="001672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</w:p>
          <w:p w14:paraId="17D551C3" w14:textId="77777777" w:rsidR="001672A5" w:rsidRPr="001672A5" w:rsidRDefault="001672A5" w:rsidP="001672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ru-RU"/>
              </w:rPr>
            </w:pPr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ru-RU"/>
              </w:rPr>
              <w:t>//Вводная функция, выбор задания</w:t>
            </w:r>
          </w:p>
          <w:p w14:paraId="6DAE62AB" w14:textId="77777777" w:rsidR="001672A5" w:rsidRPr="001672A5" w:rsidRDefault="001672A5" w:rsidP="001672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ru-RU"/>
              </w:rPr>
            </w:pPr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void</w:t>
            </w:r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gramStart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onboarding</w:t>
            </w:r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ru-RU"/>
              </w:rPr>
              <w:t>(</w:t>
            </w:r>
            <w:proofErr w:type="gramEnd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ru-RU"/>
              </w:rPr>
              <w:t>) {</w:t>
            </w:r>
          </w:p>
          <w:p w14:paraId="560C3DF5" w14:textId="77777777" w:rsidR="001672A5" w:rsidRPr="001672A5" w:rsidRDefault="001672A5" w:rsidP="001672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ru-RU"/>
              </w:rPr>
            </w:pPr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ru-RU"/>
              </w:rPr>
              <w:t xml:space="preserve">    </w:t>
            </w:r>
            <w:proofErr w:type="spellStart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cout</w:t>
            </w:r>
            <w:proofErr w:type="spellEnd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ru-RU"/>
              </w:rPr>
              <w:t xml:space="preserve"> &lt;&lt; </w:t>
            </w:r>
            <w:proofErr w:type="spellStart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endl</w:t>
            </w:r>
            <w:proofErr w:type="spellEnd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ru-RU"/>
              </w:rPr>
              <w:t>;</w:t>
            </w:r>
          </w:p>
          <w:p w14:paraId="2EB1BD97" w14:textId="77777777" w:rsidR="001672A5" w:rsidRPr="001672A5" w:rsidRDefault="001672A5" w:rsidP="001672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ru-RU"/>
              </w:rPr>
            </w:pPr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ru-RU"/>
              </w:rPr>
              <w:t xml:space="preserve">    </w:t>
            </w:r>
            <w:proofErr w:type="spellStart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cout</w:t>
            </w:r>
            <w:proofErr w:type="spellEnd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ru-RU"/>
              </w:rPr>
              <w:t xml:space="preserve"> &lt;&lt; "Практическая работа №4. ИКБО-06-21. Школьник Татьяна" </w:t>
            </w:r>
            <w:proofErr w:type="gramStart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ru-RU"/>
              </w:rPr>
              <w:t xml:space="preserve">&lt;&lt; </w:t>
            </w:r>
            <w:proofErr w:type="spellStart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endl</w:t>
            </w:r>
            <w:proofErr w:type="spellEnd"/>
            <w:proofErr w:type="gramEnd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ru-RU"/>
              </w:rPr>
              <w:t>;</w:t>
            </w:r>
          </w:p>
          <w:p w14:paraId="73C31EAC" w14:textId="77777777" w:rsidR="001672A5" w:rsidRPr="001672A5" w:rsidRDefault="001672A5" w:rsidP="001672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ru-RU"/>
              </w:rPr>
            </w:pPr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ru-RU"/>
              </w:rPr>
              <w:t xml:space="preserve">    </w:t>
            </w:r>
            <w:proofErr w:type="spellStart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cout</w:t>
            </w:r>
            <w:proofErr w:type="spellEnd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ru-RU"/>
              </w:rPr>
              <w:t xml:space="preserve"> &lt;&lt; </w:t>
            </w:r>
            <w:proofErr w:type="spellStart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endl</w:t>
            </w:r>
            <w:proofErr w:type="spellEnd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ru-RU"/>
              </w:rPr>
              <w:t>;</w:t>
            </w:r>
          </w:p>
          <w:p w14:paraId="1F7C9E01" w14:textId="77777777" w:rsidR="001672A5" w:rsidRPr="001672A5" w:rsidRDefault="001672A5" w:rsidP="001672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ru-RU"/>
              </w:rPr>
            </w:pPr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ru-RU"/>
              </w:rPr>
              <w:t xml:space="preserve">    </w:t>
            </w:r>
            <w:proofErr w:type="spellStart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cout</w:t>
            </w:r>
            <w:proofErr w:type="spellEnd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ru-RU"/>
              </w:rPr>
              <w:t xml:space="preserve"> &lt;&lt; "1. Создать дерево на основе выражения" </w:t>
            </w:r>
            <w:proofErr w:type="gramStart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ru-RU"/>
              </w:rPr>
              <w:t xml:space="preserve">&lt;&lt; </w:t>
            </w:r>
            <w:proofErr w:type="spellStart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endl</w:t>
            </w:r>
            <w:proofErr w:type="spellEnd"/>
            <w:proofErr w:type="gramEnd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ru-RU"/>
              </w:rPr>
              <w:t>;</w:t>
            </w:r>
          </w:p>
          <w:p w14:paraId="0AC64709" w14:textId="77777777" w:rsidR="001672A5" w:rsidRPr="001672A5" w:rsidRDefault="001672A5" w:rsidP="001672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ru-RU"/>
              </w:rPr>
            </w:pPr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ru-RU"/>
              </w:rPr>
              <w:t xml:space="preserve">    </w:t>
            </w:r>
            <w:proofErr w:type="spellStart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cout</w:t>
            </w:r>
            <w:proofErr w:type="spellEnd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ru-RU"/>
              </w:rPr>
              <w:t xml:space="preserve"> &lt;&lt; "2. Вычислить значение выражения" </w:t>
            </w:r>
            <w:proofErr w:type="gramStart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ru-RU"/>
              </w:rPr>
              <w:t xml:space="preserve">&lt;&lt; </w:t>
            </w:r>
            <w:proofErr w:type="spellStart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endl</w:t>
            </w:r>
            <w:proofErr w:type="spellEnd"/>
            <w:proofErr w:type="gramEnd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ru-RU"/>
              </w:rPr>
              <w:t>;</w:t>
            </w:r>
          </w:p>
          <w:p w14:paraId="739FE05C" w14:textId="77777777" w:rsidR="001672A5" w:rsidRPr="001672A5" w:rsidRDefault="001672A5" w:rsidP="001672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ru-RU"/>
              </w:rPr>
            </w:pPr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ru-RU"/>
              </w:rPr>
              <w:t xml:space="preserve">    </w:t>
            </w:r>
            <w:proofErr w:type="spellStart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cout</w:t>
            </w:r>
            <w:proofErr w:type="spellEnd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ru-RU"/>
              </w:rPr>
              <w:t xml:space="preserve"> &lt;&lt; "3. Вывести дерево" </w:t>
            </w:r>
            <w:proofErr w:type="gramStart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ru-RU"/>
              </w:rPr>
              <w:t xml:space="preserve">&lt;&lt; </w:t>
            </w:r>
            <w:proofErr w:type="spellStart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endl</w:t>
            </w:r>
            <w:proofErr w:type="spellEnd"/>
            <w:proofErr w:type="gramEnd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ru-RU"/>
              </w:rPr>
              <w:t>;</w:t>
            </w:r>
          </w:p>
          <w:p w14:paraId="576F1D2F" w14:textId="77777777" w:rsidR="001672A5" w:rsidRPr="001672A5" w:rsidRDefault="001672A5" w:rsidP="001672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ru-RU"/>
              </w:rPr>
            </w:pPr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ru-RU"/>
              </w:rPr>
              <w:t xml:space="preserve">    </w:t>
            </w:r>
            <w:proofErr w:type="spellStart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cout</w:t>
            </w:r>
            <w:proofErr w:type="spellEnd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ru-RU"/>
              </w:rPr>
              <w:t xml:space="preserve"> &lt;&lt; "4. Вывести самый левый узел" </w:t>
            </w:r>
            <w:proofErr w:type="gramStart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ru-RU"/>
              </w:rPr>
              <w:t xml:space="preserve">&lt;&lt; </w:t>
            </w:r>
            <w:proofErr w:type="spellStart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endl</w:t>
            </w:r>
            <w:proofErr w:type="spellEnd"/>
            <w:proofErr w:type="gramEnd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ru-RU"/>
              </w:rPr>
              <w:t>;</w:t>
            </w:r>
          </w:p>
          <w:p w14:paraId="5CBF8657" w14:textId="77777777" w:rsidR="001672A5" w:rsidRPr="001672A5" w:rsidRDefault="001672A5" w:rsidP="001672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ru-RU"/>
              </w:rPr>
            </w:pPr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ru-RU"/>
              </w:rPr>
              <w:t xml:space="preserve">    </w:t>
            </w:r>
            <w:proofErr w:type="spellStart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cout</w:t>
            </w:r>
            <w:proofErr w:type="spellEnd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ru-RU"/>
              </w:rPr>
              <w:t xml:space="preserve"> &lt;&lt; "5. Вывести дерево в ширину" </w:t>
            </w:r>
            <w:proofErr w:type="gramStart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ru-RU"/>
              </w:rPr>
              <w:t xml:space="preserve">&lt;&lt; </w:t>
            </w:r>
            <w:proofErr w:type="spellStart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endl</w:t>
            </w:r>
            <w:proofErr w:type="spellEnd"/>
            <w:proofErr w:type="gramEnd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ru-RU"/>
              </w:rPr>
              <w:t>;</w:t>
            </w:r>
          </w:p>
          <w:p w14:paraId="3A919185" w14:textId="77777777" w:rsidR="001672A5" w:rsidRPr="001672A5" w:rsidRDefault="001672A5" w:rsidP="001672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ru-RU"/>
              </w:rPr>
            </w:pPr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ru-RU"/>
              </w:rPr>
              <w:t xml:space="preserve">    </w:t>
            </w:r>
            <w:proofErr w:type="spellStart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cout</w:t>
            </w:r>
            <w:proofErr w:type="spellEnd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ru-RU"/>
              </w:rPr>
              <w:t xml:space="preserve"> &lt;&lt; </w:t>
            </w:r>
            <w:proofErr w:type="spellStart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endl</w:t>
            </w:r>
            <w:proofErr w:type="spellEnd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ru-RU"/>
              </w:rPr>
              <w:t>;</w:t>
            </w:r>
          </w:p>
          <w:p w14:paraId="7D8873F4" w14:textId="77777777" w:rsidR="001672A5" w:rsidRPr="001672A5" w:rsidRDefault="001672A5" w:rsidP="001672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ru-RU"/>
              </w:rPr>
            </w:pPr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ru-RU"/>
              </w:rPr>
              <w:t xml:space="preserve">    </w:t>
            </w:r>
            <w:proofErr w:type="spellStart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cout</w:t>
            </w:r>
            <w:proofErr w:type="spellEnd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ru-RU"/>
              </w:rPr>
              <w:t xml:space="preserve"> &lt;&lt; "Введите команду: ";</w:t>
            </w:r>
          </w:p>
          <w:p w14:paraId="76D55345" w14:textId="77777777" w:rsidR="001672A5" w:rsidRPr="001672A5" w:rsidRDefault="001672A5" w:rsidP="001672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}</w:t>
            </w:r>
          </w:p>
          <w:p w14:paraId="70E8732D" w14:textId="77777777" w:rsidR="001672A5" w:rsidRPr="001672A5" w:rsidRDefault="001672A5" w:rsidP="001672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</w:p>
          <w:p w14:paraId="209781F5" w14:textId="77777777" w:rsidR="001672A5" w:rsidRPr="001672A5" w:rsidRDefault="001672A5" w:rsidP="001672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TreeNode</w:t>
            </w:r>
            <w:proofErr w:type="spellEnd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* task1() {</w:t>
            </w:r>
          </w:p>
          <w:p w14:paraId="6F614A2D" w14:textId="77777777" w:rsidR="001672A5" w:rsidRPr="001672A5" w:rsidRDefault="001672A5" w:rsidP="001672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string expression;</w:t>
            </w:r>
          </w:p>
          <w:p w14:paraId="026786B4" w14:textId="77777777" w:rsidR="001672A5" w:rsidRPr="001672A5" w:rsidRDefault="001672A5" w:rsidP="001672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cout</w:t>
            </w:r>
            <w:proofErr w:type="spellEnd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&lt;&lt; "</w:t>
            </w:r>
            <w:proofErr w:type="spellStart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Введите</w:t>
            </w:r>
            <w:proofErr w:type="spellEnd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выражение</w:t>
            </w:r>
            <w:proofErr w:type="spellEnd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: " &lt;&lt; </w:t>
            </w:r>
            <w:proofErr w:type="spellStart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endl</w:t>
            </w:r>
            <w:proofErr w:type="spellEnd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</w:p>
          <w:p w14:paraId="58A75FA9" w14:textId="77777777" w:rsidR="001672A5" w:rsidRPr="001672A5" w:rsidRDefault="001672A5" w:rsidP="001672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cin.get</w:t>
            </w:r>
            <w:proofErr w:type="spellEnd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gramEnd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);</w:t>
            </w:r>
          </w:p>
          <w:p w14:paraId="280DC00C" w14:textId="77777777" w:rsidR="001672A5" w:rsidRPr="001672A5" w:rsidRDefault="001672A5" w:rsidP="001672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getline</w:t>
            </w:r>
            <w:proofErr w:type="spellEnd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cin</w:t>
            </w:r>
            <w:proofErr w:type="spellEnd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, expression);</w:t>
            </w:r>
          </w:p>
          <w:p w14:paraId="328D5B2F" w14:textId="77777777" w:rsidR="001672A5" w:rsidRPr="001672A5" w:rsidRDefault="001672A5" w:rsidP="001672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expression = </w:t>
            </w:r>
            <w:proofErr w:type="spellStart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convertToRPN</w:t>
            </w:r>
            <w:proofErr w:type="spellEnd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(expression);</w:t>
            </w:r>
          </w:p>
          <w:p w14:paraId="73EFF735" w14:textId="77777777" w:rsidR="001672A5" w:rsidRPr="001672A5" w:rsidRDefault="001672A5" w:rsidP="001672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return </w:t>
            </w:r>
            <w:proofErr w:type="spellStart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convertFromRPN</w:t>
            </w:r>
            <w:proofErr w:type="spellEnd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(expression);</w:t>
            </w:r>
          </w:p>
          <w:p w14:paraId="57EBA3FD" w14:textId="77777777" w:rsidR="001672A5" w:rsidRPr="001672A5" w:rsidRDefault="001672A5" w:rsidP="001672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}</w:t>
            </w:r>
          </w:p>
          <w:p w14:paraId="05FF04F1" w14:textId="77777777" w:rsidR="001672A5" w:rsidRPr="001672A5" w:rsidRDefault="001672A5" w:rsidP="001672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</w:p>
          <w:p w14:paraId="236D57D6" w14:textId="77777777" w:rsidR="001672A5" w:rsidRPr="001672A5" w:rsidRDefault="001672A5" w:rsidP="001672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void task2(</w:t>
            </w:r>
            <w:proofErr w:type="spellStart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TreeNode</w:t>
            </w:r>
            <w:proofErr w:type="spellEnd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* tree) {</w:t>
            </w:r>
          </w:p>
          <w:p w14:paraId="34CF6EC1" w14:textId="77777777" w:rsidR="001672A5" w:rsidRPr="001672A5" w:rsidRDefault="001672A5" w:rsidP="001672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if (tree == </w:t>
            </w:r>
            <w:proofErr w:type="spellStart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nullptr</w:t>
            </w:r>
            <w:proofErr w:type="spellEnd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 {</w:t>
            </w:r>
          </w:p>
          <w:p w14:paraId="14D8BCEE" w14:textId="77777777" w:rsidR="001672A5" w:rsidRPr="001672A5" w:rsidRDefault="001672A5" w:rsidP="001672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tree = task1();</w:t>
            </w:r>
          </w:p>
          <w:p w14:paraId="59D4AFA1" w14:textId="77777777" w:rsidR="001672A5" w:rsidRPr="001672A5" w:rsidRDefault="001672A5" w:rsidP="001672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}</w:t>
            </w:r>
          </w:p>
          <w:p w14:paraId="4F62A408" w14:textId="77777777" w:rsidR="001672A5" w:rsidRPr="001672A5" w:rsidRDefault="001672A5" w:rsidP="001672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cout</w:t>
            </w:r>
            <w:proofErr w:type="spellEnd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&lt;&lt; </w:t>
            </w:r>
            <w:proofErr w:type="spellStart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calculateResult</w:t>
            </w:r>
            <w:proofErr w:type="spellEnd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(tree) &lt;&lt; </w:t>
            </w:r>
            <w:proofErr w:type="spellStart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endl</w:t>
            </w:r>
            <w:proofErr w:type="spellEnd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</w:p>
          <w:p w14:paraId="163B9A01" w14:textId="77777777" w:rsidR="001672A5" w:rsidRPr="001672A5" w:rsidRDefault="001672A5" w:rsidP="001672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}</w:t>
            </w:r>
          </w:p>
          <w:p w14:paraId="078FDCB4" w14:textId="77777777" w:rsidR="001672A5" w:rsidRPr="001672A5" w:rsidRDefault="001672A5" w:rsidP="001672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</w:p>
          <w:p w14:paraId="35128BAE" w14:textId="77777777" w:rsidR="001672A5" w:rsidRPr="001672A5" w:rsidRDefault="001672A5" w:rsidP="001672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void task3(</w:t>
            </w:r>
            <w:proofErr w:type="spellStart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TreeNode</w:t>
            </w:r>
            <w:proofErr w:type="spellEnd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* tree) {</w:t>
            </w:r>
          </w:p>
          <w:p w14:paraId="23856515" w14:textId="77777777" w:rsidR="001672A5" w:rsidRPr="001672A5" w:rsidRDefault="001672A5" w:rsidP="001672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if (tree == </w:t>
            </w:r>
            <w:proofErr w:type="spellStart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nullptr</w:t>
            </w:r>
            <w:proofErr w:type="spellEnd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 {</w:t>
            </w:r>
          </w:p>
          <w:p w14:paraId="4F83AC6C" w14:textId="77777777" w:rsidR="001672A5" w:rsidRPr="001672A5" w:rsidRDefault="001672A5" w:rsidP="001672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tree = task1();</w:t>
            </w:r>
          </w:p>
          <w:p w14:paraId="097A8441" w14:textId="77777777" w:rsidR="001672A5" w:rsidRPr="001672A5" w:rsidRDefault="001672A5" w:rsidP="001672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}</w:t>
            </w:r>
          </w:p>
          <w:p w14:paraId="3C305CFF" w14:textId="77777777" w:rsidR="001672A5" w:rsidRPr="001672A5" w:rsidRDefault="001672A5" w:rsidP="001672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lastRenderedPageBreak/>
              <w:t xml:space="preserve">    </w:t>
            </w:r>
            <w:proofErr w:type="spellStart"/>
            <w:proofErr w:type="gramStart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printTree</w:t>
            </w:r>
            <w:proofErr w:type="spellEnd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gramEnd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tree, 0);</w:t>
            </w:r>
          </w:p>
          <w:p w14:paraId="266C82FF" w14:textId="77777777" w:rsidR="001672A5" w:rsidRPr="001672A5" w:rsidRDefault="001672A5" w:rsidP="001672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}</w:t>
            </w:r>
          </w:p>
          <w:p w14:paraId="2BEA3ABE" w14:textId="77777777" w:rsidR="001672A5" w:rsidRPr="001672A5" w:rsidRDefault="001672A5" w:rsidP="001672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</w:p>
          <w:p w14:paraId="53DC5726" w14:textId="77777777" w:rsidR="001672A5" w:rsidRPr="001672A5" w:rsidRDefault="001672A5" w:rsidP="001672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void task4(</w:t>
            </w:r>
            <w:proofErr w:type="spellStart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TreeNode</w:t>
            </w:r>
            <w:proofErr w:type="spellEnd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* tree) {</w:t>
            </w:r>
          </w:p>
          <w:p w14:paraId="47083BA0" w14:textId="77777777" w:rsidR="001672A5" w:rsidRPr="001672A5" w:rsidRDefault="001672A5" w:rsidP="001672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if (tree == </w:t>
            </w:r>
            <w:proofErr w:type="spellStart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nullptr</w:t>
            </w:r>
            <w:proofErr w:type="spellEnd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 {</w:t>
            </w:r>
          </w:p>
          <w:p w14:paraId="21E43567" w14:textId="77777777" w:rsidR="001672A5" w:rsidRPr="001672A5" w:rsidRDefault="001672A5" w:rsidP="001672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tree = task1();</w:t>
            </w:r>
          </w:p>
          <w:p w14:paraId="4AE186CF" w14:textId="77777777" w:rsidR="001672A5" w:rsidRPr="001672A5" w:rsidRDefault="001672A5" w:rsidP="001672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}</w:t>
            </w:r>
          </w:p>
          <w:p w14:paraId="48FD9D99" w14:textId="77777777" w:rsidR="001672A5" w:rsidRPr="001672A5" w:rsidRDefault="001672A5" w:rsidP="001672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cout</w:t>
            </w:r>
            <w:proofErr w:type="spellEnd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&lt;&lt; </w:t>
            </w:r>
            <w:proofErr w:type="spellStart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findMostLeftNode</w:t>
            </w:r>
            <w:proofErr w:type="spellEnd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(tree) &lt;&lt; </w:t>
            </w:r>
            <w:proofErr w:type="spellStart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endl</w:t>
            </w:r>
            <w:proofErr w:type="spellEnd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</w:p>
          <w:p w14:paraId="4493CDB9" w14:textId="77777777" w:rsidR="001672A5" w:rsidRPr="001672A5" w:rsidRDefault="001672A5" w:rsidP="001672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}</w:t>
            </w:r>
          </w:p>
          <w:p w14:paraId="7548158F" w14:textId="77777777" w:rsidR="001672A5" w:rsidRPr="001672A5" w:rsidRDefault="001672A5" w:rsidP="001672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</w:p>
          <w:p w14:paraId="6970099B" w14:textId="77777777" w:rsidR="001672A5" w:rsidRPr="001672A5" w:rsidRDefault="001672A5" w:rsidP="001672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void task5(</w:t>
            </w:r>
            <w:proofErr w:type="spellStart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TreeNode</w:t>
            </w:r>
            <w:proofErr w:type="spellEnd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* tree) {</w:t>
            </w:r>
          </w:p>
          <w:p w14:paraId="0A2D667D" w14:textId="77777777" w:rsidR="001672A5" w:rsidRPr="001672A5" w:rsidRDefault="001672A5" w:rsidP="001672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if (tree == </w:t>
            </w:r>
            <w:proofErr w:type="spellStart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nullptr</w:t>
            </w:r>
            <w:proofErr w:type="spellEnd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 {</w:t>
            </w:r>
          </w:p>
          <w:p w14:paraId="0AC18176" w14:textId="77777777" w:rsidR="001672A5" w:rsidRPr="001672A5" w:rsidRDefault="001672A5" w:rsidP="001672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tree = task1();</w:t>
            </w:r>
          </w:p>
          <w:p w14:paraId="3C903A40" w14:textId="77777777" w:rsidR="001672A5" w:rsidRPr="001672A5" w:rsidRDefault="001672A5" w:rsidP="001672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}</w:t>
            </w:r>
          </w:p>
          <w:p w14:paraId="04176D70" w14:textId="77777777" w:rsidR="001672A5" w:rsidRPr="001672A5" w:rsidRDefault="001672A5" w:rsidP="001672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printTreeInWidth</w:t>
            </w:r>
            <w:proofErr w:type="spellEnd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(tree);</w:t>
            </w:r>
          </w:p>
          <w:p w14:paraId="11CE2068" w14:textId="77777777" w:rsidR="001672A5" w:rsidRPr="001672A5" w:rsidRDefault="001672A5" w:rsidP="001672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}</w:t>
            </w:r>
          </w:p>
          <w:p w14:paraId="2BBDEA88" w14:textId="77777777" w:rsidR="001672A5" w:rsidRPr="001672A5" w:rsidRDefault="001672A5" w:rsidP="001672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</w:p>
          <w:p w14:paraId="2FDB3874" w14:textId="77777777" w:rsidR="001672A5" w:rsidRPr="001672A5" w:rsidRDefault="001672A5" w:rsidP="001672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int</w:t>
            </w:r>
            <w:proofErr w:type="spellEnd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main(</w:t>
            </w:r>
            <w:proofErr w:type="gramEnd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 {</w:t>
            </w:r>
          </w:p>
          <w:p w14:paraId="081173D7" w14:textId="77777777" w:rsidR="001672A5" w:rsidRPr="001672A5" w:rsidRDefault="001672A5" w:rsidP="001672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setlocale</w:t>
            </w:r>
            <w:proofErr w:type="spellEnd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(</w:t>
            </w:r>
            <w:proofErr w:type="gramEnd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LC_ALL, "</w:t>
            </w:r>
            <w:proofErr w:type="spellStart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rus</w:t>
            </w:r>
            <w:proofErr w:type="spellEnd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");</w:t>
            </w:r>
          </w:p>
          <w:p w14:paraId="328F3251" w14:textId="77777777" w:rsidR="001672A5" w:rsidRPr="001672A5" w:rsidRDefault="001672A5" w:rsidP="001672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</w:p>
          <w:p w14:paraId="3A8A29AA" w14:textId="77777777" w:rsidR="001672A5" w:rsidRPr="001672A5" w:rsidRDefault="001672A5" w:rsidP="001672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TreeNode</w:t>
            </w:r>
            <w:proofErr w:type="spellEnd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* tree = </w:t>
            </w:r>
            <w:proofErr w:type="spellStart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nullptr</w:t>
            </w:r>
            <w:proofErr w:type="spellEnd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;</w:t>
            </w:r>
          </w:p>
          <w:p w14:paraId="616D293C" w14:textId="77777777" w:rsidR="001672A5" w:rsidRPr="001672A5" w:rsidRDefault="001672A5" w:rsidP="001672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</w:p>
          <w:p w14:paraId="33D3D1C4" w14:textId="77777777" w:rsidR="001672A5" w:rsidRPr="001672A5" w:rsidRDefault="001672A5" w:rsidP="001672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int</w:t>
            </w:r>
            <w:proofErr w:type="spellEnd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menu = 1;</w:t>
            </w:r>
          </w:p>
          <w:p w14:paraId="6023266A" w14:textId="77777777" w:rsidR="001672A5" w:rsidRPr="001672A5" w:rsidRDefault="001672A5" w:rsidP="001672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</w:p>
          <w:p w14:paraId="3F85A506" w14:textId="77777777" w:rsidR="001672A5" w:rsidRPr="001672A5" w:rsidRDefault="001672A5" w:rsidP="001672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while (</w:t>
            </w:r>
            <w:proofErr w:type="gramStart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menu !</w:t>
            </w:r>
            <w:proofErr w:type="gramEnd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= 0) {</w:t>
            </w:r>
          </w:p>
          <w:p w14:paraId="05189BF8" w14:textId="77777777" w:rsidR="001672A5" w:rsidRPr="001672A5" w:rsidRDefault="001672A5" w:rsidP="001672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</w:t>
            </w:r>
            <w:proofErr w:type="gramStart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onboarding(</w:t>
            </w:r>
            <w:proofErr w:type="gramEnd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);</w:t>
            </w:r>
          </w:p>
          <w:p w14:paraId="1C2422D5" w14:textId="77777777" w:rsidR="001672A5" w:rsidRPr="001672A5" w:rsidRDefault="001672A5" w:rsidP="001672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</w:t>
            </w:r>
            <w:proofErr w:type="spellStart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cin</w:t>
            </w:r>
            <w:proofErr w:type="spellEnd"/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&gt;&gt; menu;</w:t>
            </w:r>
          </w:p>
          <w:p w14:paraId="3158FF86" w14:textId="77777777" w:rsidR="001672A5" w:rsidRPr="001672A5" w:rsidRDefault="001672A5" w:rsidP="001672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switch (menu) {</w:t>
            </w:r>
          </w:p>
          <w:p w14:paraId="3E4F8FB9" w14:textId="77777777" w:rsidR="001672A5" w:rsidRPr="001672A5" w:rsidRDefault="001672A5" w:rsidP="001672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    case 1: tree = task1(); break;</w:t>
            </w:r>
          </w:p>
          <w:p w14:paraId="0D497018" w14:textId="77777777" w:rsidR="001672A5" w:rsidRPr="001672A5" w:rsidRDefault="001672A5" w:rsidP="001672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    case 2: task2(tree); break;</w:t>
            </w:r>
          </w:p>
          <w:p w14:paraId="555E11EC" w14:textId="77777777" w:rsidR="001672A5" w:rsidRPr="001672A5" w:rsidRDefault="001672A5" w:rsidP="001672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    case 3: task3(tree); break;</w:t>
            </w:r>
          </w:p>
          <w:p w14:paraId="14E27656" w14:textId="77777777" w:rsidR="001672A5" w:rsidRPr="001672A5" w:rsidRDefault="001672A5" w:rsidP="001672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    case 4: task4(tree); break;</w:t>
            </w:r>
          </w:p>
          <w:p w14:paraId="4EE26E6C" w14:textId="77777777" w:rsidR="001672A5" w:rsidRPr="001672A5" w:rsidRDefault="001672A5" w:rsidP="001672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    case 5: task5(tree); break;</w:t>
            </w:r>
          </w:p>
          <w:p w14:paraId="5FB31361" w14:textId="77777777" w:rsidR="001672A5" w:rsidRPr="001672A5" w:rsidRDefault="001672A5" w:rsidP="001672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    }</w:t>
            </w:r>
          </w:p>
          <w:p w14:paraId="73FB4A86" w14:textId="77777777" w:rsidR="001672A5" w:rsidRPr="001672A5" w:rsidRDefault="001672A5" w:rsidP="001672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}</w:t>
            </w:r>
          </w:p>
          <w:p w14:paraId="0A66F22A" w14:textId="77777777" w:rsidR="001672A5" w:rsidRPr="001672A5" w:rsidRDefault="001672A5" w:rsidP="001672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</w:p>
          <w:p w14:paraId="2A64F5EC" w14:textId="77777777" w:rsidR="001672A5" w:rsidRPr="001672A5" w:rsidRDefault="001672A5" w:rsidP="001672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system("pause");</w:t>
            </w:r>
          </w:p>
          <w:p w14:paraId="7E3B2F34" w14:textId="77777777" w:rsidR="001672A5" w:rsidRPr="001672A5" w:rsidRDefault="001672A5" w:rsidP="001672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</w:pPr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 xml:space="preserve">    return 0;</w:t>
            </w:r>
          </w:p>
          <w:p w14:paraId="01E74DF6" w14:textId="3F8EE13E" w:rsidR="00D90047" w:rsidRPr="001672A5" w:rsidRDefault="001672A5" w:rsidP="001672A5">
            <w:pP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r w:rsidRPr="001672A5">
              <w:rPr>
                <w:rFonts w:ascii="Courier New" w:hAnsi="Courier New" w:cs="Courier New"/>
                <w:color w:val="000000" w:themeColor="text1"/>
                <w:sz w:val="24"/>
                <w:szCs w:val="24"/>
                <w:lang w:val="en-US"/>
              </w:rPr>
              <w:t>}</w:t>
            </w:r>
          </w:p>
        </w:tc>
      </w:tr>
    </w:tbl>
    <w:p w14:paraId="0A9EB0B1" w14:textId="77777777" w:rsidR="00D90047" w:rsidRPr="001672A5" w:rsidRDefault="00D90047">
      <w:pPr>
        <w:rPr>
          <w:lang w:val="en-US"/>
        </w:rPr>
      </w:pPr>
    </w:p>
    <w:sectPr w:rsidR="00D90047" w:rsidRPr="001672A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8885D6" w14:textId="77777777" w:rsidR="00C12287" w:rsidRDefault="00C12287" w:rsidP="00D709E7">
      <w:pPr>
        <w:spacing w:line="240" w:lineRule="auto"/>
      </w:pPr>
      <w:r>
        <w:separator/>
      </w:r>
    </w:p>
  </w:endnote>
  <w:endnote w:type="continuationSeparator" w:id="0">
    <w:p w14:paraId="2181AB48" w14:textId="77777777" w:rsidR="00C12287" w:rsidRDefault="00C12287" w:rsidP="00D709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altName w:val="Calibri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8CCAF7" w14:textId="77777777" w:rsidR="00D709E7" w:rsidRDefault="00D709E7">
    <w:pPr>
      <w:pStyle w:val="af8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7A7F02" w14:textId="77777777" w:rsidR="00D709E7" w:rsidRDefault="00D709E7">
    <w:pPr>
      <w:pStyle w:val="af8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9DE4CB" w14:textId="77777777" w:rsidR="00D709E7" w:rsidRDefault="00D709E7">
    <w:pPr>
      <w:pStyle w:val="af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D38CCB" w14:textId="77777777" w:rsidR="00C12287" w:rsidRDefault="00C12287" w:rsidP="00D709E7">
      <w:pPr>
        <w:spacing w:line="240" w:lineRule="auto"/>
      </w:pPr>
      <w:r>
        <w:separator/>
      </w:r>
    </w:p>
  </w:footnote>
  <w:footnote w:type="continuationSeparator" w:id="0">
    <w:p w14:paraId="493A3EE0" w14:textId="77777777" w:rsidR="00C12287" w:rsidRDefault="00C12287" w:rsidP="00D709E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213D6E" w14:textId="77777777" w:rsidR="00D709E7" w:rsidRDefault="00D709E7">
    <w:pPr>
      <w:pStyle w:val="af6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6DF1D4" w14:textId="77777777" w:rsidR="00D709E7" w:rsidRDefault="00D709E7">
    <w:pPr>
      <w:pStyle w:val="af6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E8EF18" w14:textId="77777777" w:rsidR="00D709E7" w:rsidRDefault="00D709E7">
    <w:pPr>
      <w:pStyle w:val="af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8E7C6F"/>
    <w:multiLevelType w:val="hybridMultilevel"/>
    <w:tmpl w:val="F4B4208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3497358"/>
    <w:multiLevelType w:val="multilevel"/>
    <w:tmpl w:val="850479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0C47BAE"/>
    <w:multiLevelType w:val="multilevel"/>
    <w:tmpl w:val="131A2576"/>
    <w:lvl w:ilvl="0">
      <w:start w:val="1"/>
      <w:numFmt w:val="decimal"/>
      <w:lvlText w:val="%1."/>
      <w:lvlJc w:val="left"/>
      <w:pPr>
        <w:ind w:left="768" w:hanging="360"/>
      </w:pPr>
    </w:lvl>
    <w:lvl w:ilvl="1">
      <w:start w:val="1"/>
      <w:numFmt w:val="lowerLetter"/>
      <w:lvlText w:val="%2."/>
      <w:lvlJc w:val="left"/>
      <w:pPr>
        <w:ind w:left="1488" w:hanging="360"/>
      </w:pPr>
    </w:lvl>
    <w:lvl w:ilvl="2">
      <w:start w:val="1"/>
      <w:numFmt w:val="lowerRoman"/>
      <w:lvlText w:val="%3."/>
      <w:lvlJc w:val="right"/>
      <w:pPr>
        <w:ind w:left="2208" w:hanging="180"/>
      </w:pPr>
    </w:lvl>
    <w:lvl w:ilvl="3">
      <w:start w:val="1"/>
      <w:numFmt w:val="decimal"/>
      <w:lvlText w:val="%4."/>
      <w:lvlJc w:val="left"/>
      <w:pPr>
        <w:ind w:left="2928" w:hanging="360"/>
      </w:pPr>
    </w:lvl>
    <w:lvl w:ilvl="4">
      <w:start w:val="1"/>
      <w:numFmt w:val="lowerLetter"/>
      <w:lvlText w:val="%5."/>
      <w:lvlJc w:val="left"/>
      <w:pPr>
        <w:ind w:left="3648" w:hanging="360"/>
      </w:pPr>
    </w:lvl>
    <w:lvl w:ilvl="5">
      <w:start w:val="1"/>
      <w:numFmt w:val="lowerRoman"/>
      <w:lvlText w:val="%6."/>
      <w:lvlJc w:val="right"/>
      <w:pPr>
        <w:ind w:left="4368" w:hanging="180"/>
      </w:pPr>
    </w:lvl>
    <w:lvl w:ilvl="6">
      <w:start w:val="1"/>
      <w:numFmt w:val="decimal"/>
      <w:lvlText w:val="%7."/>
      <w:lvlJc w:val="left"/>
      <w:pPr>
        <w:ind w:left="5088" w:hanging="360"/>
      </w:pPr>
    </w:lvl>
    <w:lvl w:ilvl="7">
      <w:start w:val="1"/>
      <w:numFmt w:val="lowerLetter"/>
      <w:lvlText w:val="%8."/>
      <w:lvlJc w:val="left"/>
      <w:pPr>
        <w:ind w:left="5808" w:hanging="360"/>
      </w:pPr>
    </w:lvl>
    <w:lvl w:ilvl="8">
      <w:start w:val="1"/>
      <w:numFmt w:val="lowerRoman"/>
      <w:lvlText w:val="%9."/>
      <w:lvlJc w:val="right"/>
      <w:pPr>
        <w:ind w:left="6528" w:hanging="180"/>
      </w:pPr>
    </w:lvl>
  </w:abstractNum>
  <w:abstractNum w:abstractNumId="3" w15:restartNumberingAfterBreak="0">
    <w:nsid w:val="5A151956"/>
    <w:multiLevelType w:val="multilevel"/>
    <w:tmpl w:val="45F2B7B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5CA03C2C"/>
    <w:multiLevelType w:val="hybridMultilevel"/>
    <w:tmpl w:val="2F1A6C1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D79094C"/>
    <w:multiLevelType w:val="multilevel"/>
    <w:tmpl w:val="8E5849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192988"/>
    <w:multiLevelType w:val="multilevel"/>
    <w:tmpl w:val="0F7C61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047"/>
    <w:rsid w:val="001672A5"/>
    <w:rsid w:val="001D6C73"/>
    <w:rsid w:val="002B42E9"/>
    <w:rsid w:val="00437DDD"/>
    <w:rsid w:val="004A2D86"/>
    <w:rsid w:val="007935FB"/>
    <w:rsid w:val="007E535B"/>
    <w:rsid w:val="00932A87"/>
    <w:rsid w:val="00974E1D"/>
    <w:rsid w:val="00C12287"/>
    <w:rsid w:val="00D709E7"/>
    <w:rsid w:val="00D90047"/>
    <w:rsid w:val="00DB27D6"/>
    <w:rsid w:val="00E91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75834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1"/>
    <w:tblPr>
      <w:tblStyleRowBandSize w:val="1"/>
      <w:tblStyleColBandSize w:val="1"/>
    </w:tblPr>
  </w:style>
  <w:style w:type="table" w:customStyle="1" w:styleId="a6">
    <w:basedOn w:val="TableNormal1"/>
    <w:tblPr>
      <w:tblStyleRowBandSize w:val="1"/>
      <w:tblStyleColBandSize w:val="1"/>
    </w:tblPr>
  </w:style>
  <w:style w:type="table" w:customStyle="1" w:styleId="a7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a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14-15">
    <w:name w:val="Текст14-1.5 Знак"/>
    <w:basedOn w:val="a0"/>
    <w:link w:val="14-150"/>
    <w:locked/>
    <w:rsid w:val="007935FB"/>
    <w:rPr>
      <w:rFonts w:ascii="Times New Roman" w:hAnsi="Times New Roman" w:cs="Times New Roman"/>
      <w:sz w:val="28"/>
      <w:szCs w:val="28"/>
    </w:rPr>
  </w:style>
  <w:style w:type="paragraph" w:customStyle="1" w:styleId="14-150">
    <w:name w:val="Текст14-1.5"/>
    <w:basedOn w:val="a"/>
    <w:link w:val="14-15"/>
    <w:qFormat/>
    <w:rsid w:val="007935FB"/>
    <w:pPr>
      <w:spacing w:after="100" w:afterAutospacing="1" w:line="360" w:lineRule="auto"/>
      <w:jc w:val="both"/>
    </w:pPr>
    <w:rPr>
      <w:rFonts w:ascii="Times New Roman" w:hAnsi="Times New Roman" w:cs="Times New Roman"/>
      <w:sz w:val="28"/>
      <w:szCs w:val="28"/>
    </w:rPr>
  </w:style>
  <w:style w:type="paragraph" w:styleId="af5">
    <w:name w:val="List Paragraph"/>
    <w:basedOn w:val="a"/>
    <w:uiPriority w:val="34"/>
    <w:qFormat/>
    <w:rsid w:val="007935FB"/>
    <w:pPr>
      <w:ind w:left="720"/>
      <w:contextualSpacing/>
    </w:pPr>
  </w:style>
  <w:style w:type="paragraph" w:styleId="af6">
    <w:name w:val="header"/>
    <w:basedOn w:val="a"/>
    <w:link w:val="af7"/>
    <w:uiPriority w:val="99"/>
    <w:unhideWhenUsed/>
    <w:rsid w:val="00D709E7"/>
    <w:pPr>
      <w:tabs>
        <w:tab w:val="center" w:pos="4677"/>
        <w:tab w:val="right" w:pos="9355"/>
      </w:tabs>
      <w:spacing w:line="240" w:lineRule="auto"/>
    </w:pPr>
  </w:style>
  <w:style w:type="character" w:customStyle="1" w:styleId="af7">
    <w:name w:val="Верхний колонтитул Знак"/>
    <w:basedOn w:val="a0"/>
    <w:link w:val="af6"/>
    <w:uiPriority w:val="99"/>
    <w:rsid w:val="00D709E7"/>
  </w:style>
  <w:style w:type="paragraph" w:styleId="af8">
    <w:name w:val="footer"/>
    <w:basedOn w:val="a"/>
    <w:link w:val="af9"/>
    <w:uiPriority w:val="99"/>
    <w:unhideWhenUsed/>
    <w:rsid w:val="00D709E7"/>
    <w:pPr>
      <w:tabs>
        <w:tab w:val="center" w:pos="4677"/>
        <w:tab w:val="right" w:pos="9355"/>
      </w:tabs>
      <w:spacing w:line="240" w:lineRule="auto"/>
    </w:pPr>
  </w:style>
  <w:style w:type="character" w:customStyle="1" w:styleId="af9">
    <w:name w:val="Нижний колонтитул Знак"/>
    <w:basedOn w:val="a0"/>
    <w:link w:val="af8"/>
    <w:uiPriority w:val="99"/>
    <w:rsid w:val="00D709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1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3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2120</Words>
  <Characters>12087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14179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2023-01-21T15:19:00Z</dcterms:created>
  <dcterms:modified xsi:type="dcterms:W3CDTF">2023-01-22T11:11:00Z</dcterms:modified>
  <cp:category/>
</cp:coreProperties>
</file>