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600" w:line="300" w:lineRule="auto"/>
        <w:rPr>
          <w:color w:val="222222"/>
          <w:sz w:val="42"/>
          <w:szCs w:val="42"/>
          <w:highlight w:val="white"/>
        </w:rPr>
      </w:pPr>
      <w:bookmarkStart w:colFirst="0" w:colLast="0" w:name="_1d5uyl6whzjm" w:id="0"/>
      <w:bookmarkEnd w:id="0"/>
      <w:r w:rsidDel="00000000" w:rsidR="00000000" w:rsidRPr="00000000">
        <w:rPr>
          <w:color w:val="222222"/>
          <w:sz w:val="42"/>
          <w:szCs w:val="42"/>
          <w:highlight w:val="white"/>
          <w:rtl w:val="0"/>
        </w:rPr>
        <w:t xml:space="preserve">Curated List of Top 75 LeetCode Questions to Save Your Time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Two Sum - </w:t>
      </w:r>
      <w:hyperlink r:id="rId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Best Time to Buy and Sell Stock - </w:t>
      </w:r>
      <w:hyperlink r:id="rId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Contains Duplicate - </w:t>
      </w:r>
      <w:hyperlink r:id="rId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https://leetcode.com/problems/contains-duplicate/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Product of Array Except Self - </w:t>
      </w:r>
      <w:hyperlink r:id="rId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https://leetcode.com/problems/product-of-array-except-self/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Maximum Subarray - </w:t>
      </w:r>
      <w:hyperlink r:id="rId1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https://leetcode.com/problems/maximum-subarray/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Maximum Product Subarray - </w:t>
      </w:r>
      <w:hyperlink r:id="rId11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https://leetcode.com/problems/maximum-product-subarray/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Find Minimum in Rotated Sorted Array - </w:t>
      </w:r>
      <w:hyperlink r:id="rId12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https://leetcode.com/problems/find-minimum-in-rotated-sorted-array/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Search in Rotated Sorted Array - </w:t>
      </w:r>
      <w:hyperlink r:id="rId13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https://leetcode.com/problems/search-in-rotated-sorted-array/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- 3Sum - </w:t>
      </w:r>
      <w:hyperlink r:id="rId14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https://leetcode.com/problems/3sum/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Container With Most Water - </w:t>
      </w:r>
      <w:hyperlink r:id="rId15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Binary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Sum of Two Integers - </w:t>
      </w:r>
      <w:hyperlink r:id="rId1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https://leetcode.com/problems/sum-of-two-integers/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Number of 1 Bits - </w:t>
      </w:r>
      <w:hyperlink r:id="rId1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https://leetcode.com/problems/number-of-1-bits/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Counting Bits - </w:t>
      </w:r>
      <w:hyperlink r:id="rId1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https://leetcode.com/problems/counting-bits/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Missing Number - </w:t>
      </w:r>
      <w:hyperlink r:id="rId1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https://leetcode.com/problems/missing-number/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Reverse Bits - </w:t>
      </w:r>
      <w:hyperlink r:id="rId2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https://leetcode.com/problems/reverse-bits/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Dynamic Programming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Climbing Stairs - </w:t>
      </w:r>
      <w:hyperlink r:id="rId21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https://leetcode.com/problems/climbing-stairs/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Coin Change - </w:t>
      </w:r>
      <w:hyperlink r:id="rId22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Longest Increasing Subsequence - </w:t>
      </w:r>
      <w:hyperlink r:id="rId23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Longest Common Subsequence - </w:t>
      </w:r>
    </w:p>
    <w:p w:rsidR="00000000" w:rsidDel="00000000" w:rsidP="00000000" w:rsidRDefault="00000000" w:rsidRPr="00000000" w14:paraId="00000024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Word Break Problem - </w:t>
      </w:r>
      <w:hyperlink r:id="rId24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Combination Sum - </w:t>
      </w:r>
      <w:hyperlink r:id="rId25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https://leetcode.com/problems/combination-sum-iv/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House Robber - </w:t>
      </w:r>
      <w:hyperlink r:id="rId2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https://leetcode.com/problems/house-robber/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House Robber II - </w:t>
      </w:r>
      <w:hyperlink r:id="rId2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https://leetcode.com/problems/house-robber-ii/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Decode Ways - </w:t>
      </w:r>
      <w:hyperlink r:id="rId2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https://leetcode.com/problems/decode-ways/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Unique Paths - </w:t>
      </w:r>
      <w:hyperlink r:id="rId2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https://leetcode.com/problems/unique-paths/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Jump Game - </w:t>
      </w:r>
      <w:hyperlink r:id="rId3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https://leetcode.com/problems/jump-game/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Graph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Clone Graph - </w:t>
      </w:r>
      <w:hyperlink r:id="rId31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https://leetcode.com/problems/clone-graph/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Course Schedule - </w:t>
      </w:r>
      <w:hyperlink r:id="rId32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https://leetcode.com/problems/course-schedule/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Pacific Atlantic Water Flow - </w:t>
      </w:r>
      <w:hyperlink r:id="rId33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https://leetcode.com/problems/pacific-atlantic-water-flow/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Number of Islands - </w:t>
      </w:r>
      <w:hyperlink r:id="rId34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https://leetcode.com/problems/number-of-islands/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Longest Consecutive Sequence - </w:t>
      </w:r>
      <w:hyperlink r:id="rId35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https://leetcode.com/problems/longest-consecutive-sequence/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Alien Dictionary (Leetcode Premium) - </w:t>
      </w:r>
      <w:hyperlink r:id="rId3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https://leetcode.com/problems/alien-dictionary/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Graph Valid Tree (Leetcode Premium) - </w:t>
      </w:r>
      <w:hyperlink r:id="rId3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https://leetcode.com/problems/graph-valid-tree/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Number of Connected Components in an Undirected Graph (Leetcode Premium) - </w:t>
      </w:r>
      <w:hyperlink r:id="rId3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https://leetcode.com/problems/number-of-connected-components-in-an-undirected-graph/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Interval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Insert Interval - </w:t>
      </w:r>
      <w:hyperlink r:id="rId3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https://leetcode.com/problems/insert-interval/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Merge Intervals - </w:t>
      </w:r>
      <w:hyperlink r:id="rId4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Non-overlapping Intervals - </w:t>
      </w:r>
      <w:hyperlink r:id="rId41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https://leetcode.com/problems/non-overlapping-intervals/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Meeting Rooms (Leetcode Premium) - </w:t>
      </w:r>
      <w:hyperlink r:id="rId42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https://leetcode.com/problems/meeting-rooms/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Meeting Rooms II (Leetcode Premium) - </w:t>
      </w:r>
      <w:hyperlink r:id="rId43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https://leetcode.com/problems/meeting-rooms-ii/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Linked List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Reverse a Linked List - </w:t>
      </w:r>
      <w:hyperlink r:id="rId44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Detect Cycle in a Linked List - </w:t>
      </w:r>
      <w:hyperlink r:id="rId45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Merge Two Sorted Lists - </w:t>
      </w:r>
      <w:hyperlink r:id="rId4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https://leetcode.com/problems/merge-two-sorted-lists/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Merge K Sorted Lists - </w:t>
      </w:r>
      <w:hyperlink r:id="rId4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Remove Nth Node From End Of List - </w:t>
      </w:r>
      <w:hyperlink r:id="rId4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Reorder List - </w:t>
      </w:r>
      <w:hyperlink r:id="rId4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https://leetcode.com/problems/reorder-list/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Matrix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Set Matrix Zeroes - </w:t>
      </w:r>
      <w:hyperlink r:id="rId5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https://leetcode.com/problems/set-matrix-zeroes/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Spiral Matrix - </w:t>
      </w:r>
      <w:hyperlink r:id="rId51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https://leetcode.com/problems/spiral-matrix/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Rotate Image - </w:t>
      </w:r>
      <w:hyperlink r:id="rId52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https://leetcode.com/problems/rotate-image/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Word Search - </w:t>
      </w:r>
      <w:hyperlink r:id="rId53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https://leetcode.com/problems/word-search/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Longest Substring Without Repeating Characters - </w:t>
      </w:r>
      <w:hyperlink r:id="rId54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Longest Repeating Character Replacement - </w:t>
      </w:r>
      <w:hyperlink r:id="rId55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https://leetcode.com/problems/longest-repeating-character-replacement/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Minimum Window Substring - </w:t>
      </w:r>
      <w:hyperlink r:id="rId5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https://leetcode.com/problems/minimum-window-substring/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Valid Anagram - </w:t>
      </w:r>
      <w:hyperlink r:id="rId5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https://leetcode.com/problems/valid-anagram/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Group Anagrams - </w:t>
      </w:r>
      <w:hyperlink r:id="rId5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https://leetcode.com/problems/group-anagrams/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Valid Parentheses - </w:t>
      </w:r>
      <w:hyperlink r:id="rId5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Valid Palindrome - </w:t>
      </w:r>
      <w:hyperlink r:id="rId6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https://leetcode.com/problems/valid-palindrome/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Longest Palindromic Substring - </w:t>
      </w:r>
      <w:hyperlink r:id="rId61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https://leetcode.com/problems/longest-palindromic-substring/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Palindromic Substrings - </w:t>
      </w:r>
      <w:hyperlink r:id="rId62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https://leetcode.com/problems/palindromic-substrings/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Encode and Decode Strings (Leetcode Premium) - </w:t>
      </w:r>
      <w:hyperlink r:id="rId63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https://leetcode.com/problems/encode-and-decode-strings/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Tree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Maximum Depth of Binary Tree - </w:t>
      </w:r>
      <w:hyperlink r:id="rId64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Same Tree - </w:t>
      </w:r>
      <w:hyperlink r:id="rId65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https://leetcode.com/problems/same-tree/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Invert/Flip Binary Tree - </w:t>
      </w:r>
      <w:hyperlink r:id="rId6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https://leetcode.com/problems/invert-binary-tree/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Binary Tree Maximum Path Sum - </w:t>
      </w:r>
      <w:hyperlink r:id="rId6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https://leetcode.com/problems/binary-tree-maximum-path-sum/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Binary Tree Level Order Traversal - </w:t>
      </w:r>
      <w:hyperlink r:id="rId6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Serialize and Deserialize Binary Tree - </w:t>
      </w:r>
      <w:hyperlink r:id="rId6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https://leetcode.com/problems/serialize-and-deserialize-binary-tree/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Subtree of Another Tree - </w:t>
      </w:r>
      <w:hyperlink r:id="rId7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https://leetcode.com/problems/subtree-of-another-tree/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Construct Binary Tree from Preorder and Inorder Traversal - </w:t>
      </w:r>
      <w:hyperlink r:id="rId71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Validate Binary Search Tree - </w:t>
      </w:r>
      <w:hyperlink r:id="rId72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https://leetcode.com/problems/validate-binary-search-tree/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Kth Smallest Element in a BST - </w:t>
      </w:r>
      <w:hyperlink r:id="rId73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https://leetcode.com/problems/kth-smallest-element-in-a-bst/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Lowest Common Ancestor of BST - </w:t>
      </w:r>
      <w:hyperlink r:id="rId74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https://leetcode.com/problems/lowest-common-ancestor-of-a-binary-search-tree/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Implement Trie (Prefix Tree) - </w:t>
      </w:r>
      <w:hyperlink r:id="rId75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https://leetcode.com/problems/implement-trie-prefix-tree/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Add and Search Word - </w:t>
      </w:r>
      <w:hyperlink r:id="rId76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https://leetcode.com/problems/add-and-search-word-data-structure-design/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Word Search II - </w:t>
      </w:r>
      <w:hyperlink r:id="rId77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https://leetcode.com/problems/word-search-ii/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Heap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Merge K Sorted Lists - </w:t>
      </w:r>
      <w:hyperlink r:id="rId78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https://leetcode.com/problems/merge-k-sorted-lists/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Top K Frequent Elements - </w:t>
      </w:r>
      <w:hyperlink r:id="rId79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https://leetcode.com/problems/top-k-frequent-elements/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7acc9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Find Median from Data Stream - </w:t>
      </w:r>
      <w:hyperlink r:id="rId80">
        <w:r w:rsidDel="00000000" w:rsidR="00000000" w:rsidRPr="00000000">
          <w:rPr>
            <w:color w:val="37acc9"/>
            <w:sz w:val="24"/>
            <w:szCs w:val="24"/>
            <w:rtl w:val="0"/>
          </w:rPr>
          <w:t xml:space="preserve">https://leetcode.com/problems/find-median-from-data-stream/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erge-intervals/" TargetMode="External"/><Relationship Id="rId42" Type="http://schemas.openxmlformats.org/officeDocument/2006/relationships/hyperlink" Target="https://leetcode.com/problems/meeting-rooms/" TargetMode="External"/><Relationship Id="rId41" Type="http://schemas.openxmlformats.org/officeDocument/2006/relationships/hyperlink" Target="https://leetcode.com/problems/non-overlapping-intervals/" TargetMode="External"/><Relationship Id="rId44" Type="http://schemas.openxmlformats.org/officeDocument/2006/relationships/hyperlink" Target="https://leetcode.com/problems/reverse-linked-list/" TargetMode="External"/><Relationship Id="rId43" Type="http://schemas.openxmlformats.org/officeDocument/2006/relationships/hyperlink" Target="https://leetcode.com/problems/meeting-rooms-ii/" TargetMode="External"/><Relationship Id="rId46" Type="http://schemas.openxmlformats.org/officeDocument/2006/relationships/hyperlink" Target="https://leetcode.com/problems/merge-two-sorted-lists/" TargetMode="External"/><Relationship Id="rId45" Type="http://schemas.openxmlformats.org/officeDocument/2006/relationships/hyperlink" Target="https://leetcode.com/problems/linked-list-cycle/" TargetMode="External"/><Relationship Id="rId80" Type="http://schemas.openxmlformats.org/officeDocument/2006/relationships/hyperlink" Target="https://leetcode.com/problems/find-median-from-data-stre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product-of-array-except-self/" TargetMode="External"/><Relationship Id="rId48" Type="http://schemas.openxmlformats.org/officeDocument/2006/relationships/hyperlink" Target="https://leetcode.com/problems/remove-nth-node-from-end-of-list/" TargetMode="External"/><Relationship Id="rId47" Type="http://schemas.openxmlformats.org/officeDocument/2006/relationships/hyperlink" Target="https://leetcode.com/problems/merge-k-sorted-lists/" TargetMode="External"/><Relationship Id="rId49" Type="http://schemas.openxmlformats.org/officeDocument/2006/relationships/hyperlink" Target="https://leetcode.com/problems/reorder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hyperlink" Target="https://leetcode.com/problems/best-time-to-buy-and-sell-stock/" TargetMode="External"/><Relationship Id="rId8" Type="http://schemas.openxmlformats.org/officeDocument/2006/relationships/hyperlink" Target="https://leetcode.com/problems/contains-duplicate/" TargetMode="External"/><Relationship Id="rId73" Type="http://schemas.openxmlformats.org/officeDocument/2006/relationships/hyperlink" Target="https://leetcode.com/problems/kth-smallest-element-in-a-bst/" TargetMode="External"/><Relationship Id="rId72" Type="http://schemas.openxmlformats.org/officeDocument/2006/relationships/hyperlink" Target="https://leetcode.com/problems/validate-binary-search-tree/" TargetMode="External"/><Relationship Id="rId31" Type="http://schemas.openxmlformats.org/officeDocument/2006/relationships/hyperlink" Target="https://leetcode.com/problems/clone-graph/" TargetMode="External"/><Relationship Id="rId75" Type="http://schemas.openxmlformats.org/officeDocument/2006/relationships/hyperlink" Target="https://leetcode.com/problems/implement-trie-prefix-tree/" TargetMode="External"/><Relationship Id="rId30" Type="http://schemas.openxmlformats.org/officeDocument/2006/relationships/hyperlink" Target="https://leetcode.com/problems/jump-game/" TargetMode="External"/><Relationship Id="rId74" Type="http://schemas.openxmlformats.org/officeDocument/2006/relationships/hyperlink" Target="https://leetcode.com/problems/lowest-common-ancestor-of-a-binary-search-tree/" TargetMode="External"/><Relationship Id="rId33" Type="http://schemas.openxmlformats.org/officeDocument/2006/relationships/hyperlink" Target="https://leetcode.com/problems/pacific-atlantic-water-flow/" TargetMode="External"/><Relationship Id="rId77" Type="http://schemas.openxmlformats.org/officeDocument/2006/relationships/hyperlink" Target="https://leetcode.com/problems/word-search-ii/" TargetMode="External"/><Relationship Id="rId32" Type="http://schemas.openxmlformats.org/officeDocument/2006/relationships/hyperlink" Target="https://leetcode.com/problems/course-schedule/" TargetMode="External"/><Relationship Id="rId76" Type="http://schemas.openxmlformats.org/officeDocument/2006/relationships/hyperlink" Target="https://leetcode.com/problems/add-and-search-word-data-structure-design/" TargetMode="External"/><Relationship Id="rId35" Type="http://schemas.openxmlformats.org/officeDocument/2006/relationships/hyperlink" Target="https://leetcode.com/problems/longest-consecutive-sequence/" TargetMode="External"/><Relationship Id="rId79" Type="http://schemas.openxmlformats.org/officeDocument/2006/relationships/hyperlink" Target="https://leetcode.com/problems/top-k-frequent-elements/" TargetMode="External"/><Relationship Id="rId34" Type="http://schemas.openxmlformats.org/officeDocument/2006/relationships/hyperlink" Target="https://leetcode.com/problems/number-of-islands/" TargetMode="External"/><Relationship Id="rId78" Type="http://schemas.openxmlformats.org/officeDocument/2006/relationships/hyperlink" Target="https://leetcode.com/problems/merge-k-sorted-lists/" TargetMode="External"/><Relationship Id="rId71" Type="http://schemas.openxmlformats.org/officeDocument/2006/relationships/hyperlink" Target="https://leetcode.com/problems/construct-binary-tree-from-preorder-and-inorder-traversal/" TargetMode="External"/><Relationship Id="rId70" Type="http://schemas.openxmlformats.org/officeDocument/2006/relationships/hyperlink" Target="https://leetcode.com/problems/subtree-of-another-tree/" TargetMode="External"/><Relationship Id="rId37" Type="http://schemas.openxmlformats.org/officeDocument/2006/relationships/hyperlink" Target="https://leetcode.com/problems/graph-valid-tree/" TargetMode="External"/><Relationship Id="rId36" Type="http://schemas.openxmlformats.org/officeDocument/2006/relationships/hyperlink" Target="https://leetcode.com/problems/alien-dictionary/" TargetMode="External"/><Relationship Id="rId39" Type="http://schemas.openxmlformats.org/officeDocument/2006/relationships/hyperlink" Target="https://leetcode.com/problems/insert-interval/" TargetMode="External"/><Relationship Id="rId38" Type="http://schemas.openxmlformats.org/officeDocument/2006/relationships/hyperlink" Target="https://leetcode.com/problems/number-of-connected-components-in-an-undirected-graph/" TargetMode="External"/><Relationship Id="rId62" Type="http://schemas.openxmlformats.org/officeDocument/2006/relationships/hyperlink" Target="https://leetcode.com/problems/palindromic-substrings/" TargetMode="External"/><Relationship Id="rId61" Type="http://schemas.openxmlformats.org/officeDocument/2006/relationships/hyperlink" Target="https://leetcode.com/problems/longest-palindromic-substring/" TargetMode="External"/><Relationship Id="rId20" Type="http://schemas.openxmlformats.org/officeDocument/2006/relationships/hyperlink" Target="https://leetcode.com/problems/reverse-bits/" TargetMode="External"/><Relationship Id="rId64" Type="http://schemas.openxmlformats.org/officeDocument/2006/relationships/hyperlink" Target="https://leetcode.com/problems/maximum-depth-of-binary-tree/" TargetMode="External"/><Relationship Id="rId63" Type="http://schemas.openxmlformats.org/officeDocument/2006/relationships/hyperlink" Target="https://leetcode.com/problems/encode-and-decode-strings/" TargetMode="External"/><Relationship Id="rId22" Type="http://schemas.openxmlformats.org/officeDocument/2006/relationships/hyperlink" Target="https://leetcode.com/problems/coin-change/" TargetMode="External"/><Relationship Id="rId66" Type="http://schemas.openxmlformats.org/officeDocument/2006/relationships/hyperlink" Target="https://leetcode.com/problems/invert-binary-tree/" TargetMode="External"/><Relationship Id="rId21" Type="http://schemas.openxmlformats.org/officeDocument/2006/relationships/hyperlink" Target="https://leetcode.com/problems/climbing-stairs/" TargetMode="External"/><Relationship Id="rId65" Type="http://schemas.openxmlformats.org/officeDocument/2006/relationships/hyperlink" Target="https://leetcode.com/problems/same-tree/" TargetMode="External"/><Relationship Id="rId24" Type="http://schemas.openxmlformats.org/officeDocument/2006/relationships/hyperlink" Target="https://leetcode.com/problems/word-break/" TargetMode="External"/><Relationship Id="rId68" Type="http://schemas.openxmlformats.org/officeDocument/2006/relationships/hyperlink" Target="https://leetcode.com/problems/binary-tree-level-order-traversal/" TargetMode="External"/><Relationship Id="rId23" Type="http://schemas.openxmlformats.org/officeDocument/2006/relationships/hyperlink" Target="https://leetcode.com/problems/longest-increasing-subsequence/" TargetMode="External"/><Relationship Id="rId67" Type="http://schemas.openxmlformats.org/officeDocument/2006/relationships/hyperlink" Target="https://leetcode.com/problems/binary-tree-maximum-path-sum/" TargetMode="External"/><Relationship Id="rId60" Type="http://schemas.openxmlformats.org/officeDocument/2006/relationships/hyperlink" Target="https://leetcode.com/problems/valid-palindrome/" TargetMode="External"/><Relationship Id="rId26" Type="http://schemas.openxmlformats.org/officeDocument/2006/relationships/hyperlink" Target="https://leetcode.com/problems/house-robber/" TargetMode="External"/><Relationship Id="rId25" Type="http://schemas.openxmlformats.org/officeDocument/2006/relationships/hyperlink" Target="https://leetcode.com/problems/combination-sum-iv/" TargetMode="External"/><Relationship Id="rId69" Type="http://schemas.openxmlformats.org/officeDocument/2006/relationships/hyperlink" Target="https://leetcode.com/problems/serialize-and-deserialize-binary-tree/" TargetMode="External"/><Relationship Id="rId28" Type="http://schemas.openxmlformats.org/officeDocument/2006/relationships/hyperlink" Target="https://leetcode.com/problems/decode-ways/" TargetMode="External"/><Relationship Id="rId27" Type="http://schemas.openxmlformats.org/officeDocument/2006/relationships/hyperlink" Target="https://leetcode.com/problems/house-robber-ii/" TargetMode="External"/><Relationship Id="rId29" Type="http://schemas.openxmlformats.org/officeDocument/2006/relationships/hyperlink" Target="https://leetcode.com/problems/unique-paths/" TargetMode="External"/><Relationship Id="rId51" Type="http://schemas.openxmlformats.org/officeDocument/2006/relationships/hyperlink" Target="https://leetcode.com/problems/spiral-matrix/" TargetMode="External"/><Relationship Id="rId50" Type="http://schemas.openxmlformats.org/officeDocument/2006/relationships/hyperlink" Target="https://leetcode.com/problems/set-matrix-zeroes/" TargetMode="External"/><Relationship Id="rId53" Type="http://schemas.openxmlformats.org/officeDocument/2006/relationships/hyperlink" Target="https://leetcode.com/problems/word-search/" TargetMode="External"/><Relationship Id="rId52" Type="http://schemas.openxmlformats.org/officeDocument/2006/relationships/hyperlink" Target="https://leetcode.com/problems/rotate-image/" TargetMode="External"/><Relationship Id="rId11" Type="http://schemas.openxmlformats.org/officeDocument/2006/relationships/hyperlink" Target="https://leetcode.com/problems/maximum-product-subarray/" TargetMode="External"/><Relationship Id="rId55" Type="http://schemas.openxmlformats.org/officeDocument/2006/relationships/hyperlink" Target="https://leetcode.com/problems/longest-repeating-character-replacement/" TargetMode="External"/><Relationship Id="rId10" Type="http://schemas.openxmlformats.org/officeDocument/2006/relationships/hyperlink" Target="https://leetcode.com/problems/maximum-subarray/" TargetMode="External"/><Relationship Id="rId54" Type="http://schemas.openxmlformats.org/officeDocument/2006/relationships/hyperlink" Target="https://leetcode.com/problems/longest-substring-without-repeating-characters/" TargetMode="External"/><Relationship Id="rId13" Type="http://schemas.openxmlformats.org/officeDocument/2006/relationships/hyperlink" Target="https://leetcode.com/problems/search-in-rotated-sorted-array/" TargetMode="External"/><Relationship Id="rId57" Type="http://schemas.openxmlformats.org/officeDocument/2006/relationships/hyperlink" Target="https://leetcode.com/problems/valid-anagram/" TargetMode="External"/><Relationship Id="rId12" Type="http://schemas.openxmlformats.org/officeDocument/2006/relationships/hyperlink" Target="https://leetcode.com/problems/find-minimum-in-rotated-sorted-array/" TargetMode="External"/><Relationship Id="rId56" Type="http://schemas.openxmlformats.org/officeDocument/2006/relationships/hyperlink" Target="https://leetcode.com/problems/minimum-window-substring/" TargetMode="External"/><Relationship Id="rId15" Type="http://schemas.openxmlformats.org/officeDocument/2006/relationships/hyperlink" Target="https://leetcode.com/problems/container-with-most-water/" TargetMode="External"/><Relationship Id="rId59" Type="http://schemas.openxmlformats.org/officeDocument/2006/relationships/hyperlink" Target="https://leetcode.com/problems/valid-parentheses/" TargetMode="External"/><Relationship Id="rId14" Type="http://schemas.openxmlformats.org/officeDocument/2006/relationships/hyperlink" Target="https://leetcode.com/problems/3sum/" TargetMode="External"/><Relationship Id="rId58" Type="http://schemas.openxmlformats.org/officeDocument/2006/relationships/hyperlink" Target="https://leetcode.com/problems/group-anagrams/" TargetMode="External"/><Relationship Id="rId17" Type="http://schemas.openxmlformats.org/officeDocument/2006/relationships/hyperlink" Target="https://leetcode.com/problems/number-of-1-bits/" TargetMode="External"/><Relationship Id="rId16" Type="http://schemas.openxmlformats.org/officeDocument/2006/relationships/hyperlink" Target="https://leetcode.com/problems/sum-of-two-integers/" TargetMode="External"/><Relationship Id="rId19" Type="http://schemas.openxmlformats.org/officeDocument/2006/relationships/hyperlink" Target="https://leetcode.com/problems/missing-number/" TargetMode="External"/><Relationship Id="rId18" Type="http://schemas.openxmlformats.org/officeDocument/2006/relationships/hyperlink" Target="https://leetcode.com/problems/counting-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