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37054" w14:textId="4C296E57" w:rsidR="003721EA" w:rsidRDefault="00B250A4" w:rsidP="00B250A4">
      <w:pPr>
        <w:pStyle w:val="Title"/>
      </w:pPr>
      <w:r>
        <w:t>Screenshots-</w:t>
      </w:r>
    </w:p>
    <w:p w14:paraId="3FD23DA3" w14:textId="77777777" w:rsidR="00B250A4" w:rsidRDefault="00B250A4" w:rsidP="00B250A4">
      <w:pPr>
        <w:pStyle w:val="ListParagraph"/>
      </w:pPr>
    </w:p>
    <w:p w14:paraId="57D6C864" w14:textId="5B77D8AA" w:rsidR="00B250A4" w:rsidRDefault="00B250A4" w:rsidP="00B250A4">
      <w:r>
        <w:rPr>
          <w:noProof/>
        </w:rPr>
        <w:drawing>
          <wp:inline distT="0" distB="0" distL="0" distR="0" wp14:anchorId="1FBFE287" wp14:editId="281879D2">
            <wp:extent cx="5943600" cy="3860165"/>
            <wp:effectExtent l="0" t="0" r="0" b="635"/>
            <wp:docPr id="691654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54005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30C5" w14:textId="77777777" w:rsidR="00B250A4" w:rsidRDefault="00B250A4" w:rsidP="00B250A4"/>
    <w:p w14:paraId="696CA067" w14:textId="62082F97" w:rsidR="00B250A4" w:rsidRDefault="00B250A4" w:rsidP="00B250A4">
      <w:r>
        <w:rPr>
          <w:noProof/>
        </w:rPr>
        <w:lastRenderedPageBreak/>
        <w:drawing>
          <wp:inline distT="0" distB="0" distL="0" distR="0" wp14:anchorId="6F16ACB6" wp14:editId="5D97EAD3">
            <wp:extent cx="5943600" cy="3860165"/>
            <wp:effectExtent l="0" t="0" r="0" b="635"/>
            <wp:docPr id="61927411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74115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612C" w14:textId="77777777" w:rsidR="00B250A4" w:rsidRDefault="00B250A4" w:rsidP="00B250A4"/>
    <w:p w14:paraId="4BDDE169" w14:textId="717B656C" w:rsidR="00B250A4" w:rsidRDefault="00B250A4" w:rsidP="00B250A4">
      <w:r>
        <w:rPr>
          <w:noProof/>
        </w:rPr>
        <w:drawing>
          <wp:inline distT="0" distB="0" distL="0" distR="0" wp14:anchorId="25EEE5FC" wp14:editId="1A9EEA87">
            <wp:extent cx="5943600" cy="3860165"/>
            <wp:effectExtent l="0" t="0" r="0" b="635"/>
            <wp:docPr id="95582233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22336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3B21" w14:textId="77777777" w:rsidR="00B250A4" w:rsidRDefault="00B250A4" w:rsidP="00B250A4"/>
    <w:p w14:paraId="06B43344" w14:textId="5AA674C9" w:rsidR="00B250A4" w:rsidRDefault="00B250A4" w:rsidP="00B250A4">
      <w:r>
        <w:rPr>
          <w:noProof/>
        </w:rPr>
        <w:drawing>
          <wp:inline distT="0" distB="0" distL="0" distR="0" wp14:anchorId="70EFEFDB" wp14:editId="1E68194A">
            <wp:extent cx="5943600" cy="3860165"/>
            <wp:effectExtent l="0" t="0" r="0" b="635"/>
            <wp:docPr id="44773067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30672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BD6F" w14:textId="77777777" w:rsidR="00B250A4" w:rsidRDefault="00B250A4" w:rsidP="00B250A4"/>
    <w:p w14:paraId="69F0031E" w14:textId="77777777" w:rsidR="00B250A4" w:rsidRDefault="00B250A4" w:rsidP="00B250A4"/>
    <w:p w14:paraId="23AA8F3E" w14:textId="77777777" w:rsidR="00B250A4" w:rsidRDefault="00B250A4" w:rsidP="00B250A4"/>
    <w:p w14:paraId="392A2341" w14:textId="37B486F7" w:rsidR="00B250A4" w:rsidRDefault="00B250A4" w:rsidP="00B250A4">
      <w:r>
        <w:rPr>
          <w:noProof/>
        </w:rPr>
        <w:lastRenderedPageBreak/>
        <w:drawing>
          <wp:inline distT="0" distB="0" distL="0" distR="0" wp14:anchorId="452F2BC1" wp14:editId="258FF2F3">
            <wp:extent cx="5943600" cy="3860165"/>
            <wp:effectExtent l="0" t="0" r="0" b="635"/>
            <wp:docPr id="115726890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68905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3126" w14:textId="77777777" w:rsidR="00B250A4" w:rsidRDefault="00B250A4" w:rsidP="00B250A4"/>
    <w:p w14:paraId="0CC137FA" w14:textId="22B41113" w:rsidR="00B250A4" w:rsidRDefault="00B250A4" w:rsidP="00B250A4">
      <w:r>
        <w:rPr>
          <w:noProof/>
        </w:rPr>
        <w:drawing>
          <wp:inline distT="0" distB="0" distL="0" distR="0" wp14:anchorId="70FFC79D" wp14:editId="2B102609">
            <wp:extent cx="5943600" cy="3860165"/>
            <wp:effectExtent l="0" t="0" r="0" b="635"/>
            <wp:docPr id="98453941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39419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A8C0" w14:textId="77777777" w:rsidR="00B250A4" w:rsidRDefault="00B250A4" w:rsidP="00B250A4"/>
    <w:p w14:paraId="671A3371" w14:textId="39C7058B" w:rsidR="00B250A4" w:rsidRDefault="00B250A4" w:rsidP="00B250A4">
      <w:r>
        <w:rPr>
          <w:noProof/>
        </w:rPr>
        <w:drawing>
          <wp:inline distT="0" distB="0" distL="0" distR="0" wp14:anchorId="232C748C" wp14:editId="5CC5CB2B">
            <wp:extent cx="5943600" cy="3860165"/>
            <wp:effectExtent l="0" t="0" r="0" b="635"/>
            <wp:docPr id="138209818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98182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0C1B" w14:textId="77777777" w:rsidR="00B250A4" w:rsidRDefault="00B250A4" w:rsidP="00B250A4"/>
    <w:p w14:paraId="7D7D9044" w14:textId="6A4E66AC" w:rsidR="00B250A4" w:rsidRDefault="00B250A4" w:rsidP="00B250A4"/>
    <w:p w14:paraId="04F23D39" w14:textId="77777777" w:rsidR="00B250A4" w:rsidRPr="00B250A4" w:rsidRDefault="00B250A4" w:rsidP="00B250A4"/>
    <w:sectPr w:rsidR="00B250A4" w:rsidRPr="00B25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E6FB4"/>
    <w:multiLevelType w:val="hybridMultilevel"/>
    <w:tmpl w:val="000C37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406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A4"/>
    <w:rsid w:val="00191AAD"/>
    <w:rsid w:val="003721EA"/>
    <w:rsid w:val="006C49C5"/>
    <w:rsid w:val="007101B7"/>
    <w:rsid w:val="00B250A4"/>
    <w:rsid w:val="00EA0ECF"/>
    <w:rsid w:val="00F95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759EF1"/>
  <w15:chartTrackingRefBased/>
  <w15:docId w15:val="{7ECFE48B-91D0-D14A-907A-72D07673B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Tiwari, Apurva</dc:creator>
  <cp:keywords/>
  <dc:description/>
  <cp:lastModifiedBy>Tiwari, Apurva</cp:lastModifiedBy>
  <cp:revision>1</cp:revision>
  <dcterms:created xsi:type="dcterms:W3CDTF">2025-11-02T01:30:00Z</dcterms:created>
  <dcterms:modified xsi:type="dcterms:W3CDTF">2025-11-02T01:33:00Z</dcterms:modified>
</cp:coreProperties>
</file>