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1B" w:rsidRPr="00E47F1B" w:rsidRDefault="009C2DFA" w:rsidP="00E47F1B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  <w:t>Malik Rabb</w:t>
      </w:r>
    </w:p>
    <w:p w:rsid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9891821456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mrabb@email.com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SUMMARY</w:t>
      </w:r>
    </w:p>
    <w:p w:rsidR="00E47F1B" w:rsidRPr="00E47F1B" w:rsidRDefault="00E05D24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5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Versatile Front-end Developer with 3+ years of experience designing, developing, and managing complex e-commerce sites and internal frameworks. Specializes in AngularJS and responsive design.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EDUCATION</w:t>
      </w:r>
    </w:p>
    <w:p w:rsidR="00E47F1B" w:rsidRPr="00E47F1B" w:rsidRDefault="00E05D24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6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CORAL SPRINGS UNIVERSITY</w:t>
      </w:r>
    </w:p>
    <w:p w:rsidR="00E47F1B" w:rsidRPr="00E47F1B" w:rsidRDefault="00E47F1B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Aug '10 - May '14</w:t>
      </w:r>
    </w:p>
    <w:p w:rsidR="00E47F1B" w:rsidRPr="00E47F1B" w:rsidRDefault="00F531C0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BTECH Computer Science</w:t>
      </w:r>
      <w:r w:rsidR="001E5341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 – 7.8 </w:t>
      </w:r>
      <w:r w:rsidR="003A34C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CGPA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EXPERIENCE</w:t>
      </w:r>
    </w:p>
    <w:p w:rsidR="00E47F1B" w:rsidRPr="00E47F1B" w:rsidRDefault="00E05D24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7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CRAN</w:t>
      </w:r>
      <w:r w:rsidR="007F512D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E </w:t>
      </w:r>
      <w:r w:rsidR="00D87BB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JENKINS</w:t>
      </w:r>
      <w:r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 Front-end Developer</w:t>
      </w:r>
      <w:r w:rsidR="00D87BB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 1 Year</w:t>
      </w:r>
    </w:p>
    <w:p w:rsidR="0013621A" w:rsidRDefault="00EE61E2" w:rsidP="00E05D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TRADELOT </w:t>
      </w:r>
      <w:r w:rsidR="00E47F1B" w:rsidRPr="00E47F1B"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Front-end Developer</w:t>
      </w: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 xml:space="preserve"> 2 years</w:t>
      </w:r>
    </w:p>
    <w:p w:rsidR="00E05D24" w:rsidRPr="00E05D24" w:rsidRDefault="00E05D24" w:rsidP="00E05D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bookmarkStart w:id="0" w:name="_GoBack"/>
      <w:bookmarkEnd w:id="0"/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SKILLS</w:t>
      </w:r>
    </w:p>
    <w:p w:rsidR="00E47F1B" w:rsidRPr="00E47F1B" w:rsidRDefault="00E05D24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8" style="width:0;height:.75pt" o:hralign="center" o:hrstd="t" o:hrnoshade="t" o:hr="t" fillcolor="#333" stroked="f"/>
        </w:pic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Won 1st place (out of 50+) at </w:t>
      </w:r>
      <w:proofErr w:type="spellStart"/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TradeLot's</w:t>
      </w:r>
      <w:proofErr w:type="spellEnd"/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 annual hackathon</w: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Expert in responsive, mobile-first development</w:t>
      </w:r>
    </w:p>
    <w:p w:rsidR="00E47F1B" w:rsidRPr="00E47F1B" w:rsidRDefault="00E47F1B" w:rsidP="00E4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 w:rsidRPr="00E47F1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JavaScript (jQuery, AngularJS, React, Bootstrap), HTML/CSS, Git, Mocha, Jasmine</w:t>
      </w:r>
    </w:p>
    <w:p w:rsidR="00C359D6" w:rsidRDefault="00E05D24"/>
    <w:sectPr w:rsidR="00C3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B15"/>
    <w:multiLevelType w:val="multilevel"/>
    <w:tmpl w:val="637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A70F9"/>
    <w:multiLevelType w:val="multilevel"/>
    <w:tmpl w:val="9BE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47CD2"/>
    <w:multiLevelType w:val="multilevel"/>
    <w:tmpl w:val="B31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1B"/>
    <w:rsid w:val="000C2EDF"/>
    <w:rsid w:val="0013621A"/>
    <w:rsid w:val="00174997"/>
    <w:rsid w:val="001E5341"/>
    <w:rsid w:val="00211C81"/>
    <w:rsid w:val="003336AE"/>
    <w:rsid w:val="00355E68"/>
    <w:rsid w:val="003A34CB"/>
    <w:rsid w:val="004A40C2"/>
    <w:rsid w:val="005C2D34"/>
    <w:rsid w:val="005F0E93"/>
    <w:rsid w:val="006F705E"/>
    <w:rsid w:val="006F7598"/>
    <w:rsid w:val="007F512D"/>
    <w:rsid w:val="008C21EA"/>
    <w:rsid w:val="009C2DFA"/>
    <w:rsid w:val="00AC0581"/>
    <w:rsid w:val="00AD3B82"/>
    <w:rsid w:val="00B54511"/>
    <w:rsid w:val="00D87BBB"/>
    <w:rsid w:val="00E05D24"/>
    <w:rsid w:val="00E47F1B"/>
    <w:rsid w:val="00EE61E2"/>
    <w:rsid w:val="00F531C0"/>
    <w:rsid w:val="00F7628D"/>
    <w:rsid w:val="00F96ADC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807F"/>
  <w15:chartTrackingRefBased/>
  <w15:docId w15:val="{B219507C-5936-4582-AF5F-C64AF4F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7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27</cp:revision>
  <dcterms:created xsi:type="dcterms:W3CDTF">2019-11-29T07:33:00Z</dcterms:created>
  <dcterms:modified xsi:type="dcterms:W3CDTF">2019-12-09T09:17:00Z</dcterms:modified>
</cp:coreProperties>
</file>