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58E9" w14:textId="4AFF66EC" w:rsidR="00704D5F" w:rsidRPr="00256B37" w:rsidRDefault="00704D5F" w:rsidP="00704D5F">
      <w:pPr>
        <w:ind w:left="-1418"/>
        <w:rPr>
          <w:rFonts w:asciiTheme="majorHAnsi" w:hAnsiTheme="majorHAnsi"/>
        </w:rPr>
      </w:pPr>
      <w:r w:rsidRPr="00256B37">
        <w:rPr>
          <w:rFonts w:asciiTheme="majorHAnsi" w:hAnsiTheme="majorHAnsi"/>
          <w:noProof/>
          <w:color w:val="262626" w:themeColor="text1" w:themeTint="D9"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 wp14:anchorId="17A98694" wp14:editId="4F26CC34">
            <wp:simplePos x="0" y="0"/>
            <wp:positionH relativeFrom="column">
              <wp:posOffset>-314325</wp:posOffset>
            </wp:positionH>
            <wp:positionV relativeFrom="paragraph">
              <wp:posOffset>561340</wp:posOffset>
            </wp:positionV>
            <wp:extent cx="4674012" cy="8858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12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B37">
        <w:rPr>
          <w:rFonts w:asciiTheme="majorHAnsi" w:hAnsiTheme="majorHAnsi"/>
          <w:noProof/>
        </w:rPr>
        <w:drawing>
          <wp:inline distT="0" distB="0" distL="0" distR="0" wp14:anchorId="08153D13" wp14:editId="047AD09B">
            <wp:extent cx="7581900" cy="7753350"/>
            <wp:effectExtent l="0" t="0" r="0" b="9525"/>
            <wp:docPr id="75174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8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FE3" w14:textId="77777777" w:rsidR="00704D5F" w:rsidRPr="00256B37" w:rsidRDefault="00704D5F">
      <w:pPr>
        <w:rPr>
          <w:rFonts w:asciiTheme="majorHAnsi" w:hAnsiTheme="majorHAnsi"/>
        </w:rPr>
      </w:pPr>
    </w:p>
    <w:p w14:paraId="434670BB" w14:textId="7CC780E5" w:rsidR="00704D5F" w:rsidRPr="00256B37" w:rsidRDefault="00131769">
      <w:pPr>
        <w:rPr>
          <w:rFonts w:asciiTheme="majorHAnsi" w:hAnsiTheme="majorHAnsi"/>
          <w:b/>
          <w:bCs/>
          <w:sz w:val="52"/>
          <w:szCs w:val="52"/>
        </w:rPr>
        <w:sectPr w:rsidR="00704D5F" w:rsidRPr="00256B37" w:rsidSect="00F76ED3">
          <w:pgSz w:w="11906" w:h="16838"/>
          <w:pgMar w:top="0" w:right="1440" w:bottom="1440" w:left="1440" w:header="708" w:footer="708" w:gutter="0"/>
          <w:cols w:space="720"/>
          <w:docGrid w:linePitch="360"/>
        </w:sectPr>
      </w:pPr>
      <w:r w:rsidRPr="00256B37">
        <w:rPr>
          <w:rFonts w:asciiTheme="majorHAnsi" w:hAnsiTheme="majorHAnsi"/>
          <w:b/>
          <w:bCs/>
          <w:sz w:val="52"/>
          <w:szCs w:val="52"/>
        </w:rPr>
        <w:t xml:space="preserve">Bhawesh</w:t>
      </w:r>
      <w:proofErr w:type="spellStart"/>
      <w:r w:rsidRPr="00256B37">
        <w:rPr>
          <w:rFonts w:asciiTheme="majorHAnsi" w:hAnsiTheme="majorHAnsi"/>
          <w:b/>
          <w:bCs/>
          <w:sz w:val="52"/>
          <w:szCs w:val="52"/>
        </w:rPr>
        <w:t/>
      </w:r>
      <w:proofErr w:type="spellEnd"/>
      <w:r w:rsidRPr="00256B37">
        <w:rPr>
          <w:rFonts w:asciiTheme="majorHAnsi" w:hAnsiTheme="majorHAnsi"/>
          <w:b/>
          <w:bCs/>
          <w:sz w:val="52"/>
          <w:szCs w:val="52"/>
        </w:rPr>
        <w:t/>
      </w:r>
      <w:r w:rsidR="00654A09" w:rsidRPr="00256B37">
        <w:rPr>
          <w:rFonts w:asciiTheme="majorHAnsi" w:hAnsiTheme="majorHAnsi"/>
          <w:b/>
          <w:bCs/>
          <w:sz w:val="52"/>
          <w:szCs w:val="52"/>
        </w:rPr>
        <w:t xml:space="preserve"> </w:t>
      </w:r>
      <w:r w:rsidRPr="00256B37">
        <w:rPr>
          <w:rFonts w:asciiTheme="majorHAnsi" w:hAnsiTheme="majorHAnsi"/>
          <w:b/>
          <w:bCs/>
          <w:sz w:val="52"/>
          <w:szCs w:val="52"/>
        </w:rPr>
        <w:t xml:space="preserve">Sharma</w:t>
      </w:r>
      <w:proofErr w:type="spellStart"/>
      <w:r w:rsidRPr="00256B37">
        <w:rPr>
          <w:rFonts w:asciiTheme="majorHAnsi" w:hAnsiTheme="majorHAnsi"/>
          <w:b/>
          <w:bCs/>
          <w:sz w:val="52"/>
          <w:szCs w:val="52"/>
        </w:rPr>
        <w:t/>
      </w:r>
      <w:proofErr w:type="spellEnd"/>
      <w:r w:rsidRPr="00256B37">
        <w:rPr>
          <w:rFonts w:asciiTheme="majorHAnsi" w:hAnsiTheme="majorHAnsi"/>
          <w:b/>
          <w:bCs/>
          <w:sz w:val="52"/>
          <w:szCs w:val="52"/>
        </w:rPr>
        <w:t/>
      </w:r>
    </w:p>
    <w:p w14:paraId="005F9732" w14:textId="283B2B39" w:rsidR="00B22D63" w:rsidRPr="00256B37" w:rsidRDefault="00B22D63">
      <w:pPr>
        <w:rPr>
          <w:rFonts w:asciiTheme="majorHAnsi" w:hAnsiTheme="majorHAnsi"/>
        </w:rPr>
      </w:pPr>
    </w:p>
    <w:p w14:paraId="6E3803CC" w14:textId="77777777" w:rsidR="00B22D63" w:rsidRPr="00256B37" w:rsidRDefault="00B974D1">
      <w:pPr>
        <w:pStyle w:val="Heading1"/>
        <w:shd w:val="solid" w:color="064674" w:fill="auto"/>
        <w:rPr>
          <w:rFonts w:asciiTheme="majorHAnsi" w:hAnsiTheme="majorHAnsi"/>
        </w:rPr>
      </w:pPr>
      <w:r w:rsidRPr="00256B37">
        <w:rPr>
          <w:rFonts w:asciiTheme="majorHAnsi" w:eastAsia="Calibri" w:hAnsiTheme="majorHAnsi"/>
          <w:b/>
          <w:bCs/>
          <w:color w:val="FFFFFF"/>
        </w:rPr>
        <w:t xml:space="preserve">  Contact</w:t>
      </w:r>
    </w:p>
    <w:p w14:paraId="545FD2B2" w14:textId="77777777" w:rsidR="00B22D63" w:rsidRPr="00256B37" w:rsidRDefault="00B22D63">
      <w:pPr>
        <w:rPr>
          <w:rFonts w:asciiTheme="majorHAnsi" w:hAnsiTheme="majorHAnsi"/>
        </w:rPr>
      </w:pPr>
    </w:p>
    <w:p w14:paraId="7B22C915" w14:textId="2092D311" w:rsidR="00B22D63" w:rsidRPr="00256B37" w:rsidRDefault="00B974D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56B37">
        <w:rPr>
          <w:rFonts w:asciiTheme="majorHAnsi" w:eastAsia="Calibri" w:hAnsiTheme="majorHAnsi"/>
        </w:rPr>
        <w:t xml:space="preserve">Email: </w:t>
      </w:r>
      <w:r w:rsidR="00942F41" w:rsidRPr="00256B37">
        <w:rPr>
          <w:rFonts w:asciiTheme="majorHAnsi" w:hAnsiTheme="majorHAnsi"/>
          <w:color w:val="000000"/>
          <w:sz w:val="22"/>
          <w:szCs w:val="22"/>
        </w:rPr>
        <w:t xml:space="preserve">bhawesh.sharma@ltimindtree.com</w:t>
      </w:r>
    </w:p>
    <w:p w14:paraId="66D7B80C" w14:textId="232168E6" w:rsidR="003B3B50" w:rsidRPr="00256B37" w:rsidRDefault="003B3B5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256B37">
        <w:rPr>
          <w:rFonts w:asciiTheme="majorHAnsi" w:hAnsiTheme="majorHAnsi"/>
          <w:color w:val="000000"/>
          <w:sz w:val="22"/>
          <w:szCs w:val="22"/>
        </w:rPr>
        <w:t>Location :</w:t>
      </w:r>
      <w:proofErr w:type="gramEnd"/>
      <w:r w:rsidRPr="00256B37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CB7A91" w:rsidRPr="00256B37">
        <w:rPr>
          <w:rFonts w:asciiTheme="majorHAnsi" w:hAnsiTheme="majorHAnsi"/>
          <w:color w:val="000000"/>
          <w:sz w:val="22"/>
          <w:szCs w:val="22"/>
        </w:rPr>
        <w:t/>
      </w:r>
      <w:proofErr w:type="spellStart"/>
      <w:r w:rsidR="00CB7A91" w:rsidRPr="00256B37">
        <w:rPr>
          <w:rFonts w:asciiTheme="majorHAnsi" w:hAnsiTheme="majorHAnsi"/>
          <w:color w:val="000000"/>
          <w:sz w:val="22"/>
          <w:szCs w:val="22"/>
        </w:rPr>
        <w:t/>
      </w:r>
      <w:proofErr w:type="spellEnd"/>
      <w:r w:rsidR="00CB7A91" w:rsidRPr="00256B37">
        <w:rPr>
          <w:rFonts w:asciiTheme="majorHAnsi" w:hAnsiTheme="majorHAnsi"/>
          <w:color w:val="000000"/>
          <w:sz w:val="22"/>
          <w:szCs w:val="22"/>
        </w:rPr>
        <w:t/>
      </w:r>
    </w:p>
    <w:p w14:paraId="7E78A207" w14:textId="77777777" w:rsidR="00C02145" w:rsidRPr="00256B37" w:rsidRDefault="00C02145" w:rsidP="00C02145">
      <w:pPr>
        <w:pStyle w:val="ListParagraph"/>
        <w:rPr>
          <w:rFonts w:asciiTheme="majorHAnsi" w:hAnsiTheme="majorHAnsi"/>
        </w:rPr>
      </w:pPr>
    </w:p>
    <w:p w14:paraId="71705BA4" w14:textId="77777777" w:rsidR="00C02145" w:rsidRPr="00256B37" w:rsidRDefault="00C02145" w:rsidP="00C02145">
      <w:pPr>
        <w:pStyle w:val="ListParagraph"/>
        <w:ind w:left="720"/>
        <w:rPr>
          <w:rFonts w:asciiTheme="majorHAnsi" w:hAnsiTheme="majorHAnsi"/>
        </w:rPr>
      </w:pPr>
    </w:p>
    <w:p w14:paraId="4A8C1504" w14:textId="22A77716" w:rsidR="00C02145" w:rsidRPr="00256B37" w:rsidRDefault="00C02145" w:rsidP="00C02145">
      <w:pPr>
        <w:pStyle w:val="Heading1"/>
        <w:shd w:val="solid" w:color="064674" w:fill="auto"/>
        <w:rPr>
          <w:rFonts w:asciiTheme="majorHAnsi" w:hAnsiTheme="majorHAnsi"/>
        </w:rPr>
      </w:pPr>
      <w:r w:rsidRPr="00256B37">
        <w:rPr>
          <w:rFonts w:asciiTheme="majorHAnsi" w:eastAsia="Calibri" w:hAnsiTheme="majorHAnsi"/>
          <w:b/>
          <w:bCs/>
          <w:color w:val="FFFFFF"/>
        </w:rPr>
        <w:t>Experience Summary</w:t>
      </w:r>
    </w:p>
    <w:p w14:paraId="7B0F04DB" w14:textId="77777777" w:rsidR="00C02145" w:rsidRPr="00256B37" w:rsidRDefault="00C02145" w:rsidP="00C02145">
      <w:pPr>
        <w:rPr>
          <w:rFonts w:asciiTheme="majorHAnsi" w:hAnsiTheme="majorHAnsi"/>
        </w:rPr>
      </w:pPr>
    </w:p>
    <w:p w14:paraId="74F2A548" w14:textId="77777777" w:rsidR="00C02145" w:rsidRPr="00256B37" w:rsidRDefault="00C02145" w:rsidP="00C0214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</w:rPr>
      </w:pPr>
    </w:p>
    <w:p w14:paraId="1BBBAF4C" w14:textId="77777777" w:rsidR="00C02145" w:rsidRPr="00256B37" w:rsidRDefault="00C02145" w:rsidP="00C02145">
      <w:pPr>
        <w:pStyle w:val="Heading2"/>
        <w:rPr>
          <w:rFonts w:asciiTheme="majorHAnsi" w:hAnsiTheme="majorHAnsi"/>
          <w:b/>
          <w:bCs/>
          <w:color w:val="000000"/>
          <w:sz w:val="28"/>
          <w:szCs w:val="28"/>
        </w:rPr>
      </w:pPr>
      <w:bookmarkStart w:id="0" w:name="_xkpb9l6fgj2n" w:colFirst="0" w:colLast="0"/>
      <w:bookmarkEnd w:id="0"/>
      <w:r w:rsidRPr="00256B37">
        <w:rPr>
          <w:rFonts w:asciiTheme="majorHAnsi" w:hAnsiTheme="majorHAnsi"/>
          <w:b/>
          <w:bCs/>
          <w:color w:val="000000"/>
          <w:sz w:val="28"/>
          <w:szCs w:val="28"/>
        </w:rPr>
        <w:t xml:space="preserve">LTIMindtree</w:t>
      </w:r>
      <w:proofErr w:type="spellStart"/>
      <w:r w:rsidRPr="00256B37">
        <w:rPr>
          <w:rFonts w:asciiTheme="majorHAnsi" w:hAnsiTheme="majorHAnsi"/>
          <w:b/>
          <w:bCs/>
          <w:color w:val="000000"/>
          <w:sz w:val="28"/>
          <w:szCs w:val="28"/>
        </w:rPr>
        <w:t/>
      </w:r>
      <w:proofErr w:type="spellEnd"/>
      <w:r w:rsidRPr="00256B37">
        <w:rPr>
          <w:rFonts w:asciiTheme="majorHAnsi" w:hAnsiTheme="majorHAnsi"/>
          <w:b/>
          <w:bCs/>
          <w:color w:val="000000"/>
          <w:sz w:val="28"/>
          <w:szCs w:val="28"/>
        </w:rPr>
        <w:t/>
      </w:r>
    </w:p>
    <w:p w14:paraId="0A40BF12" w14:textId="77777777" w:rsidR="00C02145" w:rsidRPr="00256B37" w:rsidRDefault="00C02145" w:rsidP="00C02145">
      <w:pPr>
        <w:pStyle w:val="Heading2"/>
        <w:rPr>
          <w:rFonts w:asciiTheme="majorHAnsi" w:hAnsiTheme="majorHAnsi"/>
          <w:color w:val="000000"/>
          <w:sz w:val="22"/>
          <w:szCs w:val="22"/>
        </w:rPr>
      </w:pPr>
    </w:p>
    <w:p w14:paraId="70EEBB73" w14:textId="77777777" w:rsidR="00C02145" w:rsidRPr="00256B37" w:rsidRDefault="00C02145" w:rsidP="00C02145">
      <w:pPr>
        <w:rPr>
          <w:rFonts w:asciiTheme="majorHAnsi" w:hAnsiTheme="majorHAnsi"/>
          <w:sz w:val="22"/>
          <w:szCs w:val="22"/>
        </w:rPr>
      </w:pPr>
      <w:r w:rsidRPr="00256B37">
        <w:rPr>
          <w:rFonts w:asciiTheme="majorHAnsi" w:hAnsiTheme="majorHAnsi"/>
          <w:sz w:val="22"/>
          <w:szCs w:val="22"/>
        </w:rPr>
        <w:t xml:space="preserve">Dec 2024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 xml:space="preserve"> - Present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/>
      </w:r>
    </w:p>
    <w:p w14:paraId="119A2789" w14:textId="77777777" w:rsidR="00C02145" w:rsidRPr="00256B37" w:rsidRDefault="00C02145" w:rsidP="00C02145">
      <w:pPr>
        <w:rPr>
          <w:rFonts w:asciiTheme="majorHAnsi" w:hAnsiTheme="majorHAnsi"/>
          <w:sz w:val="22"/>
          <w:szCs w:val="22"/>
        </w:rPr>
      </w:pPr>
    </w:p>
    <w:p w14:paraId="213C73DA" w14:textId="5701D7AC" w:rsidR="00C02145" w:rsidRPr="00256B37" w:rsidRDefault="00C02145" w:rsidP="00C02145">
      <w:pPr>
        <w:numPr>
          <w:ilvl w:val="0"/>
          <w:numId w:val="17"/>
        </w:numPr>
        <w:spacing w:before="200" w:line="360" w:lineRule="auto"/>
        <w:rPr>
          <w:rFonts w:asciiTheme="majorHAnsi" w:hAnsiTheme="majorHAnsi"/>
          <w:b/>
          <w:sz w:val="22"/>
          <w:szCs w:val="22"/>
        </w:rPr>
      </w:pPr>
      <w:r w:rsidRPr="00256B37">
        <w:rPr>
          <w:rFonts w:asciiTheme="majorHAnsi" w:hAnsiTheme="majorHAnsi"/>
          <w:b/>
          <w:sz w:val="22"/>
          <w:szCs w:val="22"/>
        </w:rPr>
        <w:t xml:space="preserve">Software Engineer - Full stack engineer</w:t>
      </w:r>
      <w:proofErr w:type="spellStart"/>
      <w:r w:rsidRPr="00256B37">
        <w:rPr>
          <w:rFonts w:asciiTheme="majorHAnsi" w:hAnsiTheme="majorHAnsi"/>
          <w:b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b/>
          <w:sz w:val="22"/>
          <w:szCs w:val="22"/>
        </w:rPr>
        <w:t xml:space="preserve"> - </w:t>
      </w:r>
      <w:proofErr w:type="spellStart"/>
      <w:r w:rsidRPr="00256B37">
        <w:rPr>
          <w:rFonts w:asciiTheme="majorHAnsi" w:hAnsiTheme="majorHAnsi"/>
          <w:b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b/>
          <w:sz w:val="22"/>
          <w:szCs w:val="22"/>
        </w:rPr>
        <w:t/>
      </w:r>
      <w:r w:rsidRPr="00256B37">
        <w:rPr>
          <w:rFonts w:asciiTheme="majorHAnsi" w:hAnsiTheme="majorHAnsi"/>
          <w:b/>
          <w:sz w:val="22"/>
          <w:szCs w:val="22"/>
        </w:rPr>
        <w:br/>
      </w:r>
      <w:r w:rsidRPr="00256B37">
        <w:rPr>
          <w:rFonts w:asciiTheme="majorHAnsi" w:hAnsiTheme="majorHAnsi"/>
          <w:sz w:val="22"/>
          <w:szCs w:val="22"/>
        </w:rPr>
        <w:t xml:space="preserve">Jul 2025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 xml:space="preserve"> - Present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/>
      </w:r>
    </w:p>
    <w:p w14:paraId="213C73DA" w14:textId="5701D7AC" w:rsidR="00C02145" w:rsidRPr="00256B37" w:rsidRDefault="00C02145" w:rsidP="00C02145">
      <w:pPr>
        <w:numPr>
          <w:ilvl w:val="0"/>
          <w:numId w:val="17"/>
        </w:numPr>
        <w:spacing w:before="200" w:line="360" w:lineRule="auto"/>
        <w:rPr>
          <w:rFonts w:asciiTheme="majorHAnsi" w:hAnsiTheme="majorHAnsi"/>
          <w:b/>
          <w:sz w:val="22"/>
          <w:szCs w:val="22"/>
        </w:rPr>
      </w:pPr>
      <w:r w:rsidRPr="00256B37">
        <w:rPr>
          <w:rFonts w:asciiTheme="majorHAnsi" w:hAnsiTheme="majorHAnsi"/>
          <w:b/>
          <w:sz w:val="22"/>
          <w:szCs w:val="22"/>
        </w:rPr>
        <w:t xml:space="preserve">Software Engineer</w:t>
      </w:r>
      <w:proofErr w:type="spellStart"/>
      <w:r w:rsidRPr="00256B37">
        <w:rPr>
          <w:rFonts w:asciiTheme="majorHAnsi" w:hAnsiTheme="majorHAnsi"/>
          <w:b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b/>
          <w:sz w:val="22"/>
          <w:szCs w:val="22"/>
        </w:rPr>
        <w:t xml:space="preserve"> - </w:t>
      </w:r>
      <w:proofErr w:type="spellStart"/>
      <w:r w:rsidRPr="00256B37">
        <w:rPr>
          <w:rFonts w:asciiTheme="majorHAnsi" w:hAnsiTheme="majorHAnsi"/>
          <w:b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b/>
          <w:sz w:val="22"/>
          <w:szCs w:val="22"/>
        </w:rPr>
        <w:t/>
      </w:r>
      <w:r w:rsidRPr="00256B37">
        <w:rPr>
          <w:rFonts w:asciiTheme="majorHAnsi" w:hAnsiTheme="majorHAnsi"/>
          <w:b/>
          <w:sz w:val="22"/>
          <w:szCs w:val="22"/>
        </w:rPr>
        <w:br/>
      </w:r>
      <w:r w:rsidRPr="00256B37">
        <w:rPr>
          <w:rFonts w:asciiTheme="majorHAnsi" w:hAnsiTheme="majorHAnsi"/>
          <w:sz w:val="22"/>
          <w:szCs w:val="22"/>
        </w:rPr>
        <w:t xml:space="preserve">Mar 2025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 xml:space="preserve"> - Jul 2025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/>
      </w:r>
    </w:p>
    <w:p w14:paraId="213C73DA" w14:textId="5701D7AC" w:rsidR="00C02145" w:rsidRPr="00256B37" w:rsidRDefault="00C02145" w:rsidP="00C02145">
      <w:pPr>
        <w:numPr>
          <w:ilvl w:val="0"/>
          <w:numId w:val="17"/>
        </w:numPr>
        <w:spacing w:before="200" w:line="360" w:lineRule="auto"/>
        <w:rPr>
          <w:rFonts w:asciiTheme="majorHAnsi" w:hAnsiTheme="majorHAnsi"/>
          <w:b/>
          <w:sz w:val="22"/>
          <w:szCs w:val="22"/>
        </w:rPr>
      </w:pPr>
      <w:r w:rsidRPr="00256B37">
        <w:rPr>
          <w:rFonts w:asciiTheme="majorHAnsi" w:hAnsiTheme="majorHAnsi"/>
          <w:b/>
          <w:sz w:val="22"/>
          <w:szCs w:val="22"/>
        </w:rPr>
        <w:t xml:space="preserve">Graduate Apprentice</w:t>
      </w:r>
      <w:proofErr w:type="spellStart"/>
      <w:r w:rsidRPr="00256B37">
        <w:rPr>
          <w:rFonts w:asciiTheme="majorHAnsi" w:hAnsiTheme="majorHAnsi"/>
          <w:b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b/>
          <w:sz w:val="22"/>
          <w:szCs w:val="22"/>
        </w:rPr>
        <w:t xml:space="preserve"> - </w:t>
      </w:r>
      <w:proofErr w:type="spellStart"/>
      <w:r w:rsidRPr="00256B37">
        <w:rPr>
          <w:rFonts w:asciiTheme="majorHAnsi" w:hAnsiTheme="majorHAnsi"/>
          <w:b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b/>
          <w:sz w:val="22"/>
          <w:szCs w:val="22"/>
        </w:rPr>
        <w:t/>
      </w:r>
      <w:r w:rsidRPr="00256B37">
        <w:rPr>
          <w:rFonts w:asciiTheme="majorHAnsi" w:hAnsiTheme="majorHAnsi"/>
          <w:b/>
          <w:sz w:val="22"/>
          <w:szCs w:val="22"/>
        </w:rPr>
        <w:br/>
      </w:r>
      <w:r w:rsidRPr="00256B37">
        <w:rPr>
          <w:rFonts w:asciiTheme="majorHAnsi" w:hAnsiTheme="majorHAnsi"/>
          <w:sz w:val="22"/>
          <w:szCs w:val="22"/>
        </w:rPr>
        <w:t xml:space="preserve">Dec 2024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 xml:space="preserve"> - Mar 2025</w:t>
      </w:r>
      <w:proofErr w:type="spellStart"/>
      <w:r w:rsidRPr="00256B37">
        <w:rPr>
          <w:rFonts w:asciiTheme="majorHAnsi" w:hAnsiTheme="majorHAnsi"/>
          <w:sz w:val="22"/>
          <w:szCs w:val="22"/>
        </w:rPr>
        <w:t/>
      </w:r>
      <w:proofErr w:type="spellEnd"/>
      <w:r w:rsidRPr="00256B37">
        <w:rPr>
          <w:rFonts w:asciiTheme="majorHAnsi" w:hAnsiTheme="majorHAnsi"/>
          <w:sz w:val="22"/>
          <w:szCs w:val="22"/>
        </w:rPr>
        <w:t/>
      </w:r>
    </w:p>
    <w:p w14:paraId="3DC1FFD8" w14:textId="77777777" w:rsidR="00C02145" w:rsidRPr="00256B37" w:rsidRDefault="00C02145" w:rsidP="00C02145">
      <w:pPr>
        <w:rPr>
          <w:rFonts w:asciiTheme="majorHAnsi" w:hAnsiTheme="majorHAnsi"/>
          <w:sz w:val="22"/>
          <w:szCs w:val="22"/>
        </w:rPr>
      </w:pPr>
    </w:p>
    <w:p w14:paraId="29DFE68F" w14:textId="77777777" w:rsidR="00C02145" w:rsidRPr="00256B37" w:rsidRDefault="00C02145" w:rsidP="00C02145">
      <w:pPr>
        <w:pBdr>
          <w:bottom w:val="single" w:sz="15" w:space="0" w:color="D3D3D3"/>
        </w:pBdr>
        <w:rPr>
          <w:rFonts w:asciiTheme="majorHAnsi" w:hAnsiTheme="majorHAnsi"/>
        </w:rPr>
      </w:pPr>
    </w:p>
    <w:p w14:paraId="67E979C5" w14:textId="77777777" w:rsidR="0085573F" w:rsidRPr="00256B37" w:rsidRDefault="0085573F">
      <w:pPr>
        <w:rPr>
          <w:rFonts w:asciiTheme="majorHAnsi" w:hAnsiTheme="majorHAnsi"/>
        </w:rPr>
      </w:pPr>
    </w:p>
    <w:p w14:paraId="20401261" w14:textId="4C4ED7E7" w:rsidR="0085573F" w:rsidRPr="00256B37" w:rsidRDefault="0085573F" w:rsidP="0085573F">
      <w:pPr>
        <w:pStyle w:val="Heading1"/>
        <w:shd w:val="solid" w:color="064674" w:fill="auto"/>
        <w:rPr>
          <w:rFonts w:asciiTheme="majorHAnsi" w:hAnsiTheme="majorHAnsi"/>
        </w:rPr>
      </w:pPr>
      <w:r w:rsidRPr="00256B37">
        <w:rPr>
          <w:rFonts w:asciiTheme="majorHAnsi" w:eastAsia="Calibri" w:hAnsiTheme="majorHAnsi"/>
          <w:b/>
          <w:bCs/>
          <w:color w:val="FFFFFF"/>
        </w:rPr>
        <w:t xml:space="preserve">  Education Summary</w:t>
      </w:r>
    </w:p>
    <w:p w14:paraId="550DDF37" w14:textId="77777777" w:rsidR="0085573F" w:rsidRPr="00256B37" w:rsidRDefault="0085573F" w:rsidP="0085573F">
      <w:pPr>
        <w:rPr>
          <w:rFonts w:asciiTheme="majorHAnsi" w:hAnsiTheme="majorHAnsi"/>
        </w:rPr>
      </w:pPr>
    </w:p>
    <w:p w14:paraId="6FDA00BB" w14:textId="77777777" w:rsidR="00E373EB" w:rsidRPr="00256B37" w:rsidRDefault="00E373EB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2"/>
          <w:szCs w:val="22"/>
        </w:rPr>
      </w:pPr>
    </w:p>
    <w:p w14:paraId="5AF5D23D" w14:textId="7538722D" w:rsidR="00317346" w:rsidRPr="00C25961" w:rsidRDefault="00317346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="Arial"/>
          <w:b/>
          <w:bCs/>
          <w:color w:val="000000"/>
        </w:rPr>
      </w:pPr>
      <w:r w:rsidRPr="00C25961">
        <w:rPr>
          <w:rFonts w:asciiTheme="majorHAnsi" w:hAnsiTheme="majorHAnsi" w:cs="Arial"/>
          <w:b/>
          <w:bCs/>
          <w:color w:val="000000"/>
        </w:rPr>
        <w:t xml:space="preserve">MCA</w:t>
      </w:r>
      <w:proofErr w:type="spellStart"/>
      <w:r w:rsidR="009844E7" w:rsidRPr="00C25961">
        <w:rPr>
          <w:rFonts w:asciiTheme="majorHAnsi" w:hAnsiTheme="majorHAnsi" w:cs="Arial"/>
          <w:b/>
          <w:bCs/>
          <w:color w:val="000000"/>
        </w:rPr>
        <w:t/>
      </w:r>
      <w:r w:rsidR="003E084D" w:rsidRPr="00C25961">
        <w:rPr>
          <w:rFonts w:asciiTheme="majorHAnsi" w:hAnsiTheme="majorHAnsi" w:cs="Arial"/>
          <w:b/>
          <w:bCs/>
          <w:color w:val="000000"/>
        </w:rPr>
        <w:t/>
      </w:r>
      <w:proofErr w:type="spellEnd"/>
      <w:r w:rsidRPr="00C25961">
        <w:rPr>
          <w:rFonts w:asciiTheme="majorHAnsi" w:hAnsiTheme="majorHAnsi" w:cs="Arial"/>
          <w:b/>
          <w:bCs/>
          <w:color w:val="000000"/>
        </w:rPr>
        <w:t/>
      </w:r>
    </w:p>
    <w:p w14:paraId="6AA1AB2F" w14:textId="2786018A" w:rsidR="00520DE2" w:rsidRPr="00C25961" w:rsidRDefault="00520DE2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</w:rPr>
      </w:pPr>
      <w:r w:rsidRPr="00C25961">
        <w:rPr>
          <w:rFonts w:asciiTheme="majorHAnsi" w:hAnsiTheme="majorHAnsi"/>
          <w:b/>
        </w:rPr>
        <w:t xml:space="preserve">Lovely Professional University</w:t>
      </w:r>
      <w:proofErr w:type="spellStart"/>
      <w:r w:rsidRPr="00C25961">
        <w:rPr>
          <w:rFonts w:asciiTheme="majorHAnsi" w:hAnsiTheme="majorHAnsi"/>
          <w:b/>
        </w:rPr>
        <w:t/>
      </w:r>
      <w:proofErr w:type="spellEnd"/>
      <w:r w:rsidRPr="00C25961">
        <w:rPr>
          <w:rFonts w:asciiTheme="majorHAnsi" w:hAnsiTheme="majorHAnsi"/>
          <w:b/>
        </w:rPr>
        <w:t xml:space="preserve"> - Jalandhar Punjab</w:t>
      </w:r>
      <w:proofErr w:type="spellStart"/>
      <w:r w:rsidRPr="00C25961">
        <w:rPr>
          <w:rFonts w:asciiTheme="majorHAnsi" w:hAnsiTheme="majorHAnsi"/>
          <w:b/>
        </w:rPr>
        <w:t/>
      </w:r>
      <w:proofErr w:type="spellEnd"/>
      <w:r w:rsidRPr="00C25961">
        <w:rPr>
          <w:rFonts w:asciiTheme="majorHAnsi" w:hAnsiTheme="majorHAnsi"/>
          <w:b/>
        </w:rPr>
        <w:t/>
      </w:r>
    </w:p>
    <w:p w14:paraId="573124F5" w14:textId="77777777" w:rsidR="00520DE2" w:rsidRPr="00C25961" w:rsidRDefault="00520DE2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</w:rPr>
      </w:pPr>
      <w:r w:rsidRPr="00C25961">
        <w:rPr>
          <w:rFonts w:asciiTheme="majorHAnsi" w:hAnsiTheme="majorHAnsi"/>
        </w:rPr>
        <w:t xml:space="preserve">Sep 2022</w:t>
      </w:r>
      <w:proofErr w:type="spellStart"/>
      <w:r w:rsidRPr="00C25961">
        <w:rPr>
          <w:rFonts w:asciiTheme="majorHAnsi" w:hAnsiTheme="majorHAnsi"/>
        </w:rPr>
        <w:t/>
      </w:r>
      <w:proofErr w:type="spellEnd"/>
      <w:r w:rsidRPr="00C25961">
        <w:rPr>
          <w:rFonts w:asciiTheme="majorHAnsi" w:hAnsiTheme="majorHAnsi"/>
        </w:rPr>
        <w:t xml:space="preserve"> - May 2024</w:t>
      </w:r>
      <w:proofErr w:type="spellStart"/>
      <w:r w:rsidRPr="00C25961">
        <w:rPr>
          <w:rFonts w:asciiTheme="majorHAnsi" w:hAnsiTheme="majorHAnsi"/>
        </w:rPr>
        <w:t/>
      </w:r>
      <w:proofErr w:type="spellEnd"/>
      <w:r w:rsidRPr="00C25961">
        <w:rPr>
          <w:rFonts w:asciiTheme="majorHAnsi" w:hAnsiTheme="majorHAnsi"/>
        </w:rPr>
        <w:t/>
      </w:r>
    </w:p>
    <w:p w14:paraId="4A7B61B8" w14:textId="77777777" w:rsidR="00EF123C" w:rsidRPr="00C25961" w:rsidRDefault="00EF123C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</w:rPr>
      </w:pPr>
    </w:p>
    <w:p w14:paraId="6FDA00BB" w14:textId="77777777" w:rsidR="00E373EB" w:rsidRPr="00256B37" w:rsidRDefault="00E373EB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2"/>
          <w:szCs w:val="22"/>
        </w:rPr>
      </w:pPr>
    </w:p>
    <w:p w14:paraId="5AF5D23D" w14:textId="7538722D" w:rsidR="00317346" w:rsidRPr="00C25961" w:rsidRDefault="00317346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="Arial"/>
          <w:b/>
          <w:bCs/>
          <w:color w:val="000000"/>
        </w:rPr>
      </w:pPr>
      <w:r w:rsidRPr="00C25961">
        <w:rPr>
          <w:rFonts w:asciiTheme="majorHAnsi" w:hAnsiTheme="majorHAnsi" w:cs="Arial"/>
          <w:b/>
          <w:bCs/>
          <w:color w:val="000000"/>
        </w:rPr>
        <w:t xml:space="preserve">BCA</w:t>
      </w:r>
      <w:proofErr w:type="spellStart"/>
      <w:r w:rsidR="009844E7" w:rsidRPr="00C25961">
        <w:rPr>
          <w:rFonts w:asciiTheme="majorHAnsi" w:hAnsiTheme="majorHAnsi" w:cs="Arial"/>
          <w:b/>
          <w:bCs/>
          <w:color w:val="000000"/>
        </w:rPr>
        <w:t/>
      </w:r>
      <w:r w:rsidR="003E084D" w:rsidRPr="00C25961">
        <w:rPr>
          <w:rFonts w:asciiTheme="majorHAnsi" w:hAnsiTheme="majorHAnsi" w:cs="Arial"/>
          <w:b/>
          <w:bCs/>
          <w:color w:val="000000"/>
        </w:rPr>
        <w:t/>
      </w:r>
      <w:proofErr w:type="spellEnd"/>
      <w:r w:rsidRPr="00C25961">
        <w:rPr>
          <w:rFonts w:asciiTheme="majorHAnsi" w:hAnsiTheme="majorHAnsi" w:cs="Arial"/>
          <w:b/>
          <w:bCs/>
          <w:color w:val="000000"/>
        </w:rPr>
        <w:t/>
      </w:r>
    </w:p>
    <w:p w14:paraId="6AA1AB2F" w14:textId="2786018A" w:rsidR="00520DE2" w:rsidRPr="00C25961" w:rsidRDefault="00520DE2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</w:rPr>
      </w:pPr>
      <w:r w:rsidRPr="00C25961">
        <w:rPr>
          <w:rFonts w:asciiTheme="majorHAnsi" w:hAnsiTheme="majorHAnsi"/>
          <w:b/>
        </w:rPr>
        <w:t xml:space="preserve">University Of Rajasthan</w:t>
      </w:r>
      <w:proofErr w:type="spellStart"/>
      <w:r w:rsidRPr="00C25961">
        <w:rPr>
          <w:rFonts w:asciiTheme="majorHAnsi" w:hAnsiTheme="majorHAnsi"/>
          <w:b/>
        </w:rPr>
        <w:t/>
      </w:r>
      <w:proofErr w:type="spellEnd"/>
      <w:r w:rsidRPr="00C25961">
        <w:rPr>
          <w:rFonts w:asciiTheme="majorHAnsi" w:hAnsiTheme="majorHAnsi"/>
          <w:b/>
        </w:rPr>
        <w:t xml:space="preserve"> - Jaipur Rajasthan</w:t>
      </w:r>
      <w:proofErr w:type="spellStart"/>
      <w:r w:rsidRPr="00C25961">
        <w:rPr>
          <w:rFonts w:asciiTheme="majorHAnsi" w:hAnsiTheme="majorHAnsi"/>
          <w:b/>
        </w:rPr>
        <w:t/>
      </w:r>
      <w:proofErr w:type="spellEnd"/>
      <w:r w:rsidRPr="00C25961">
        <w:rPr>
          <w:rFonts w:asciiTheme="majorHAnsi" w:hAnsiTheme="majorHAnsi"/>
          <w:b/>
        </w:rPr>
        <w:t/>
      </w:r>
    </w:p>
    <w:p w14:paraId="573124F5" w14:textId="77777777" w:rsidR="00520DE2" w:rsidRPr="00C25961" w:rsidRDefault="00520DE2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</w:rPr>
      </w:pPr>
      <w:r w:rsidRPr="00C25961">
        <w:rPr>
          <w:rFonts w:asciiTheme="majorHAnsi" w:hAnsiTheme="majorHAnsi"/>
        </w:rPr>
        <w:t xml:space="preserve">Jun 2019</w:t>
      </w:r>
      <w:proofErr w:type="spellStart"/>
      <w:r w:rsidRPr="00C25961">
        <w:rPr>
          <w:rFonts w:asciiTheme="majorHAnsi" w:hAnsiTheme="majorHAnsi"/>
        </w:rPr>
        <w:t/>
      </w:r>
      <w:proofErr w:type="spellEnd"/>
      <w:r w:rsidRPr="00C25961">
        <w:rPr>
          <w:rFonts w:asciiTheme="majorHAnsi" w:hAnsiTheme="majorHAnsi"/>
        </w:rPr>
        <w:t xml:space="preserve"> - Jul 2022</w:t>
      </w:r>
      <w:proofErr w:type="spellStart"/>
      <w:r w:rsidRPr="00C25961">
        <w:rPr>
          <w:rFonts w:asciiTheme="majorHAnsi" w:hAnsiTheme="majorHAnsi"/>
        </w:rPr>
        <w:t/>
      </w:r>
      <w:proofErr w:type="spellEnd"/>
      <w:r w:rsidRPr="00C25961">
        <w:rPr>
          <w:rFonts w:asciiTheme="majorHAnsi" w:hAnsiTheme="majorHAnsi"/>
        </w:rPr>
        <w:t/>
      </w:r>
    </w:p>
    <w:p w14:paraId="4A7B61B8" w14:textId="77777777" w:rsidR="00EF123C" w:rsidRPr="00C25961" w:rsidRDefault="00EF123C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</w:rPr>
      </w:pPr>
    </w:p>
    <w:p w14:paraId="6FDA00BB" w14:textId="77777777" w:rsidR="00E373EB" w:rsidRPr="00256B37" w:rsidRDefault="00E373EB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2"/>
          <w:szCs w:val="22"/>
        </w:rPr>
      </w:pPr>
    </w:p>
    <w:p w14:paraId="5AF5D23D" w14:textId="7538722D" w:rsidR="00317346" w:rsidRPr="00C25961" w:rsidRDefault="00317346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="Arial"/>
          <w:b/>
          <w:bCs/>
          <w:color w:val="000000"/>
        </w:rPr>
      </w:pPr>
      <w:r w:rsidRPr="00C25961">
        <w:rPr>
          <w:rFonts w:asciiTheme="majorHAnsi" w:hAnsiTheme="majorHAnsi" w:cs="Arial"/>
          <w:b/>
          <w:bCs/>
          <w:color w:val="000000"/>
        </w:rPr>
        <w:t xml:space="preserve">SSC or Equivalent, HSC or equivalent, BCA, MCA, </w:t>
      </w:r>
      <w:proofErr w:type="spellStart"/>
      <w:r w:rsidR="009844E7" w:rsidRPr="00C25961">
        <w:rPr>
          <w:rFonts w:asciiTheme="majorHAnsi" w:hAnsiTheme="majorHAnsi" w:cs="Arial"/>
          <w:b/>
          <w:bCs/>
          <w:color w:val="000000"/>
        </w:rPr>
        <w:t/>
      </w:r>
      <w:r w:rsidR="003E084D" w:rsidRPr="00C25961">
        <w:rPr>
          <w:rFonts w:asciiTheme="majorHAnsi" w:hAnsiTheme="majorHAnsi" w:cs="Arial"/>
          <w:b/>
          <w:bCs/>
          <w:color w:val="000000"/>
        </w:rPr>
        <w:t/>
      </w:r>
      <w:proofErr w:type="spellEnd"/>
      <w:r w:rsidRPr="00C25961">
        <w:rPr>
          <w:rFonts w:asciiTheme="majorHAnsi" w:hAnsiTheme="majorHAnsi" w:cs="Arial"/>
          <w:b/>
          <w:bCs/>
          <w:color w:val="000000"/>
        </w:rPr>
        <w:t/>
      </w:r>
    </w:p>
    <w:p w14:paraId="6AA1AB2F" w14:textId="2786018A" w:rsidR="00520DE2" w:rsidRPr="00C25961" w:rsidRDefault="00520DE2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</w:rPr>
      </w:pPr>
      <w:r w:rsidRPr="00C25961">
        <w:rPr>
          <w:rFonts w:asciiTheme="majorHAnsi" w:hAnsiTheme="majorHAnsi"/>
          <w:b/>
        </w:rPr>
        <w:t/>
      </w:r>
      <w:proofErr w:type="spellStart"/>
      <w:r w:rsidRPr="00C25961">
        <w:rPr>
          <w:rFonts w:asciiTheme="majorHAnsi" w:hAnsiTheme="majorHAnsi"/>
          <w:b/>
        </w:rPr>
        <w:t/>
      </w:r>
      <w:proofErr w:type="spellEnd"/>
      <w:r w:rsidRPr="00C25961">
        <w:rPr>
          <w:rFonts w:asciiTheme="majorHAnsi" w:hAnsiTheme="majorHAnsi"/>
          <w:b/>
        </w:rPr>
        <w:t xml:space="preserve"> - </w:t>
      </w:r>
      <w:proofErr w:type="spellStart"/>
      <w:r w:rsidRPr="00C25961">
        <w:rPr>
          <w:rFonts w:asciiTheme="majorHAnsi" w:hAnsiTheme="majorHAnsi"/>
          <w:b/>
        </w:rPr>
        <w:t/>
      </w:r>
      <w:proofErr w:type="spellEnd"/>
      <w:r w:rsidRPr="00C25961">
        <w:rPr>
          <w:rFonts w:asciiTheme="majorHAnsi" w:hAnsiTheme="majorHAnsi"/>
          <w:b/>
        </w:rPr>
        <w:t/>
      </w:r>
    </w:p>
    <w:p w14:paraId="573124F5" w14:textId="77777777" w:rsidR="00520DE2" w:rsidRPr="00C25961" w:rsidRDefault="00520DE2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</w:rPr>
      </w:pPr>
      <w:r w:rsidRPr="00C25961">
        <w:rPr>
          <w:rFonts w:asciiTheme="majorHAnsi" w:hAnsiTheme="majorHAnsi"/>
        </w:rPr>
        <w:t xml:space="preserve">Invalid Date</w:t>
      </w:r>
      <w:proofErr w:type="spellStart"/>
      <w:r w:rsidRPr="00C25961">
        <w:rPr>
          <w:rFonts w:asciiTheme="majorHAnsi" w:hAnsiTheme="majorHAnsi"/>
        </w:rPr>
        <w:t/>
      </w:r>
      <w:proofErr w:type="spellEnd"/>
      <w:r w:rsidRPr="00C25961">
        <w:rPr>
          <w:rFonts w:asciiTheme="majorHAnsi" w:hAnsiTheme="majorHAnsi"/>
        </w:rPr>
        <w:t xml:space="preserve"> - Invalid Date</w:t>
      </w:r>
      <w:proofErr w:type="spellStart"/>
      <w:r w:rsidRPr="00C25961">
        <w:rPr>
          <w:rFonts w:asciiTheme="majorHAnsi" w:hAnsiTheme="majorHAnsi"/>
        </w:rPr>
        <w:t/>
      </w:r>
      <w:proofErr w:type="spellEnd"/>
      <w:r w:rsidRPr="00C25961">
        <w:rPr>
          <w:rFonts w:asciiTheme="majorHAnsi" w:hAnsiTheme="majorHAnsi"/>
        </w:rPr>
        <w:t/>
      </w:r>
    </w:p>
    <w:p w14:paraId="4A7B61B8" w14:textId="77777777" w:rsidR="00EF123C" w:rsidRPr="00C25961" w:rsidRDefault="00EF123C" w:rsidP="00520DE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</w:rPr>
      </w:pPr>
    </w:p>
    <w:p w14:paraId="6D5A44D6" w14:textId="77777777" w:rsidR="0085573F" w:rsidRPr="00256B37" w:rsidRDefault="0085573F" w:rsidP="0085573F">
      <w:pPr>
        <w:pBdr>
          <w:bottom w:val="single" w:sz="15" w:space="0" w:color="D3D3D3"/>
        </w:pBdr>
        <w:rPr>
          <w:rFonts w:asciiTheme="majorHAnsi" w:hAnsiTheme="majorHAnsi"/>
        </w:rPr>
      </w:pPr>
    </w:p>
    <w:p w14:paraId="0B21202B" w14:textId="77777777" w:rsidR="004D2538" w:rsidRDefault="004D2538" w:rsidP="004D2538">
      <w:pPr>
        <w:rPr>
          <w:rFonts w:asciiTheme="majorHAnsi" w:hAnsiTheme="majorHAnsi"/>
        </w:rPr>
      </w:pPr>
    </w:p>
    <w:p w14:paraId="2B60ABBF" w14:textId="1DE6F340" w:rsidR="004D5020" w:rsidRPr="00256B37" w:rsidRDefault="00B54B88" w:rsidP="004D5020">
      <w:pPr>
        <w:pStyle w:val="Heading1"/>
        <w:shd w:val="solid" w:color="064674" w:fill="auto"/>
        <w:rPr>
          <w:rFonts w:asciiTheme="majorHAnsi" w:hAnsiTheme="majorHAnsi"/>
        </w:rPr>
      </w:pPr>
      <w:r>
        <w:rPr>
          <w:rFonts w:asciiTheme="majorHAnsi" w:eastAsia="Calibri" w:hAnsiTheme="majorHAnsi"/>
          <w:b/>
          <w:bCs/>
          <w:color w:val="FFFFFF"/>
        </w:rPr>
        <w:t>Skill Summary</w:t>
      </w:r>
    </w:p>
    <w:p w14:paraId="4408A363" w14:textId="77777777" w:rsidR="00BA48F2" w:rsidRPr="00256B37" w:rsidRDefault="00BA48F2" w:rsidP="004D2538">
      <w:pPr>
        <w:rPr>
          <w:rFonts w:asciiTheme="majorHAnsi" w:hAnsiTheme="majorHAnsi"/>
        </w:rPr>
      </w:pP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714"/>
      </w:tblGrid>
      <w:tr w:rsidR="00FC3DC7" w:rsidRPr="00256B37" w14:paraId="3C5C36C5" w14:textId="77777777" w:rsidTr="00625A01">
        <w:trPr>
          <w:trHeight w:val="1297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769F" w:themeFill="accent4" w:themeFillShade="B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56B959" w14:textId="77777777" w:rsidR="00FC3DC7" w:rsidRPr="00FD1D6E" w:rsidRDefault="00FC3DC7" w:rsidP="00FC3DC7">
            <w:pPr>
              <w:rPr>
                <w:rFonts w:asciiTheme="majorHAnsi" w:hAnsiTheme="majorHAnsi"/>
              </w:rPr>
            </w:pPr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 xml:space="preserve">Technical</w:t>
            </w:r>
            <w:proofErr w:type="spellStart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  <w:proofErr w:type="spellEnd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</w:p>
        </w:tc>
        <w:tc>
          <w:tcPr>
            <w:tcW w:w="6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/>
        </w:tc>
      </w:tr>
    </w:tbl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714"/>
      </w:tblGrid>
      <w:tr w:rsidR="00FC3DC7" w:rsidRPr="00256B37" w14:paraId="3C5C36C5" w14:textId="77777777" w:rsidTr="00625A01">
        <w:trPr>
          <w:trHeight w:val="1297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769F" w:themeFill="accent4" w:themeFillShade="B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56B959" w14:textId="77777777" w:rsidR="00FC3DC7" w:rsidRPr="00FD1D6E" w:rsidRDefault="00FC3DC7" w:rsidP="00FC3DC7">
            <w:pPr>
              <w:rPr>
                <w:rFonts w:asciiTheme="majorHAnsi" w:hAnsiTheme="majorHAnsi"/>
              </w:rPr>
            </w:pPr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 xml:space="preserve">Management</w:t>
            </w:r>
            <w:proofErr w:type="spellStart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  <w:proofErr w:type="spellEnd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</w:p>
        </w:tc>
        <w:tc>
          <w:tcPr>
            <w:tcW w:w="6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/>
        </w:tc>
      </w:tr>
    </w:tbl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714"/>
      </w:tblGrid>
      <w:tr w:rsidR="00FC3DC7" w:rsidRPr="00256B37" w14:paraId="3C5C36C5" w14:textId="77777777" w:rsidTr="00625A01">
        <w:trPr>
          <w:trHeight w:val="1297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769F" w:themeFill="accent4" w:themeFillShade="B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56B959" w14:textId="77777777" w:rsidR="00FC3DC7" w:rsidRPr="00FD1D6E" w:rsidRDefault="00FC3DC7" w:rsidP="00FC3DC7">
            <w:pPr>
              <w:rPr>
                <w:rFonts w:asciiTheme="majorHAnsi" w:hAnsiTheme="majorHAnsi"/>
              </w:rPr>
            </w:pPr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 xml:space="preserve">Behavioural</w:t>
            </w:r>
            <w:proofErr w:type="spellStart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  <w:proofErr w:type="spellEnd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</w:p>
        </w:tc>
        <w:tc>
          <w:tcPr>
            <w:tcW w:w="6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/>
        </w:tc>
      </w:tr>
    </w:tbl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714"/>
      </w:tblGrid>
      <w:tr w:rsidR="00FC3DC7" w:rsidRPr="00256B37" w14:paraId="3C5C36C5" w14:textId="77777777" w:rsidTr="00625A01">
        <w:trPr>
          <w:trHeight w:val="1297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769F" w:themeFill="accent4" w:themeFillShade="B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56B959" w14:textId="77777777" w:rsidR="00FC3DC7" w:rsidRPr="00FD1D6E" w:rsidRDefault="00FC3DC7" w:rsidP="00FC3DC7">
            <w:pPr>
              <w:rPr>
                <w:rFonts w:asciiTheme="majorHAnsi" w:hAnsiTheme="majorHAnsi"/>
              </w:rPr>
            </w:pPr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 xml:space="preserve">Domain</w:t>
            </w:r>
            <w:proofErr w:type="spellStart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  <w:proofErr w:type="spellEnd"/>
            <w:r w:rsidRPr="00FD1D6E">
              <w:rPr>
                <w:rFonts w:asciiTheme="majorHAnsi" w:hAnsiTheme="majorHAnsi"/>
                <w:b/>
                <w:bCs/>
                <w:color w:val="FFFFFF" w:themeColor="background1"/>
              </w:rPr>
              <w:t/>
            </w:r>
          </w:p>
        </w:tc>
        <w:tc>
          <w:tcPr>
            <w:tcW w:w="6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/>
        </w:tc>
      </w:tr>
    </w:tbl>
    <w:p w14:paraId="28C5E97D" w14:textId="77777777" w:rsidR="009C7420" w:rsidRPr="00256B37" w:rsidRDefault="009C7420">
      <w:pPr>
        <w:rPr>
          <w:rFonts w:asciiTheme="majorHAnsi" w:hAnsiTheme="majorHAnsi"/>
        </w:rPr>
      </w:pPr>
    </w:p>
    <w:p w14:paraId="66563B54" w14:textId="77777777" w:rsidR="004D2538" w:rsidRPr="00256B37" w:rsidRDefault="004D2538" w:rsidP="004D2538">
      <w:pPr>
        <w:pBdr>
          <w:bottom w:val="single" w:sz="15" w:space="0" w:color="D3D3D3"/>
        </w:pBdr>
        <w:rPr>
          <w:rFonts w:asciiTheme="majorHAnsi" w:hAnsiTheme="majorHAnsi"/>
        </w:rPr>
      </w:pPr>
    </w:p>
    <w:p w14:paraId="4A973B2C" w14:textId="77777777" w:rsidR="005A0A22" w:rsidRPr="00256B37" w:rsidRDefault="005A0A22">
      <w:pPr>
        <w:rPr>
          <w:rFonts w:asciiTheme="majorHAnsi" w:hAnsiTheme="majorHAnsi"/>
        </w:rPr>
      </w:pPr>
    </w:p>
    <w:p w14:paraId="5B39137A" w14:textId="77777777" w:rsidR="009C7420" w:rsidRPr="00256B37" w:rsidRDefault="009C7420">
      <w:pPr>
        <w:rPr>
          <w:rFonts w:asciiTheme="majorHAnsi" w:hAnsiTheme="majorHAnsi"/>
        </w:rPr>
      </w:pPr>
    </w:p>
    <w:p w14:paraId="3F66AA88" w14:textId="77777777" w:rsidR="00CA52BD" w:rsidRPr="00256B37" w:rsidRDefault="00CA52BD">
      <w:pPr>
        <w:rPr>
          <w:rFonts w:asciiTheme="majorHAnsi" w:hAnsiTheme="majorHAnsi"/>
        </w:rPr>
      </w:pPr>
    </w:p>
    <w:p w14:paraId="734DFC5F" w14:textId="77777777" w:rsidR="00CA52BD" w:rsidRPr="00256B37" w:rsidRDefault="00CA52BD" w:rsidP="00CA52BD">
      <w:pPr>
        <w:rPr>
          <w:rFonts w:asciiTheme="majorHAnsi" w:hAnsiTheme="majorHAnsi"/>
        </w:rPr>
      </w:pPr>
    </w:p>
    <w:p w14:paraId="2701B8F9" w14:textId="646CBCDC" w:rsidR="00CA52BD" w:rsidRPr="00256B37" w:rsidRDefault="00CA52BD" w:rsidP="00A52DBB">
      <w:pPr>
        <w:pStyle w:val="Heading1"/>
        <w:shd w:val="solid" w:color="064674" w:fill="auto"/>
        <w:rPr>
          <w:rFonts w:asciiTheme="majorHAnsi" w:hAnsiTheme="majorHAnsi"/>
        </w:rPr>
      </w:pPr>
      <w:r w:rsidRPr="00256B37">
        <w:rPr>
          <w:rFonts w:asciiTheme="majorHAnsi" w:eastAsia="Calibri" w:hAnsiTheme="majorHAnsi"/>
          <w:b/>
          <w:bCs/>
          <w:color w:val="FFFFFF"/>
        </w:rPr>
        <w:lastRenderedPageBreak/>
        <w:t>Certifications</w:t>
      </w:r>
    </w:p>
    <w:p w14:paraId="1B5A53CF" w14:textId="77777777" w:rsidR="00CA52BD" w:rsidRPr="00256B37" w:rsidRDefault="00CA52BD" w:rsidP="00CA52BD">
      <w:pPr>
        <w:rPr>
          <w:rFonts w:asciiTheme="majorHAnsi" w:hAnsiTheme="majorHAnsi"/>
          <w:sz w:val="24"/>
          <w:szCs w:val="24"/>
        </w:rPr>
      </w:pPr>
    </w:p>
    <w:p w14:paraId="5F756D82" w14:textId="77777777" w:rsidR="00444813" w:rsidRPr="00256B37" w:rsidRDefault="00444813">
      <w:pPr>
        <w:rPr>
          <w:rFonts w:asciiTheme="majorHAnsi" w:hAnsiTheme="majorHAnsi"/>
        </w:rPr>
      </w:pPr>
    </w:p>
    <w:p w14:paraId="3F99F942" w14:textId="77777777" w:rsidR="004E48B0" w:rsidRPr="00256B37" w:rsidRDefault="004E48B0">
      <w:pPr>
        <w:rPr>
          <w:rFonts w:asciiTheme="majorHAnsi" w:hAnsiTheme="majorHAnsi"/>
        </w:rPr>
      </w:pPr>
    </w:p>
    <w:p w14:paraId="3E603363" w14:textId="77777777" w:rsidR="00B0700B" w:rsidRPr="00256B37" w:rsidRDefault="00F74B21" w:rsidP="00F74B21">
      <w:pPr>
        <w:pStyle w:val="Heading1"/>
        <w:shd w:val="solid" w:color="064674" w:fill="auto"/>
        <w:rPr>
          <w:rFonts w:asciiTheme="majorHAnsi" w:eastAsia="Calibri" w:hAnsiTheme="majorHAnsi"/>
          <w:b/>
          <w:bCs/>
          <w:color w:val="FFFFFF"/>
        </w:rPr>
      </w:pPr>
      <w:r w:rsidRPr="00256B37">
        <w:rPr>
          <w:rFonts w:asciiTheme="majorHAnsi" w:eastAsia="Calibri" w:hAnsiTheme="majorHAnsi"/>
          <w:b/>
          <w:bCs/>
          <w:color w:val="FFFFFF"/>
        </w:rPr>
        <w:t xml:space="preserve">  </w:t>
      </w:r>
    </w:p>
    <w:p w14:paraId="727FDEB2" w14:textId="4A1FBB45" w:rsidR="00F74B21" w:rsidRPr="00256B37" w:rsidRDefault="00F52915" w:rsidP="00F74B21">
      <w:pPr>
        <w:pStyle w:val="Heading1"/>
        <w:shd w:val="solid" w:color="064674" w:fill="auto"/>
        <w:rPr>
          <w:rFonts w:asciiTheme="majorHAnsi" w:eastAsia="Calibri" w:hAnsiTheme="majorHAnsi"/>
          <w:b/>
          <w:bCs/>
          <w:color w:val="FFFFFF"/>
        </w:rPr>
      </w:pPr>
      <w:r w:rsidRPr="00256B37">
        <w:rPr>
          <w:rFonts w:asciiTheme="majorHAnsi" w:eastAsia="Calibri" w:hAnsiTheme="majorHAnsi"/>
          <w:b/>
          <w:bCs/>
          <w:color w:val="FFFFFF"/>
        </w:rPr>
        <w:t>Work Experience</w:t>
      </w:r>
    </w:p>
    <w:p w14:paraId="4BBD1080" w14:textId="77777777" w:rsidR="00B0700B" w:rsidRPr="00256B37" w:rsidRDefault="00B0700B" w:rsidP="00B0700B">
      <w:pPr>
        <w:pStyle w:val="Heading1"/>
        <w:shd w:val="solid" w:color="064674" w:fill="auto"/>
        <w:spacing w:line="276" w:lineRule="auto"/>
        <w:rPr>
          <w:rFonts w:asciiTheme="majorHAnsi" w:hAnsiTheme="majorHAnsi"/>
        </w:rPr>
      </w:pPr>
    </w:p>
    <w:p w14:paraId="355BD76D" w14:textId="698EED20" w:rsidR="004E48B0" w:rsidRPr="00256B37" w:rsidRDefault="004E48B0">
      <w:pPr>
        <w:rPr>
          <w:rFonts w:asciiTheme="majorHAnsi" w:hAnsiTheme="majorHAnsi"/>
        </w:rPr>
      </w:pPr>
    </w:p>
    <w:p w14:paraId="24DA854B" w14:textId="77777777" w:rsidR="00015587" w:rsidRPr="00256B37" w:rsidRDefault="00015587" w:rsidP="00DB2E1F">
      <w:pPr>
        <w:rPr>
          <w:rFonts w:asciiTheme="majorHAnsi" w:hAnsiTheme="majorHAnsi"/>
          <w:sz w:val="24"/>
          <w:szCs w:val="24"/>
          <w:lang w:eastAsia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4145"/>
      </w:tblGrid>
      <w:tr w:rsidR="00DB2E1F" w:rsidRPr="00256B37" w14:paraId="3F676BD8" w14:textId="77777777" w:rsidTr="00DB2E1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F263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 xml:space="preserve">BB-FMB-EUC - FRSS</w:t>
            </w:r>
            <w:proofErr w:type="spellStart"/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/>
            </w:r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br/>
            </w:r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  <w:proofErr w:type="spellStart"/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E75B5"/>
              <w:bottom w:val="single" w:sz="8" w:space="0" w:color="000000"/>
              <w:right w:val="single" w:sz="8" w:space="0" w:color="000000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9622" w14:textId="77777777" w:rsidR="00DB2E1F" w:rsidRPr="00256B37" w:rsidRDefault="00DB2E1F" w:rsidP="00DB2E1F">
            <w:pPr>
              <w:jc w:val="right"/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 xml:space="preserve">01 Jan 2025</w:t>
            </w:r>
            <w:proofErr w:type="spellStart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 xml:space="preserve"> - 31 Dec 2025</w:t>
            </w:r>
            <w:proofErr w:type="spellStart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</w:p>
        </w:tc>
      </w:tr>
      <w:tr w:rsidR="00DB2E1F" w:rsidRPr="00256B37" w14:paraId="4960A155" w14:textId="77777777" w:rsidTr="00DB2E1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F2A40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DDDF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BB-FMB-EUC - FRSS</w:t>
            </w:r>
            <w:proofErr w:type="spellStart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</w:p>
        </w:tc>
      </w:tr>
      <w:tr w:rsidR="00DB2E1F" w:rsidRPr="00256B37" w14:paraId="3011C594" w14:textId="77777777" w:rsidTr="00DB2E1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143F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Responsibilities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6A9C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Start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</w:p>
        </w:tc>
      </w:tr>
    </w:tbl>
    <w:p w14:paraId="3D8DB65F" w14:textId="77777777" w:rsidR="00DB2E1F" w:rsidRPr="00256B37" w:rsidRDefault="00DB2E1F" w:rsidP="00DB2E1F">
      <w:pPr>
        <w:rPr>
          <w:rFonts w:asciiTheme="majorHAnsi" w:hAnsiTheme="majorHAnsi"/>
          <w:sz w:val="24"/>
          <w:szCs w:val="24"/>
          <w:lang w:eastAsia="en-IN" w:bidi="ar-SA"/>
        </w:rPr>
      </w:pPr>
    </w:p>
    <w:p w14:paraId="24DA854B" w14:textId="77777777" w:rsidR="00015587" w:rsidRPr="00256B37" w:rsidRDefault="00015587" w:rsidP="00DB2E1F">
      <w:pPr>
        <w:rPr>
          <w:rFonts w:asciiTheme="majorHAnsi" w:hAnsiTheme="majorHAnsi"/>
          <w:sz w:val="24"/>
          <w:szCs w:val="24"/>
          <w:lang w:eastAsia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4145"/>
      </w:tblGrid>
      <w:tr w:rsidR="00DB2E1F" w:rsidRPr="00256B37" w14:paraId="3F676BD8" w14:textId="77777777" w:rsidTr="00DB2E1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F263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 xml:space="preserve">BB-FP-EUC FP</w:t>
            </w:r>
            <w:proofErr w:type="spellStart"/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/>
            </w:r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br/>
            </w:r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  <w:proofErr w:type="spellStart"/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E75B5"/>
              <w:bottom w:val="single" w:sz="8" w:space="0" w:color="000000"/>
              <w:right w:val="single" w:sz="8" w:space="0" w:color="000000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9622" w14:textId="77777777" w:rsidR="00DB2E1F" w:rsidRPr="00256B37" w:rsidRDefault="00DB2E1F" w:rsidP="00DB2E1F">
            <w:pPr>
              <w:jc w:val="right"/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 xml:space="preserve">01 Jan 2025</w:t>
            </w:r>
            <w:proofErr w:type="spellStart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 xml:space="preserve"> - 31 Dec 2025</w:t>
            </w:r>
            <w:proofErr w:type="spellStart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</w:p>
        </w:tc>
      </w:tr>
      <w:tr w:rsidR="00DB2E1F" w:rsidRPr="00256B37" w14:paraId="4960A155" w14:textId="77777777" w:rsidTr="00DB2E1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F2A40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DDDF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Start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</w:p>
        </w:tc>
      </w:tr>
      <w:tr w:rsidR="00DB2E1F" w:rsidRPr="00256B37" w14:paraId="3011C594" w14:textId="77777777" w:rsidTr="00DB2E1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143F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Responsibilities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6A9C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Start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</w:p>
        </w:tc>
      </w:tr>
    </w:tbl>
    <w:p w14:paraId="3D8DB65F" w14:textId="77777777" w:rsidR="00DB2E1F" w:rsidRPr="00256B37" w:rsidRDefault="00DB2E1F" w:rsidP="00DB2E1F">
      <w:pPr>
        <w:rPr>
          <w:rFonts w:asciiTheme="majorHAnsi" w:hAnsiTheme="majorHAnsi"/>
          <w:sz w:val="24"/>
          <w:szCs w:val="24"/>
          <w:lang w:eastAsia="en-IN" w:bidi="ar-SA"/>
        </w:rPr>
      </w:pPr>
    </w:p>
    <w:p w14:paraId="24DA854B" w14:textId="77777777" w:rsidR="00015587" w:rsidRPr="00256B37" w:rsidRDefault="00015587" w:rsidP="00DB2E1F">
      <w:pPr>
        <w:rPr>
          <w:rFonts w:asciiTheme="majorHAnsi" w:hAnsiTheme="majorHAnsi"/>
          <w:sz w:val="24"/>
          <w:szCs w:val="24"/>
          <w:lang w:eastAsia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4145"/>
      </w:tblGrid>
      <w:tr w:rsidR="00DB2E1F" w:rsidRPr="00256B37" w14:paraId="3F676BD8" w14:textId="77777777" w:rsidTr="00DB2E1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F263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 xml:space="preserve">BB-FMB-Genesis Anil Solleti</w:t>
            </w:r>
            <w:proofErr w:type="spellStart"/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b/>
                <w:bCs/>
                <w:color w:val="FFFFFF"/>
                <w:sz w:val="24"/>
                <w:szCs w:val="24"/>
                <w:lang w:eastAsia="en-IN" w:bidi="ar-SA"/>
              </w:rPr>
              <w:t/>
            </w:r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br/>
            </w:r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  <w:proofErr w:type="spellStart"/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i/>
                <w:iCs/>
                <w:color w:val="FFFFFF"/>
                <w:sz w:val="24"/>
                <w:szCs w:val="24"/>
                <w:lang w:eastAsia="en-IN" w:bidi="ar-SA"/>
              </w:rPr>
              <w:t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E75B5"/>
              <w:bottom w:val="single" w:sz="8" w:space="0" w:color="000000"/>
              <w:right w:val="single" w:sz="8" w:space="0" w:color="000000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9622" w14:textId="77777777" w:rsidR="00DB2E1F" w:rsidRPr="00256B37" w:rsidRDefault="00DB2E1F" w:rsidP="00DB2E1F">
            <w:pPr>
              <w:jc w:val="right"/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 xml:space="preserve">01 Jan 2025</w:t>
            </w:r>
            <w:proofErr w:type="spellStart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 xml:space="preserve"> - 31 Dec 2025</w:t>
            </w:r>
            <w:proofErr w:type="spellStart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FFFFFF"/>
                <w:sz w:val="24"/>
                <w:szCs w:val="24"/>
                <w:lang w:eastAsia="en-IN" w:bidi="ar-SA"/>
              </w:rPr>
              <w:t/>
            </w:r>
          </w:p>
        </w:tc>
      </w:tr>
      <w:tr w:rsidR="00DB2E1F" w:rsidRPr="00256B37" w14:paraId="4960A155" w14:textId="77777777" w:rsidTr="00DB2E1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F2A40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DDDF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BB-FMB-Genesis Anil Solleti</w:t>
            </w:r>
            <w:proofErr w:type="spellStart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</w:p>
        </w:tc>
      </w:tr>
      <w:tr w:rsidR="00DB2E1F" w:rsidRPr="00256B37" w14:paraId="3011C594" w14:textId="77777777" w:rsidTr="00DB2E1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143F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 xml:space="preserve">Responsibilities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6A9C" w14:textId="77777777" w:rsidR="00DB2E1F" w:rsidRPr="00256B37" w:rsidRDefault="00DB2E1F" w:rsidP="00DB2E1F">
            <w:pPr>
              <w:rPr>
                <w:rFonts w:asciiTheme="majorHAnsi" w:hAnsiTheme="majorHAnsi"/>
                <w:sz w:val="24"/>
                <w:szCs w:val="24"/>
                <w:lang w:eastAsia="en-IN" w:bidi="ar-SA"/>
              </w:rPr>
            </w:pPr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Start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  <w:proofErr w:type="spellEnd"/>
            <w:r w:rsidRPr="00256B37">
              <w:rPr>
                <w:rFonts w:asciiTheme="majorHAnsi" w:hAnsiTheme="majorHAnsi" w:cs="Arial"/>
                <w:color w:val="000000"/>
                <w:lang w:eastAsia="en-IN" w:bidi="ar-SA"/>
              </w:rPr>
              <w:t/>
            </w:r>
          </w:p>
        </w:tc>
      </w:tr>
    </w:tbl>
    <w:p w14:paraId="3D8DB65F" w14:textId="77777777" w:rsidR="00DB2E1F" w:rsidRPr="00256B37" w:rsidRDefault="00DB2E1F" w:rsidP="00DB2E1F">
      <w:pPr>
        <w:rPr>
          <w:rFonts w:asciiTheme="majorHAnsi" w:hAnsiTheme="majorHAnsi"/>
          <w:sz w:val="24"/>
          <w:szCs w:val="24"/>
          <w:lang w:eastAsia="en-IN" w:bidi="ar-SA"/>
        </w:rPr>
      </w:pPr>
    </w:p>
    <w:p w14:paraId="61E0A266" w14:textId="77777777" w:rsidR="009E526E" w:rsidRPr="00256B37" w:rsidRDefault="009E526E">
      <w:pPr>
        <w:rPr>
          <w:rFonts w:asciiTheme="majorHAnsi" w:hAnsiTheme="majorHAnsi"/>
        </w:rPr>
      </w:pPr>
    </w:p>
    <w:sectPr w:rsidR="009E526E" w:rsidRPr="00256B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3DF8C" w14:textId="77777777" w:rsidR="00801C62" w:rsidRDefault="00801C62">
      <w:r>
        <w:separator/>
      </w:r>
    </w:p>
  </w:endnote>
  <w:endnote w:type="continuationSeparator" w:id="0">
    <w:p w14:paraId="69858079" w14:textId="77777777" w:rsidR="00801C62" w:rsidRDefault="0080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9D5DF" w14:textId="77777777" w:rsidR="00B22D63" w:rsidRDefault="00B974D1">
    <w:proofErr w:type="spellStart"/>
    <w:r>
      <w:rPr>
        <w:rFonts w:ascii="Calibri Light" w:eastAsia="Calibri Light" w:hAnsi="Calibri Light" w:cs="Calibri Light"/>
        <w:sz w:val="18"/>
        <w:szCs w:val="18"/>
      </w:rPr>
      <w:t>LTIMindtree</w:t>
    </w:r>
    <w:proofErr w:type="spellEnd"/>
    <w:r>
      <w:rPr>
        <w:rFonts w:ascii="Calibri Light" w:eastAsia="Calibri Light" w:hAnsi="Calibri Light" w:cs="Calibri Light"/>
        <w:sz w:val="18"/>
        <w:szCs w:val="18"/>
      </w:rPr>
      <w:t xml:space="preserve"> Confidential                                                                                                                                                      Page </w:t>
    </w:r>
    <w:r>
      <w:rPr>
        <w:rFonts w:ascii="Calibri Light" w:eastAsia="Calibri Light" w:hAnsi="Calibri Light" w:cs="Calibri Light"/>
        <w:sz w:val="18"/>
        <w:szCs w:val="18"/>
      </w:rPr>
      <w:fldChar w:fldCharType="begin"/>
    </w:r>
    <w:r>
      <w:rPr>
        <w:rFonts w:ascii="Calibri Light" w:eastAsia="Calibri Light" w:hAnsi="Calibri Light" w:cs="Calibri Light"/>
        <w:sz w:val="18"/>
        <w:szCs w:val="18"/>
      </w:rPr>
      <w:instrText>PAGE</w:instrText>
    </w:r>
    <w:r>
      <w:rPr>
        <w:rFonts w:ascii="Calibri Light" w:eastAsia="Calibri Light" w:hAnsi="Calibri Light" w:cs="Calibri Light"/>
        <w:sz w:val="18"/>
        <w:szCs w:val="18"/>
      </w:rPr>
      <w:fldChar w:fldCharType="separate"/>
    </w:r>
    <w:r w:rsidR="00A90AAB">
      <w:rPr>
        <w:rFonts w:ascii="Calibri Light" w:eastAsia="Calibri Light" w:hAnsi="Calibri Light" w:cs="Calibri Light"/>
        <w:noProof/>
        <w:sz w:val="18"/>
        <w:szCs w:val="18"/>
      </w:rPr>
      <w:t>2</w:t>
    </w:r>
    <w:r>
      <w:rPr>
        <w:rFonts w:ascii="Calibri Light" w:eastAsia="Calibri Light" w:hAnsi="Calibri Light" w:cs="Calibri Light"/>
        <w:sz w:val="18"/>
        <w:szCs w:val="18"/>
      </w:rPr>
      <w:fldChar w:fldCharType="end"/>
    </w:r>
    <w:r>
      <w:rPr>
        <w:rFonts w:ascii="Calibri Light" w:eastAsia="Calibri Light" w:hAnsi="Calibri Light" w:cs="Calibri Light"/>
        <w:sz w:val="18"/>
        <w:szCs w:val="18"/>
      </w:rPr>
      <w:t xml:space="preserve"> of </w:t>
    </w:r>
    <w:r>
      <w:rPr>
        <w:rFonts w:ascii="Calibri Light" w:eastAsia="Calibri Light" w:hAnsi="Calibri Light" w:cs="Calibri Light"/>
        <w:sz w:val="18"/>
        <w:szCs w:val="18"/>
      </w:rPr>
      <w:fldChar w:fldCharType="begin"/>
    </w:r>
    <w:r>
      <w:rPr>
        <w:rFonts w:ascii="Calibri Light" w:eastAsia="Calibri Light" w:hAnsi="Calibri Light" w:cs="Calibri Light"/>
        <w:sz w:val="18"/>
        <w:szCs w:val="18"/>
      </w:rPr>
      <w:instrText>NUMPAGES</w:instrText>
    </w:r>
    <w:r>
      <w:rPr>
        <w:rFonts w:ascii="Calibri Light" w:eastAsia="Calibri Light" w:hAnsi="Calibri Light" w:cs="Calibri Light"/>
        <w:sz w:val="18"/>
        <w:szCs w:val="18"/>
      </w:rPr>
      <w:fldChar w:fldCharType="separate"/>
    </w:r>
    <w:r w:rsidR="00A90AAB">
      <w:rPr>
        <w:rFonts w:ascii="Calibri Light" w:eastAsia="Calibri Light" w:hAnsi="Calibri Light" w:cs="Calibri Light"/>
        <w:noProof/>
        <w:sz w:val="18"/>
        <w:szCs w:val="18"/>
      </w:rPr>
      <w:t>3</w:t>
    </w:r>
    <w:r>
      <w:rPr>
        <w:rFonts w:ascii="Calibri Light" w:eastAsia="Calibri Light" w:hAnsi="Calibri Light" w:cs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50B6C" w14:textId="77777777" w:rsidR="00801C62" w:rsidRDefault="00801C62">
      <w:r>
        <w:separator/>
      </w:r>
    </w:p>
  </w:footnote>
  <w:footnote w:type="continuationSeparator" w:id="0">
    <w:p w14:paraId="29FDF91D" w14:textId="77777777" w:rsidR="00801C62" w:rsidRDefault="00801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A61EE" w14:textId="3E73904A" w:rsidR="00B22D63" w:rsidRPr="00704D5F" w:rsidRDefault="00B974D1" w:rsidP="00675EC1">
    <w:pPr>
      <w:pBdr>
        <w:bottom w:val="thick" w:sz="0" w:space="0" w:color="000000"/>
      </w:pBdr>
      <w:jc w:val="center"/>
      <w:rPr>
        <w:b/>
        <w:bCs/>
      </w:rPr>
    </w:pPr>
    <w:r>
      <w:rPr>
        <w:noProof/>
      </w:rPr>
      <w:drawing>
        <wp:anchor distT="0" distB="0" distL="0" distR="0" simplePos="0" relativeHeight="571500" behindDoc="0" locked="0" layoutInCell="1" allowOverlap="1" wp14:anchorId="4E64F82B" wp14:editId="12916470">
          <wp:simplePos x="0" y="0"/>
          <wp:positionH relativeFrom="page">
            <wp:posOffset>700000</wp:posOffset>
          </wp:positionH>
          <wp:positionV relativeFrom="page">
            <wp:posOffset>90000</wp:posOffset>
          </wp:positionV>
          <wp:extent cx="1428750" cy="571500"/>
          <wp:effectExtent l="0" t="0" r="0" b="0"/>
          <wp:wrapNone/>
          <wp:docPr id="2047380899" name="Picture 2047380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2BF2"/>
    <w:multiLevelType w:val="multilevel"/>
    <w:tmpl w:val="269C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34FC9"/>
    <w:multiLevelType w:val="multilevel"/>
    <w:tmpl w:val="54C8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457D4"/>
    <w:multiLevelType w:val="multilevel"/>
    <w:tmpl w:val="3CB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04D"/>
    <w:multiLevelType w:val="hybridMultilevel"/>
    <w:tmpl w:val="29B2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64"/>
    <w:multiLevelType w:val="hybridMultilevel"/>
    <w:tmpl w:val="E24C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5418"/>
    <w:multiLevelType w:val="multilevel"/>
    <w:tmpl w:val="B8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B6613"/>
    <w:multiLevelType w:val="hybridMultilevel"/>
    <w:tmpl w:val="89CE3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6441"/>
    <w:multiLevelType w:val="hybridMultilevel"/>
    <w:tmpl w:val="C1A6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00A56"/>
    <w:multiLevelType w:val="hybridMultilevel"/>
    <w:tmpl w:val="6B3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6D06C2"/>
    <w:multiLevelType w:val="hybridMultilevel"/>
    <w:tmpl w:val="DC32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3B32"/>
    <w:multiLevelType w:val="hybridMultilevel"/>
    <w:tmpl w:val="B9964330"/>
    <w:lvl w:ilvl="0" w:tplc="40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w w:val="100"/>
        <w:lang w:val="en-US" w:eastAsia="en-US" w:bidi="ar-SA"/>
      </w:rPr>
    </w:lvl>
    <w:lvl w:ilvl="1" w:tplc="D3C48512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760A03A4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14844EB4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A04AD3A8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 w:tplc="62BAFE6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6" w:tplc="8C0EA02A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F40653FC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  <w:lvl w:ilvl="8" w:tplc="532E930C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7138AA"/>
    <w:multiLevelType w:val="hybridMultilevel"/>
    <w:tmpl w:val="37B6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F44BB"/>
    <w:multiLevelType w:val="hybridMultilevel"/>
    <w:tmpl w:val="03BA4F08"/>
    <w:lvl w:ilvl="0" w:tplc="CF46663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10BDE"/>
    <w:multiLevelType w:val="hybridMultilevel"/>
    <w:tmpl w:val="ED7898FC"/>
    <w:lvl w:ilvl="0" w:tplc="A8BE0C42">
      <w:start w:val="1"/>
      <w:numFmt w:val="bullet"/>
      <w:lvlText w:val="●"/>
      <w:lvlJc w:val="left"/>
      <w:pPr>
        <w:ind w:left="720" w:hanging="360"/>
      </w:pPr>
    </w:lvl>
    <w:lvl w:ilvl="1" w:tplc="7FAC873A">
      <w:start w:val="1"/>
      <w:numFmt w:val="bullet"/>
      <w:lvlText w:val="○"/>
      <w:lvlJc w:val="left"/>
      <w:pPr>
        <w:ind w:left="1440" w:hanging="360"/>
      </w:pPr>
    </w:lvl>
    <w:lvl w:ilvl="2" w:tplc="3F96C8B6">
      <w:start w:val="1"/>
      <w:numFmt w:val="bullet"/>
      <w:lvlText w:val="■"/>
      <w:lvlJc w:val="left"/>
      <w:pPr>
        <w:ind w:left="2160" w:hanging="360"/>
      </w:pPr>
    </w:lvl>
    <w:lvl w:ilvl="3" w:tplc="999CA30E">
      <w:start w:val="1"/>
      <w:numFmt w:val="bullet"/>
      <w:lvlText w:val="●"/>
      <w:lvlJc w:val="left"/>
      <w:pPr>
        <w:ind w:left="2880" w:hanging="360"/>
      </w:pPr>
    </w:lvl>
    <w:lvl w:ilvl="4" w:tplc="C93A379A">
      <w:start w:val="1"/>
      <w:numFmt w:val="bullet"/>
      <w:lvlText w:val="○"/>
      <w:lvlJc w:val="left"/>
      <w:pPr>
        <w:ind w:left="3600" w:hanging="360"/>
      </w:pPr>
    </w:lvl>
    <w:lvl w:ilvl="5" w:tplc="76ECC89A">
      <w:start w:val="1"/>
      <w:numFmt w:val="bullet"/>
      <w:lvlText w:val="■"/>
      <w:lvlJc w:val="left"/>
      <w:pPr>
        <w:ind w:left="4320" w:hanging="360"/>
      </w:pPr>
    </w:lvl>
    <w:lvl w:ilvl="6" w:tplc="4ACCD744">
      <w:start w:val="1"/>
      <w:numFmt w:val="bullet"/>
      <w:lvlText w:val="●"/>
      <w:lvlJc w:val="left"/>
      <w:pPr>
        <w:ind w:left="5040" w:hanging="360"/>
      </w:pPr>
    </w:lvl>
    <w:lvl w:ilvl="7" w:tplc="E4F4F636">
      <w:start w:val="1"/>
      <w:numFmt w:val="bullet"/>
      <w:lvlText w:val="●"/>
      <w:lvlJc w:val="left"/>
      <w:pPr>
        <w:ind w:left="5760" w:hanging="360"/>
      </w:pPr>
    </w:lvl>
    <w:lvl w:ilvl="8" w:tplc="2E0C0380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3F4A391E"/>
    <w:multiLevelType w:val="hybridMultilevel"/>
    <w:tmpl w:val="EED6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35FB1"/>
    <w:multiLevelType w:val="hybridMultilevel"/>
    <w:tmpl w:val="AF0E3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54EA"/>
    <w:multiLevelType w:val="hybridMultilevel"/>
    <w:tmpl w:val="9D08D258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7" w15:restartNumberingAfterBreak="0">
    <w:nsid w:val="584943EA"/>
    <w:multiLevelType w:val="multilevel"/>
    <w:tmpl w:val="4FA24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013227"/>
    <w:multiLevelType w:val="hybridMultilevel"/>
    <w:tmpl w:val="710A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95E65"/>
    <w:multiLevelType w:val="hybridMultilevel"/>
    <w:tmpl w:val="21E4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02100"/>
    <w:multiLevelType w:val="hybridMultilevel"/>
    <w:tmpl w:val="6ED67780"/>
    <w:lvl w:ilvl="0" w:tplc="05201498">
      <w:start w:val="1"/>
      <w:numFmt w:val="bullet"/>
      <w:lvlText w:val="●"/>
      <w:lvlJc w:val="left"/>
      <w:pPr>
        <w:ind w:left="720" w:hanging="360"/>
      </w:pPr>
    </w:lvl>
    <w:lvl w:ilvl="1" w:tplc="5A04E67C">
      <w:start w:val="1"/>
      <w:numFmt w:val="bullet"/>
      <w:lvlText w:val="○"/>
      <w:lvlJc w:val="left"/>
      <w:pPr>
        <w:ind w:left="1440" w:hanging="360"/>
      </w:pPr>
    </w:lvl>
    <w:lvl w:ilvl="2" w:tplc="E4122F52">
      <w:start w:val="1"/>
      <w:numFmt w:val="bullet"/>
      <w:lvlText w:val="■"/>
      <w:lvlJc w:val="left"/>
      <w:pPr>
        <w:ind w:left="2160" w:hanging="360"/>
      </w:pPr>
    </w:lvl>
    <w:lvl w:ilvl="3" w:tplc="B532F826">
      <w:start w:val="1"/>
      <w:numFmt w:val="bullet"/>
      <w:lvlText w:val="●"/>
      <w:lvlJc w:val="left"/>
      <w:pPr>
        <w:ind w:left="2880" w:hanging="360"/>
      </w:pPr>
    </w:lvl>
    <w:lvl w:ilvl="4" w:tplc="523A00B0">
      <w:start w:val="1"/>
      <w:numFmt w:val="bullet"/>
      <w:lvlText w:val="○"/>
      <w:lvlJc w:val="left"/>
      <w:pPr>
        <w:ind w:left="3600" w:hanging="360"/>
      </w:pPr>
    </w:lvl>
    <w:lvl w:ilvl="5" w:tplc="96F0F144">
      <w:start w:val="1"/>
      <w:numFmt w:val="bullet"/>
      <w:lvlText w:val="■"/>
      <w:lvlJc w:val="left"/>
      <w:pPr>
        <w:ind w:left="4320" w:hanging="360"/>
      </w:pPr>
    </w:lvl>
    <w:lvl w:ilvl="6" w:tplc="743CBAD8">
      <w:start w:val="1"/>
      <w:numFmt w:val="bullet"/>
      <w:lvlText w:val="●"/>
      <w:lvlJc w:val="left"/>
      <w:pPr>
        <w:ind w:left="5040" w:hanging="360"/>
      </w:pPr>
    </w:lvl>
    <w:lvl w:ilvl="7" w:tplc="A33A70DC">
      <w:start w:val="1"/>
      <w:numFmt w:val="bullet"/>
      <w:lvlText w:val="●"/>
      <w:lvlJc w:val="left"/>
      <w:pPr>
        <w:ind w:left="5760" w:hanging="360"/>
      </w:pPr>
    </w:lvl>
    <w:lvl w:ilvl="8" w:tplc="4926BB0A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777460E4"/>
    <w:multiLevelType w:val="hybridMultilevel"/>
    <w:tmpl w:val="B8867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CF2"/>
    <w:multiLevelType w:val="multilevel"/>
    <w:tmpl w:val="2F5C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828658">
    <w:abstractNumId w:val="13"/>
    <w:lvlOverride w:ilvl="0">
      <w:startOverride w:val="1"/>
    </w:lvlOverride>
  </w:num>
  <w:num w:numId="2" w16cid:durableId="344022329">
    <w:abstractNumId w:val="9"/>
  </w:num>
  <w:num w:numId="3" w16cid:durableId="160898038">
    <w:abstractNumId w:val="19"/>
  </w:num>
  <w:num w:numId="4" w16cid:durableId="636492815">
    <w:abstractNumId w:val="7"/>
  </w:num>
  <w:num w:numId="5" w16cid:durableId="830370006">
    <w:abstractNumId w:val="6"/>
  </w:num>
  <w:num w:numId="6" w16cid:durableId="1944612568">
    <w:abstractNumId w:val="11"/>
  </w:num>
  <w:num w:numId="7" w16cid:durableId="1683122821">
    <w:abstractNumId w:val="14"/>
  </w:num>
  <w:num w:numId="8" w16cid:durableId="196351956">
    <w:abstractNumId w:val="18"/>
  </w:num>
  <w:num w:numId="9" w16cid:durableId="1983852280">
    <w:abstractNumId w:val="3"/>
  </w:num>
  <w:num w:numId="10" w16cid:durableId="1674919505">
    <w:abstractNumId w:val="21"/>
  </w:num>
  <w:num w:numId="11" w16cid:durableId="719329365">
    <w:abstractNumId w:val="10"/>
  </w:num>
  <w:num w:numId="12" w16cid:durableId="450708119">
    <w:abstractNumId w:val="15"/>
  </w:num>
  <w:num w:numId="13" w16cid:durableId="1865512507">
    <w:abstractNumId w:val="8"/>
  </w:num>
  <w:num w:numId="14" w16cid:durableId="863713498">
    <w:abstractNumId w:val="12"/>
  </w:num>
  <w:num w:numId="15" w16cid:durableId="708455416">
    <w:abstractNumId w:val="4"/>
  </w:num>
  <w:num w:numId="16" w16cid:durableId="1739522483">
    <w:abstractNumId w:val="16"/>
  </w:num>
  <w:num w:numId="17" w16cid:durableId="59331889">
    <w:abstractNumId w:val="17"/>
  </w:num>
  <w:num w:numId="18" w16cid:durableId="1534808208">
    <w:abstractNumId w:val="20"/>
    <w:lvlOverride w:ilvl="0">
      <w:startOverride w:val="1"/>
    </w:lvlOverride>
  </w:num>
  <w:num w:numId="19" w16cid:durableId="804394972">
    <w:abstractNumId w:val="2"/>
  </w:num>
  <w:num w:numId="20" w16cid:durableId="54398992">
    <w:abstractNumId w:val="5"/>
  </w:num>
  <w:num w:numId="21" w16cid:durableId="1841578670">
    <w:abstractNumId w:val="0"/>
  </w:num>
  <w:num w:numId="22" w16cid:durableId="2026209255">
    <w:abstractNumId w:val="1"/>
  </w:num>
  <w:num w:numId="23" w16cid:durableId="1295924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63"/>
    <w:rsid w:val="000015E7"/>
    <w:rsid w:val="00005871"/>
    <w:rsid w:val="000153F7"/>
    <w:rsid w:val="00015587"/>
    <w:rsid w:val="00021ADA"/>
    <w:rsid w:val="000425C0"/>
    <w:rsid w:val="00044921"/>
    <w:rsid w:val="00057C50"/>
    <w:rsid w:val="00074CD7"/>
    <w:rsid w:val="0008160D"/>
    <w:rsid w:val="000A20DF"/>
    <w:rsid w:val="000B1C21"/>
    <w:rsid w:val="000B7C77"/>
    <w:rsid w:val="000C5C33"/>
    <w:rsid w:val="000D40CD"/>
    <w:rsid w:val="000E6303"/>
    <w:rsid w:val="00131769"/>
    <w:rsid w:val="00164FD4"/>
    <w:rsid w:val="00167A8D"/>
    <w:rsid w:val="00173154"/>
    <w:rsid w:val="00175399"/>
    <w:rsid w:val="001808B3"/>
    <w:rsid w:val="00193381"/>
    <w:rsid w:val="0019339F"/>
    <w:rsid w:val="00195875"/>
    <w:rsid w:val="001B255A"/>
    <w:rsid w:val="001C0AC4"/>
    <w:rsid w:val="001C3DCD"/>
    <w:rsid w:val="001E0EBD"/>
    <w:rsid w:val="001F04D8"/>
    <w:rsid w:val="00202F70"/>
    <w:rsid w:val="00205010"/>
    <w:rsid w:val="0021011E"/>
    <w:rsid w:val="00223692"/>
    <w:rsid w:val="00233AE9"/>
    <w:rsid w:val="0024545A"/>
    <w:rsid w:val="002469B3"/>
    <w:rsid w:val="0025260C"/>
    <w:rsid w:val="00252F82"/>
    <w:rsid w:val="002568D0"/>
    <w:rsid w:val="00256B37"/>
    <w:rsid w:val="0026202B"/>
    <w:rsid w:val="00276B7D"/>
    <w:rsid w:val="0027782F"/>
    <w:rsid w:val="00286ACF"/>
    <w:rsid w:val="002A3696"/>
    <w:rsid w:val="002A3B6B"/>
    <w:rsid w:val="002A7F93"/>
    <w:rsid w:val="002B538C"/>
    <w:rsid w:val="002C042A"/>
    <w:rsid w:val="002C498C"/>
    <w:rsid w:val="002D303D"/>
    <w:rsid w:val="002D6A49"/>
    <w:rsid w:val="002E446A"/>
    <w:rsid w:val="00305697"/>
    <w:rsid w:val="003171D3"/>
    <w:rsid w:val="00317346"/>
    <w:rsid w:val="003177CB"/>
    <w:rsid w:val="00323E80"/>
    <w:rsid w:val="00325F63"/>
    <w:rsid w:val="003270C4"/>
    <w:rsid w:val="003304EC"/>
    <w:rsid w:val="00376CC2"/>
    <w:rsid w:val="003805CE"/>
    <w:rsid w:val="003820F6"/>
    <w:rsid w:val="003A0E6E"/>
    <w:rsid w:val="003A3418"/>
    <w:rsid w:val="003B3B50"/>
    <w:rsid w:val="003B66A8"/>
    <w:rsid w:val="003D3339"/>
    <w:rsid w:val="003D4962"/>
    <w:rsid w:val="003D4CD1"/>
    <w:rsid w:val="003D7FCD"/>
    <w:rsid w:val="003E084D"/>
    <w:rsid w:val="003F3FE9"/>
    <w:rsid w:val="003F77F2"/>
    <w:rsid w:val="004017A6"/>
    <w:rsid w:val="0040635C"/>
    <w:rsid w:val="00410E7D"/>
    <w:rsid w:val="004134CA"/>
    <w:rsid w:val="00415C32"/>
    <w:rsid w:val="00433B4B"/>
    <w:rsid w:val="00444813"/>
    <w:rsid w:val="00451491"/>
    <w:rsid w:val="0045261F"/>
    <w:rsid w:val="00464D00"/>
    <w:rsid w:val="004664EB"/>
    <w:rsid w:val="00483C57"/>
    <w:rsid w:val="00487E06"/>
    <w:rsid w:val="004A38C8"/>
    <w:rsid w:val="004B7B12"/>
    <w:rsid w:val="004C4A7C"/>
    <w:rsid w:val="004C6B97"/>
    <w:rsid w:val="004D2538"/>
    <w:rsid w:val="004D5020"/>
    <w:rsid w:val="004E42D7"/>
    <w:rsid w:val="004E48B0"/>
    <w:rsid w:val="004F2BDE"/>
    <w:rsid w:val="005009E5"/>
    <w:rsid w:val="00520448"/>
    <w:rsid w:val="00520DE2"/>
    <w:rsid w:val="00523631"/>
    <w:rsid w:val="005254BA"/>
    <w:rsid w:val="00540031"/>
    <w:rsid w:val="00546D97"/>
    <w:rsid w:val="00551CB5"/>
    <w:rsid w:val="00552574"/>
    <w:rsid w:val="00571BB3"/>
    <w:rsid w:val="0057582B"/>
    <w:rsid w:val="0058396C"/>
    <w:rsid w:val="005A0A22"/>
    <w:rsid w:val="005B6203"/>
    <w:rsid w:val="005B6E27"/>
    <w:rsid w:val="005D0A5D"/>
    <w:rsid w:val="005D1542"/>
    <w:rsid w:val="005D61FB"/>
    <w:rsid w:val="005E1FFD"/>
    <w:rsid w:val="005F5CF4"/>
    <w:rsid w:val="00600810"/>
    <w:rsid w:val="006122C5"/>
    <w:rsid w:val="00612E6D"/>
    <w:rsid w:val="006139D8"/>
    <w:rsid w:val="00614874"/>
    <w:rsid w:val="00617D18"/>
    <w:rsid w:val="00625A01"/>
    <w:rsid w:val="00627F11"/>
    <w:rsid w:val="006438CA"/>
    <w:rsid w:val="0064669E"/>
    <w:rsid w:val="006466A9"/>
    <w:rsid w:val="00650DE4"/>
    <w:rsid w:val="00654A09"/>
    <w:rsid w:val="00660E66"/>
    <w:rsid w:val="00666AE0"/>
    <w:rsid w:val="00675EC1"/>
    <w:rsid w:val="006774D9"/>
    <w:rsid w:val="00682C48"/>
    <w:rsid w:val="006833D1"/>
    <w:rsid w:val="006B7061"/>
    <w:rsid w:val="006C1E0E"/>
    <w:rsid w:val="006C6890"/>
    <w:rsid w:val="006D2FB5"/>
    <w:rsid w:val="006E00D3"/>
    <w:rsid w:val="006E23BF"/>
    <w:rsid w:val="006E3B8C"/>
    <w:rsid w:val="006E6DFC"/>
    <w:rsid w:val="006F3442"/>
    <w:rsid w:val="006F3A3E"/>
    <w:rsid w:val="006F4B84"/>
    <w:rsid w:val="00702C36"/>
    <w:rsid w:val="007035C5"/>
    <w:rsid w:val="00704D5F"/>
    <w:rsid w:val="00706BD3"/>
    <w:rsid w:val="00707991"/>
    <w:rsid w:val="00710DFA"/>
    <w:rsid w:val="00712BF3"/>
    <w:rsid w:val="00717456"/>
    <w:rsid w:val="00717E9A"/>
    <w:rsid w:val="00720E6F"/>
    <w:rsid w:val="0072658A"/>
    <w:rsid w:val="007418F4"/>
    <w:rsid w:val="0074253A"/>
    <w:rsid w:val="00750C98"/>
    <w:rsid w:val="007513B2"/>
    <w:rsid w:val="0075544E"/>
    <w:rsid w:val="00766467"/>
    <w:rsid w:val="00781A57"/>
    <w:rsid w:val="007941DB"/>
    <w:rsid w:val="007A3D38"/>
    <w:rsid w:val="007B4A62"/>
    <w:rsid w:val="007C13CC"/>
    <w:rsid w:val="007D009F"/>
    <w:rsid w:val="007E20CE"/>
    <w:rsid w:val="007E42E4"/>
    <w:rsid w:val="007F2A7E"/>
    <w:rsid w:val="007F607A"/>
    <w:rsid w:val="00801C62"/>
    <w:rsid w:val="008103A2"/>
    <w:rsid w:val="00816A19"/>
    <w:rsid w:val="00820F10"/>
    <w:rsid w:val="00834482"/>
    <w:rsid w:val="008400B4"/>
    <w:rsid w:val="008417DB"/>
    <w:rsid w:val="00853A37"/>
    <w:rsid w:val="0085573F"/>
    <w:rsid w:val="00875B5A"/>
    <w:rsid w:val="00883A76"/>
    <w:rsid w:val="00885154"/>
    <w:rsid w:val="00887665"/>
    <w:rsid w:val="00895FD3"/>
    <w:rsid w:val="0089747E"/>
    <w:rsid w:val="008B2DF6"/>
    <w:rsid w:val="008B4F80"/>
    <w:rsid w:val="008D2585"/>
    <w:rsid w:val="008D3FE6"/>
    <w:rsid w:val="008D6D26"/>
    <w:rsid w:val="008E01B0"/>
    <w:rsid w:val="008E0794"/>
    <w:rsid w:val="008E7265"/>
    <w:rsid w:val="008F3480"/>
    <w:rsid w:val="009065BD"/>
    <w:rsid w:val="009168D3"/>
    <w:rsid w:val="00937E82"/>
    <w:rsid w:val="00942F41"/>
    <w:rsid w:val="00947CF6"/>
    <w:rsid w:val="00956F9F"/>
    <w:rsid w:val="00967282"/>
    <w:rsid w:val="00976B19"/>
    <w:rsid w:val="009844E7"/>
    <w:rsid w:val="00986022"/>
    <w:rsid w:val="00986C46"/>
    <w:rsid w:val="00987BF5"/>
    <w:rsid w:val="00992DF9"/>
    <w:rsid w:val="00997378"/>
    <w:rsid w:val="009A7E93"/>
    <w:rsid w:val="009B066B"/>
    <w:rsid w:val="009C7420"/>
    <w:rsid w:val="009E526E"/>
    <w:rsid w:val="009E6FAB"/>
    <w:rsid w:val="009F27CE"/>
    <w:rsid w:val="00A0494E"/>
    <w:rsid w:val="00A2327C"/>
    <w:rsid w:val="00A45519"/>
    <w:rsid w:val="00A52DBB"/>
    <w:rsid w:val="00A569E6"/>
    <w:rsid w:val="00A619C4"/>
    <w:rsid w:val="00A62465"/>
    <w:rsid w:val="00A67D8C"/>
    <w:rsid w:val="00A86259"/>
    <w:rsid w:val="00A90AAB"/>
    <w:rsid w:val="00AC01CF"/>
    <w:rsid w:val="00AF1946"/>
    <w:rsid w:val="00B0700B"/>
    <w:rsid w:val="00B13080"/>
    <w:rsid w:val="00B13B30"/>
    <w:rsid w:val="00B22D63"/>
    <w:rsid w:val="00B31E19"/>
    <w:rsid w:val="00B4469F"/>
    <w:rsid w:val="00B54B88"/>
    <w:rsid w:val="00B56515"/>
    <w:rsid w:val="00B56905"/>
    <w:rsid w:val="00B65A81"/>
    <w:rsid w:val="00B776D4"/>
    <w:rsid w:val="00B802C8"/>
    <w:rsid w:val="00B82187"/>
    <w:rsid w:val="00B870B2"/>
    <w:rsid w:val="00B95C3F"/>
    <w:rsid w:val="00B974D1"/>
    <w:rsid w:val="00B97A23"/>
    <w:rsid w:val="00BA48F2"/>
    <w:rsid w:val="00BB00B9"/>
    <w:rsid w:val="00BB3ECE"/>
    <w:rsid w:val="00BB767C"/>
    <w:rsid w:val="00BC193E"/>
    <w:rsid w:val="00BC21D5"/>
    <w:rsid w:val="00BF5C11"/>
    <w:rsid w:val="00C02145"/>
    <w:rsid w:val="00C07CEB"/>
    <w:rsid w:val="00C1531D"/>
    <w:rsid w:val="00C20693"/>
    <w:rsid w:val="00C25961"/>
    <w:rsid w:val="00C272C8"/>
    <w:rsid w:val="00C32684"/>
    <w:rsid w:val="00C32F9E"/>
    <w:rsid w:val="00C56623"/>
    <w:rsid w:val="00C64CBC"/>
    <w:rsid w:val="00C761C7"/>
    <w:rsid w:val="00C77F77"/>
    <w:rsid w:val="00C84939"/>
    <w:rsid w:val="00C87EAE"/>
    <w:rsid w:val="00CA109F"/>
    <w:rsid w:val="00CA1234"/>
    <w:rsid w:val="00CA52BD"/>
    <w:rsid w:val="00CA53AD"/>
    <w:rsid w:val="00CB7A91"/>
    <w:rsid w:val="00CC28C0"/>
    <w:rsid w:val="00CC3178"/>
    <w:rsid w:val="00CD7ADF"/>
    <w:rsid w:val="00CF2085"/>
    <w:rsid w:val="00CF5F67"/>
    <w:rsid w:val="00D009DC"/>
    <w:rsid w:val="00D021E3"/>
    <w:rsid w:val="00D15AF0"/>
    <w:rsid w:val="00D226DA"/>
    <w:rsid w:val="00D23787"/>
    <w:rsid w:val="00D34E49"/>
    <w:rsid w:val="00D46232"/>
    <w:rsid w:val="00D479E7"/>
    <w:rsid w:val="00D5701B"/>
    <w:rsid w:val="00D575D8"/>
    <w:rsid w:val="00D60093"/>
    <w:rsid w:val="00D70289"/>
    <w:rsid w:val="00D8084A"/>
    <w:rsid w:val="00D85B00"/>
    <w:rsid w:val="00D905F7"/>
    <w:rsid w:val="00D915FD"/>
    <w:rsid w:val="00D91BA3"/>
    <w:rsid w:val="00D92B20"/>
    <w:rsid w:val="00D93E88"/>
    <w:rsid w:val="00DB269B"/>
    <w:rsid w:val="00DB2E1F"/>
    <w:rsid w:val="00DB347A"/>
    <w:rsid w:val="00DB6097"/>
    <w:rsid w:val="00DC20C9"/>
    <w:rsid w:val="00DC7CA1"/>
    <w:rsid w:val="00DD0B97"/>
    <w:rsid w:val="00DD21E3"/>
    <w:rsid w:val="00DF117B"/>
    <w:rsid w:val="00E04B8D"/>
    <w:rsid w:val="00E07EA1"/>
    <w:rsid w:val="00E21869"/>
    <w:rsid w:val="00E27EE8"/>
    <w:rsid w:val="00E373EB"/>
    <w:rsid w:val="00E57D56"/>
    <w:rsid w:val="00E6100C"/>
    <w:rsid w:val="00E90CDF"/>
    <w:rsid w:val="00EA791B"/>
    <w:rsid w:val="00EB691B"/>
    <w:rsid w:val="00EB6FC0"/>
    <w:rsid w:val="00EE5D49"/>
    <w:rsid w:val="00EE6AF6"/>
    <w:rsid w:val="00EF123C"/>
    <w:rsid w:val="00EF1680"/>
    <w:rsid w:val="00F24BBD"/>
    <w:rsid w:val="00F250F5"/>
    <w:rsid w:val="00F263D4"/>
    <w:rsid w:val="00F3409D"/>
    <w:rsid w:val="00F41C20"/>
    <w:rsid w:val="00F4309D"/>
    <w:rsid w:val="00F52350"/>
    <w:rsid w:val="00F52915"/>
    <w:rsid w:val="00F62BA8"/>
    <w:rsid w:val="00F74B21"/>
    <w:rsid w:val="00F76ED3"/>
    <w:rsid w:val="00FA4E9D"/>
    <w:rsid w:val="00FA773E"/>
    <w:rsid w:val="00FC3DC7"/>
    <w:rsid w:val="00FD1D6E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72319"/>
  <w15:docId w15:val="{D184AE3E-BB6A-4B22-998B-2E96640B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aliases w:val="RMSI bulle Style,List Paragraph1,Bullet  Paragraph"/>
    <w:link w:val="ListParagraphChar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01B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D5701B"/>
    <w:rPr>
      <w:rFonts w:cs="Angsan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D5701B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D5701B"/>
    <w:rPr>
      <w:rFonts w:cs="Angsana New"/>
      <w:szCs w:val="25"/>
    </w:rPr>
  </w:style>
  <w:style w:type="character" w:customStyle="1" w:styleId="ListParagraphChar">
    <w:name w:val="List Paragraph Char"/>
    <w:aliases w:val="RMSI bulle Style Char,List Paragraph1 Char,Bullet  Paragraph Char"/>
    <w:link w:val="ListParagraph"/>
    <w:uiPriority w:val="1"/>
    <w:rsid w:val="00CD7ADF"/>
  </w:style>
  <w:style w:type="paragraph" w:styleId="NormalWeb">
    <w:name w:val="Normal (Web)"/>
    <w:basedOn w:val="Normal"/>
    <w:uiPriority w:val="99"/>
    <w:semiHidden/>
    <w:unhideWhenUsed/>
    <w:rsid w:val="00444813"/>
    <w:pPr>
      <w:spacing w:before="100" w:beforeAutospacing="1" w:after="100" w:afterAutospacing="1"/>
    </w:pPr>
    <w:rPr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Vikas KS</cp:lastModifiedBy>
  <cp:revision>32</cp:revision>
  <dcterms:created xsi:type="dcterms:W3CDTF">2025-02-07T04:54:00Z</dcterms:created>
  <dcterms:modified xsi:type="dcterms:W3CDTF">2025-02-07T05:39:00Z</dcterms:modified>
</cp:coreProperties>
</file>