
<file path=calender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calender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alender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calender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Nosir</dc:creator>
  <cp:keywords/>
  <dc:description/>
  <cp:lastModifiedBy>Ahmed Nosir</cp:lastModifiedBy>
  <cp:revision>2</cp:revision>
  <dcterms:created xsi:type="dcterms:W3CDTF">2020-03-07T19:54:00Z</dcterms:created>
  <dcterms:modified xsi:type="dcterms:W3CDTF">2020-03-07T19:55:00Z</dcterms:modified>
</cp:coreProperties>
</file>

<file path=calender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calender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53A3" w14:textId="5D3FB569" w:rsidR="003B3512" w:rsidRDefault="00AC50D1">
      <w:r>
        <w:t>Flag is Here :D</w:t>
      </w:r>
    </w:p>
    <w:p w14:paraId="701F5FBF" w14:textId="77777777" w:rsidR="00AC50D1" w:rsidRDefault="00AC50D1">
      <w:bookmarkStart w:id="0" w:name="_GoBack"/>
      <w:bookmarkEnd w:id="0"/>
    </w:p>
    <w:sectPr w:rsidR="00AC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calender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calender/word/settings.xml><?xml version="1.0" encoding="UTF-8" standalone="yes"?>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<w:zoom w:percent="100"/><w:proofState w:spelling="clean" w:grammar="clean"/><w:defaultTabStop w:val="720"/><w:characterSpacingControl w:val="doNotCompress"/><w:compat><w:compatSetting w:name="compatibilityMode" w:uri="http://schemas.microsoft.com/office/word" w:val="15"/><w:compatSetting w:name="overrideTableStyleFontSizeAndJustification" w:uri="http://schemas.microsoft.com/office/word" w:val="1"/><w:compatSetting w:name="enableOpenTypeFeatures" w:uri="http://schemas.microsoft.com/office/word" w:val="1"/><w:compatSetting w:name="doNotFlipMirrorIndents" w:uri="http://schemas.microsoft.com/office/word" w:val="1"/><w:compatSetting w:name="differentiateMultirowTableHeaders" w:uri="http://schemas.microsoft.com/office/word" w:val="1"/><w:compatSetting w:name="useWord2013TrackBottomHyphenation" w:uri="http://schemas.microsoft.com/office/word" w:val="0"/></w:compat><w:rsids><w:rsidRoot w:val="00A2516B"/><w:rsid w:val="003B3512"/><w:rsid w:val="00A2516B"/><w:rsid w:val="00AC50D1"/></w:rsids><m:mathPr><m:mathFont m:val="Cambria Math"/><m:brkBin m:val="before"/><m:brkBinSub m:val="--"/><m:smallFrac m:val="0"/><m:dispDef/><m:lMargin m:val="0"/><m:rMargin m:val="0"/><m:defJc m:val="centerGroup"/><m:wrapIndent m:val="1440"/><m:intLim m:val="subSup"/><m:naryLim m:val="undOvr"/></m:mathPr><w:themeFontLang w:val="en-US" w:bidi="ar-SA"/><w:clrSchemeMapping w:bg1="light1" w:t1="dark1" w:bg2="light2" w:t2="dark2" w:accent1="accent1" w:accent2="accent2" w:accent3="accent3" w:accent4="accent4" w:accent5="accent5" w:accent6="accent6" w:hyperlink="hyperlink" w:followedHyperlink="followedHyperlink"/><w:shapeDefaults><o:shapedefaults v:ext="edit" spidmax="1026"/><o:shapelayout v:ext="edit"><o:idmap v:ext="edit" data="1"/></o:shapelayout></w:shapeDefaults><w:decimalSymbol w:val="."/><w:listSeparator w:val=","/><w14:docId w14:val="4C52D47C"/><w15:chartTrackingRefBased/><w15:docId w15:val="{63FA7F85-9267-43E9-8FA2-E40535B27816}"/></w:settings>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
CYBERHUB{W0rd_!5_z!p_F!l3}
</file>

<file path=calender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calender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alender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