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7C0D" w14:textId="743D67AB" w:rsidR="00A215F6" w:rsidRDefault="00B03BC9" w:rsidP="00B03BC9">
      <w:pPr>
        <w:spacing w:after="0" w:line="240" w:lineRule="auto"/>
      </w:pPr>
      <w:r>
        <w:t>PENGIRIM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3BC9" w14:paraId="6CFF5975" w14:textId="77777777" w:rsidTr="00B03BC9">
        <w:tc>
          <w:tcPr>
            <w:tcW w:w="2254" w:type="dxa"/>
          </w:tcPr>
          <w:p w14:paraId="66EB6558" w14:textId="5A5E6763" w:rsidR="00B03BC9" w:rsidRPr="00B03BC9" w:rsidRDefault="00B03BC9" w:rsidP="00B03BC9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kd_pengirim</w:t>
            </w:r>
            <w:r w:rsidR="00703A3E">
              <w:rPr>
                <w:b/>
                <w:bCs/>
              </w:rPr>
              <w:t xml:space="preserve"> PK</w:t>
            </w:r>
          </w:p>
        </w:tc>
        <w:tc>
          <w:tcPr>
            <w:tcW w:w="2254" w:type="dxa"/>
          </w:tcPr>
          <w:p w14:paraId="6F9BD27C" w14:textId="3CDE24B9" w:rsidR="00B03BC9" w:rsidRPr="00B03BC9" w:rsidRDefault="00171CF5" w:rsidP="00B03BC9">
            <w:pPr>
              <w:spacing w:line="276" w:lineRule="auto"/>
            </w:pPr>
            <w:r>
              <w:t>char</w:t>
            </w:r>
            <w:r w:rsidR="00B03BC9">
              <w:t>(4)</w:t>
            </w:r>
          </w:p>
        </w:tc>
        <w:tc>
          <w:tcPr>
            <w:tcW w:w="2254" w:type="dxa"/>
          </w:tcPr>
          <w:p w14:paraId="47E6C001" w14:textId="5B16130F" w:rsidR="00B03BC9" w:rsidRDefault="00B03BC9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7A60C1FF" w14:textId="77777777" w:rsidR="00B03BC9" w:rsidRDefault="00B03BC9" w:rsidP="00B03BC9">
            <w:pPr>
              <w:spacing w:line="276" w:lineRule="auto"/>
            </w:pPr>
          </w:p>
        </w:tc>
      </w:tr>
      <w:tr w:rsidR="00B03BC9" w14:paraId="20F9CFCA" w14:textId="77777777" w:rsidTr="00B03BC9">
        <w:tc>
          <w:tcPr>
            <w:tcW w:w="2254" w:type="dxa"/>
          </w:tcPr>
          <w:p w14:paraId="1B17C73B" w14:textId="1B9A99EA" w:rsidR="00B03BC9" w:rsidRDefault="00B03BC9" w:rsidP="00B03BC9">
            <w:pPr>
              <w:spacing w:line="276" w:lineRule="auto"/>
            </w:pPr>
            <w:r>
              <w:t>nm_pengirim</w:t>
            </w:r>
          </w:p>
        </w:tc>
        <w:tc>
          <w:tcPr>
            <w:tcW w:w="2254" w:type="dxa"/>
          </w:tcPr>
          <w:p w14:paraId="7A42E14C" w14:textId="667581D0" w:rsidR="00B03BC9" w:rsidRDefault="00B03BC9" w:rsidP="00B03BC9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72CA09A8" w14:textId="7043E0DE" w:rsidR="00B03BC9" w:rsidRDefault="00B03BC9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4BE16558" w14:textId="77777777" w:rsidR="00B03BC9" w:rsidRDefault="00B03BC9" w:rsidP="00B03BC9">
            <w:pPr>
              <w:spacing w:line="276" w:lineRule="auto"/>
            </w:pPr>
          </w:p>
        </w:tc>
      </w:tr>
      <w:tr w:rsidR="00B03BC9" w14:paraId="01491873" w14:textId="77777777" w:rsidTr="00B03BC9">
        <w:tc>
          <w:tcPr>
            <w:tcW w:w="2254" w:type="dxa"/>
          </w:tcPr>
          <w:p w14:paraId="2AA544A9" w14:textId="42DB2FF9" w:rsidR="00B03BC9" w:rsidRDefault="00B03BC9" w:rsidP="00B03BC9">
            <w:pPr>
              <w:spacing w:line="276" w:lineRule="auto"/>
            </w:pPr>
            <w:r>
              <w:t>almt_pengirim</w:t>
            </w:r>
          </w:p>
        </w:tc>
        <w:tc>
          <w:tcPr>
            <w:tcW w:w="2254" w:type="dxa"/>
          </w:tcPr>
          <w:p w14:paraId="2147DDCA" w14:textId="38A7902D" w:rsidR="00B03BC9" w:rsidRDefault="00B03BC9" w:rsidP="00B03BC9">
            <w:pPr>
              <w:spacing w:line="276" w:lineRule="auto"/>
            </w:pPr>
            <w:r>
              <w:t>text</w:t>
            </w:r>
          </w:p>
        </w:tc>
        <w:tc>
          <w:tcPr>
            <w:tcW w:w="2254" w:type="dxa"/>
          </w:tcPr>
          <w:p w14:paraId="5D14526B" w14:textId="647A5E06" w:rsidR="00B03BC9" w:rsidRDefault="000628EE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6FAAAA03" w14:textId="77777777" w:rsidR="00B03BC9" w:rsidRDefault="00B03BC9" w:rsidP="00B03BC9">
            <w:pPr>
              <w:spacing w:line="276" w:lineRule="auto"/>
            </w:pPr>
          </w:p>
        </w:tc>
      </w:tr>
      <w:tr w:rsidR="00B03BC9" w14:paraId="1712225D" w14:textId="77777777" w:rsidTr="00B03BC9">
        <w:tc>
          <w:tcPr>
            <w:tcW w:w="2254" w:type="dxa"/>
          </w:tcPr>
          <w:p w14:paraId="6C3BA1DB" w14:textId="7347F424" w:rsidR="00B03BC9" w:rsidRDefault="00B03BC9" w:rsidP="00B03BC9">
            <w:pPr>
              <w:spacing w:line="276" w:lineRule="auto"/>
            </w:pPr>
            <w:r>
              <w:t>tlp_pengirim</w:t>
            </w:r>
          </w:p>
        </w:tc>
        <w:tc>
          <w:tcPr>
            <w:tcW w:w="2254" w:type="dxa"/>
          </w:tcPr>
          <w:p w14:paraId="46BD4399" w14:textId="3CC4B30F" w:rsidR="00B03BC9" w:rsidRDefault="00B03BC9" w:rsidP="00B03BC9">
            <w:pPr>
              <w:spacing w:line="276" w:lineRule="auto"/>
            </w:pPr>
            <w:r>
              <w:t>int(15)</w:t>
            </w:r>
          </w:p>
        </w:tc>
        <w:tc>
          <w:tcPr>
            <w:tcW w:w="2254" w:type="dxa"/>
          </w:tcPr>
          <w:p w14:paraId="65D71F51" w14:textId="1986345E" w:rsidR="00B03BC9" w:rsidRDefault="000628EE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08D9655C" w14:textId="77777777" w:rsidR="00B03BC9" w:rsidRDefault="00B03BC9" w:rsidP="00B03BC9">
            <w:pPr>
              <w:spacing w:line="276" w:lineRule="auto"/>
            </w:pPr>
          </w:p>
        </w:tc>
      </w:tr>
    </w:tbl>
    <w:p w14:paraId="72BF1297" w14:textId="27391448" w:rsidR="00B03BC9" w:rsidRDefault="00B03BC9" w:rsidP="00B03BC9">
      <w:pPr>
        <w:spacing w:after="0" w:line="240" w:lineRule="auto"/>
      </w:pPr>
    </w:p>
    <w:p w14:paraId="53CBD783" w14:textId="77777777" w:rsidR="00B03BC9" w:rsidRDefault="00B03BC9" w:rsidP="00B03BC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B03BC9" w14:paraId="4F65796A" w14:textId="77777777" w:rsidTr="000628EE">
        <w:tc>
          <w:tcPr>
            <w:tcW w:w="2254" w:type="dxa"/>
          </w:tcPr>
          <w:p w14:paraId="1396D422" w14:textId="630B2C2D" w:rsidR="00B03BC9" w:rsidRPr="000628EE" w:rsidRDefault="000628EE" w:rsidP="00B03BC9">
            <w:pPr>
              <w:rPr>
                <w:b/>
                <w:bCs/>
              </w:rPr>
            </w:pPr>
            <w:r>
              <w:rPr>
                <w:b/>
                <w:bCs/>
              </w:rPr>
              <w:t>kd_pengirim</w:t>
            </w:r>
          </w:p>
        </w:tc>
        <w:tc>
          <w:tcPr>
            <w:tcW w:w="2254" w:type="dxa"/>
          </w:tcPr>
          <w:p w14:paraId="1C54D53A" w14:textId="12338899" w:rsidR="00B03BC9" w:rsidRPr="000628EE" w:rsidRDefault="000628EE" w:rsidP="00B03BC9">
            <w:r>
              <w:t>nm_pengirim</w:t>
            </w:r>
          </w:p>
        </w:tc>
        <w:tc>
          <w:tcPr>
            <w:tcW w:w="2717" w:type="dxa"/>
          </w:tcPr>
          <w:p w14:paraId="7D84C05F" w14:textId="3600D1AA" w:rsidR="00B03BC9" w:rsidRDefault="000628EE" w:rsidP="00B03BC9">
            <w:r>
              <w:t>almt_pengirim</w:t>
            </w:r>
          </w:p>
        </w:tc>
        <w:tc>
          <w:tcPr>
            <w:tcW w:w="1791" w:type="dxa"/>
          </w:tcPr>
          <w:p w14:paraId="68D50674" w14:textId="117DB5BF" w:rsidR="00B03BC9" w:rsidRDefault="000628EE" w:rsidP="00B03BC9">
            <w:r>
              <w:t>tlp_pengirim</w:t>
            </w:r>
          </w:p>
        </w:tc>
      </w:tr>
      <w:tr w:rsidR="000628EE" w14:paraId="30CE050C" w14:textId="77777777" w:rsidTr="000628EE">
        <w:tc>
          <w:tcPr>
            <w:tcW w:w="2254" w:type="dxa"/>
          </w:tcPr>
          <w:p w14:paraId="3A0A36F9" w14:textId="7CF41676" w:rsidR="000628EE" w:rsidRDefault="000628EE" w:rsidP="00B03BC9">
            <w:r>
              <w:t>S001</w:t>
            </w:r>
          </w:p>
        </w:tc>
        <w:tc>
          <w:tcPr>
            <w:tcW w:w="2254" w:type="dxa"/>
          </w:tcPr>
          <w:p w14:paraId="34EBBC75" w14:textId="17524C05" w:rsidR="000628EE" w:rsidRDefault="000628EE" w:rsidP="00B03BC9">
            <w:r>
              <w:t>Jamal Khaerudin</w:t>
            </w:r>
          </w:p>
        </w:tc>
        <w:tc>
          <w:tcPr>
            <w:tcW w:w="2717" w:type="dxa"/>
          </w:tcPr>
          <w:p w14:paraId="52A9B1B7" w14:textId="68E72E21" w:rsidR="000628EE" w:rsidRDefault="000628EE" w:rsidP="00B03BC9">
            <w:r>
              <w:t>Jl. Sawo No. 11, Slawi</w:t>
            </w:r>
          </w:p>
        </w:tc>
        <w:tc>
          <w:tcPr>
            <w:tcW w:w="1791" w:type="dxa"/>
          </w:tcPr>
          <w:p w14:paraId="531391D2" w14:textId="2443F8E2" w:rsidR="000628EE" w:rsidRDefault="000628EE" w:rsidP="00B03BC9">
            <w:r>
              <w:t>081123456542</w:t>
            </w:r>
          </w:p>
        </w:tc>
      </w:tr>
      <w:tr w:rsidR="000628EE" w14:paraId="5B28969C" w14:textId="77777777" w:rsidTr="000628EE">
        <w:tc>
          <w:tcPr>
            <w:tcW w:w="2254" w:type="dxa"/>
          </w:tcPr>
          <w:p w14:paraId="2A13A2AB" w14:textId="5E40BD73" w:rsidR="000628EE" w:rsidRDefault="000628EE" w:rsidP="000628EE">
            <w:r>
              <w:t>S002</w:t>
            </w:r>
          </w:p>
        </w:tc>
        <w:tc>
          <w:tcPr>
            <w:tcW w:w="2254" w:type="dxa"/>
          </w:tcPr>
          <w:p w14:paraId="4E54390F" w14:textId="6F26425E" w:rsidR="000628EE" w:rsidRDefault="000628EE" w:rsidP="000628EE">
            <w:r>
              <w:t>Amellia Cantika</w:t>
            </w:r>
          </w:p>
        </w:tc>
        <w:tc>
          <w:tcPr>
            <w:tcW w:w="2717" w:type="dxa"/>
          </w:tcPr>
          <w:p w14:paraId="101DE478" w14:textId="6682407C" w:rsidR="000628EE" w:rsidRDefault="000628EE" w:rsidP="000628EE">
            <w:r>
              <w:t xml:space="preserve">Jl. </w:t>
            </w:r>
            <w:r w:rsidR="006C727C">
              <w:t>Jalak No. 9</w:t>
            </w:r>
            <w:r>
              <w:t>, Trayeman</w:t>
            </w:r>
          </w:p>
        </w:tc>
        <w:tc>
          <w:tcPr>
            <w:tcW w:w="1791" w:type="dxa"/>
          </w:tcPr>
          <w:p w14:paraId="65D29846" w14:textId="5EAFBBB5" w:rsidR="000628EE" w:rsidRDefault="000628EE" w:rsidP="000628EE">
            <w:r>
              <w:t>084421989931</w:t>
            </w:r>
          </w:p>
        </w:tc>
      </w:tr>
      <w:tr w:rsidR="000628EE" w14:paraId="3BC98BC1" w14:textId="77777777" w:rsidTr="000628EE">
        <w:tc>
          <w:tcPr>
            <w:tcW w:w="2254" w:type="dxa"/>
          </w:tcPr>
          <w:p w14:paraId="18F63EDA" w14:textId="3D8D2E0D" w:rsidR="000628EE" w:rsidRDefault="000628EE" w:rsidP="000628EE">
            <w:r>
              <w:t>S003</w:t>
            </w:r>
          </w:p>
        </w:tc>
        <w:tc>
          <w:tcPr>
            <w:tcW w:w="2254" w:type="dxa"/>
          </w:tcPr>
          <w:p w14:paraId="39D5FF92" w14:textId="428DBD47" w:rsidR="000628EE" w:rsidRDefault="006C727C" w:rsidP="000628EE">
            <w:r>
              <w:t>Norr Kalved</w:t>
            </w:r>
          </w:p>
        </w:tc>
        <w:tc>
          <w:tcPr>
            <w:tcW w:w="2717" w:type="dxa"/>
          </w:tcPr>
          <w:p w14:paraId="61BA5DBA" w14:textId="56F562AD" w:rsidR="000628EE" w:rsidRDefault="000628EE" w:rsidP="000628EE">
            <w:r>
              <w:t xml:space="preserve">Jl. </w:t>
            </w:r>
            <w:r w:rsidR="00F5747A">
              <w:t>Jambu No. 6</w:t>
            </w:r>
            <w:r>
              <w:t xml:space="preserve">, </w:t>
            </w:r>
            <w:r w:rsidR="00F5747A">
              <w:t>Grobok</w:t>
            </w:r>
          </w:p>
        </w:tc>
        <w:tc>
          <w:tcPr>
            <w:tcW w:w="1791" w:type="dxa"/>
          </w:tcPr>
          <w:p w14:paraId="45AA92AB" w14:textId="76F9C9AF" w:rsidR="000628EE" w:rsidRDefault="000628EE" w:rsidP="000628EE">
            <w:r>
              <w:t>08</w:t>
            </w:r>
            <w:r w:rsidR="00F5747A">
              <w:t>2316457789</w:t>
            </w:r>
          </w:p>
        </w:tc>
      </w:tr>
      <w:tr w:rsidR="000628EE" w14:paraId="6E91E155" w14:textId="77777777" w:rsidTr="000628EE">
        <w:tc>
          <w:tcPr>
            <w:tcW w:w="2254" w:type="dxa"/>
          </w:tcPr>
          <w:p w14:paraId="5307CD77" w14:textId="01D628C8" w:rsidR="000628EE" w:rsidRDefault="000628EE" w:rsidP="000628EE">
            <w:r>
              <w:t>S004</w:t>
            </w:r>
          </w:p>
        </w:tc>
        <w:tc>
          <w:tcPr>
            <w:tcW w:w="2254" w:type="dxa"/>
          </w:tcPr>
          <w:p w14:paraId="6D623EC5" w14:textId="28413A77" w:rsidR="000628EE" w:rsidRDefault="00F5747A" w:rsidP="000628EE">
            <w:r>
              <w:t>Ahmad Sobari</w:t>
            </w:r>
          </w:p>
        </w:tc>
        <w:tc>
          <w:tcPr>
            <w:tcW w:w="2717" w:type="dxa"/>
          </w:tcPr>
          <w:p w14:paraId="6D0F0506" w14:textId="76C029C5" w:rsidR="000628EE" w:rsidRDefault="000628EE" w:rsidP="000628EE">
            <w:r>
              <w:t xml:space="preserve">Jl. </w:t>
            </w:r>
            <w:r w:rsidR="00F5747A">
              <w:t>Bali No. 15</w:t>
            </w:r>
            <w:r>
              <w:t xml:space="preserve">, </w:t>
            </w:r>
            <w:r w:rsidR="00F5747A">
              <w:t>Banjaran</w:t>
            </w:r>
          </w:p>
        </w:tc>
        <w:tc>
          <w:tcPr>
            <w:tcW w:w="1791" w:type="dxa"/>
          </w:tcPr>
          <w:p w14:paraId="7440A1F3" w14:textId="1C7E8DFD" w:rsidR="000628EE" w:rsidRDefault="000628EE" w:rsidP="000628EE">
            <w:r>
              <w:t>08</w:t>
            </w:r>
            <w:r w:rsidR="00F5747A">
              <w:t>5688779099</w:t>
            </w:r>
          </w:p>
        </w:tc>
      </w:tr>
      <w:tr w:rsidR="000628EE" w14:paraId="49D9AC5D" w14:textId="77777777" w:rsidTr="000628EE">
        <w:tc>
          <w:tcPr>
            <w:tcW w:w="2254" w:type="dxa"/>
          </w:tcPr>
          <w:p w14:paraId="52A34C3B" w14:textId="357CBA5F" w:rsidR="000628EE" w:rsidRDefault="000628EE" w:rsidP="000628EE">
            <w:r>
              <w:t>S005</w:t>
            </w:r>
          </w:p>
        </w:tc>
        <w:tc>
          <w:tcPr>
            <w:tcW w:w="2254" w:type="dxa"/>
          </w:tcPr>
          <w:p w14:paraId="5DB05297" w14:textId="5097D2AE" w:rsidR="000628EE" w:rsidRDefault="00F5747A" w:rsidP="000628EE">
            <w:r>
              <w:t>Arvin Faizal</w:t>
            </w:r>
          </w:p>
        </w:tc>
        <w:tc>
          <w:tcPr>
            <w:tcW w:w="2717" w:type="dxa"/>
          </w:tcPr>
          <w:p w14:paraId="505D5EEB" w14:textId="30EE3F3A" w:rsidR="000628EE" w:rsidRDefault="000628EE" w:rsidP="000628EE">
            <w:r>
              <w:t xml:space="preserve">Jl. </w:t>
            </w:r>
            <w:r w:rsidR="00F5747A">
              <w:t>Camar</w:t>
            </w:r>
            <w:r>
              <w:t xml:space="preserve"> No. 1</w:t>
            </w:r>
            <w:r w:rsidR="00F5747A">
              <w:t>9</w:t>
            </w:r>
            <w:r>
              <w:t xml:space="preserve">, </w:t>
            </w:r>
            <w:r w:rsidR="00F5747A">
              <w:t>Kagok</w:t>
            </w:r>
          </w:p>
        </w:tc>
        <w:tc>
          <w:tcPr>
            <w:tcW w:w="1791" w:type="dxa"/>
          </w:tcPr>
          <w:p w14:paraId="290F4513" w14:textId="16AFAE06" w:rsidR="000628EE" w:rsidRDefault="000628EE" w:rsidP="000628EE">
            <w:r>
              <w:t>08</w:t>
            </w:r>
            <w:r w:rsidR="00F5747A">
              <w:t>2354909192</w:t>
            </w:r>
          </w:p>
        </w:tc>
      </w:tr>
      <w:tr w:rsidR="000628EE" w14:paraId="3948F87E" w14:textId="77777777" w:rsidTr="000628EE">
        <w:tc>
          <w:tcPr>
            <w:tcW w:w="2254" w:type="dxa"/>
          </w:tcPr>
          <w:p w14:paraId="396314B5" w14:textId="4F33E762" w:rsidR="000628EE" w:rsidRDefault="000628EE" w:rsidP="000628EE">
            <w:r>
              <w:t>S006</w:t>
            </w:r>
          </w:p>
        </w:tc>
        <w:tc>
          <w:tcPr>
            <w:tcW w:w="2254" w:type="dxa"/>
          </w:tcPr>
          <w:p w14:paraId="291E40E4" w14:textId="7497AEA4" w:rsidR="000628EE" w:rsidRDefault="00F5747A" w:rsidP="000628EE">
            <w:r>
              <w:t>Wawan Maulana</w:t>
            </w:r>
          </w:p>
        </w:tc>
        <w:tc>
          <w:tcPr>
            <w:tcW w:w="2717" w:type="dxa"/>
          </w:tcPr>
          <w:p w14:paraId="08AC3C34" w14:textId="419BF0CC" w:rsidR="000628EE" w:rsidRDefault="000628EE" w:rsidP="000628EE">
            <w:r>
              <w:t xml:space="preserve">Jl. </w:t>
            </w:r>
            <w:r w:rsidR="00F5747A">
              <w:t>Zebra</w:t>
            </w:r>
            <w:r>
              <w:t xml:space="preserve"> No. 1</w:t>
            </w:r>
            <w:r w:rsidR="00F5747A">
              <w:t>4</w:t>
            </w:r>
            <w:r>
              <w:t xml:space="preserve">, </w:t>
            </w:r>
            <w:r w:rsidR="00F5747A">
              <w:t>Adiwerna</w:t>
            </w:r>
          </w:p>
        </w:tc>
        <w:tc>
          <w:tcPr>
            <w:tcW w:w="1791" w:type="dxa"/>
          </w:tcPr>
          <w:p w14:paraId="528E5468" w14:textId="79B822F2" w:rsidR="000628EE" w:rsidRDefault="000628EE" w:rsidP="000628EE">
            <w:r>
              <w:t>08</w:t>
            </w:r>
            <w:r w:rsidR="00F5747A">
              <w:t>5617717096</w:t>
            </w:r>
          </w:p>
        </w:tc>
      </w:tr>
    </w:tbl>
    <w:p w14:paraId="28DE0464" w14:textId="4B14FD38" w:rsidR="00B03BC9" w:rsidRDefault="00B03BC9" w:rsidP="00B03BC9">
      <w:pPr>
        <w:spacing w:after="0" w:line="240" w:lineRule="auto"/>
      </w:pPr>
    </w:p>
    <w:p w14:paraId="0BE7F279" w14:textId="70817D7F" w:rsidR="0047577E" w:rsidRDefault="0047577E" w:rsidP="0047577E">
      <w:pPr>
        <w:spacing w:after="0" w:line="240" w:lineRule="auto"/>
      </w:pPr>
      <w:r>
        <w:t>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577E" w14:paraId="30CCAE42" w14:textId="77777777" w:rsidTr="004A632F">
        <w:tc>
          <w:tcPr>
            <w:tcW w:w="2254" w:type="dxa"/>
          </w:tcPr>
          <w:p w14:paraId="5C4DB098" w14:textId="64BAF447" w:rsidR="0047577E" w:rsidRPr="00B03BC9" w:rsidRDefault="0047577E" w:rsidP="004A632F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</w:t>
            </w:r>
            <w:r>
              <w:rPr>
                <w:b/>
                <w:bCs/>
              </w:rPr>
              <w:t>barang PK</w:t>
            </w:r>
          </w:p>
        </w:tc>
        <w:tc>
          <w:tcPr>
            <w:tcW w:w="2254" w:type="dxa"/>
          </w:tcPr>
          <w:p w14:paraId="2B7CB09B" w14:textId="0C9E3BAB" w:rsidR="0047577E" w:rsidRPr="00B03BC9" w:rsidRDefault="00171CF5" w:rsidP="004A632F">
            <w:pPr>
              <w:spacing w:line="276" w:lineRule="auto"/>
            </w:pPr>
            <w:r>
              <w:t>char</w:t>
            </w:r>
            <w:r w:rsidR="0047577E">
              <w:t>(4)</w:t>
            </w:r>
          </w:p>
        </w:tc>
        <w:tc>
          <w:tcPr>
            <w:tcW w:w="2254" w:type="dxa"/>
          </w:tcPr>
          <w:p w14:paraId="698FE7AC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50B7A89F" w14:textId="77777777" w:rsidR="0047577E" w:rsidRDefault="0047577E" w:rsidP="004A632F">
            <w:pPr>
              <w:spacing w:line="276" w:lineRule="auto"/>
            </w:pPr>
          </w:p>
        </w:tc>
      </w:tr>
      <w:tr w:rsidR="0047577E" w14:paraId="31C38FBF" w14:textId="77777777" w:rsidTr="004A632F">
        <w:tc>
          <w:tcPr>
            <w:tcW w:w="2254" w:type="dxa"/>
          </w:tcPr>
          <w:p w14:paraId="3745F34B" w14:textId="0D136B29" w:rsidR="0047577E" w:rsidRDefault="0047577E" w:rsidP="004A632F">
            <w:pPr>
              <w:spacing w:line="276" w:lineRule="auto"/>
            </w:pPr>
            <w:r>
              <w:t>nm_barang</w:t>
            </w:r>
          </w:p>
        </w:tc>
        <w:tc>
          <w:tcPr>
            <w:tcW w:w="2254" w:type="dxa"/>
          </w:tcPr>
          <w:p w14:paraId="11934B82" w14:textId="77777777" w:rsidR="0047577E" w:rsidRDefault="0047577E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5AC463BC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3B331543" w14:textId="77777777" w:rsidR="0047577E" w:rsidRDefault="0047577E" w:rsidP="004A632F">
            <w:pPr>
              <w:spacing w:line="276" w:lineRule="auto"/>
            </w:pPr>
          </w:p>
        </w:tc>
      </w:tr>
      <w:tr w:rsidR="0047577E" w14:paraId="18C2E267" w14:textId="77777777" w:rsidTr="004A632F">
        <w:tc>
          <w:tcPr>
            <w:tcW w:w="2254" w:type="dxa"/>
          </w:tcPr>
          <w:p w14:paraId="366E5526" w14:textId="5E42C1DE" w:rsidR="0047577E" w:rsidRDefault="0047577E" w:rsidP="004A632F">
            <w:pPr>
              <w:spacing w:line="276" w:lineRule="auto"/>
            </w:pPr>
            <w:r>
              <w:t>berat_barang</w:t>
            </w:r>
          </w:p>
        </w:tc>
        <w:tc>
          <w:tcPr>
            <w:tcW w:w="2254" w:type="dxa"/>
          </w:tcPr>
          <w:p w14:paraId="41C56693" w14:textId="2972DC3A" w:rsidR="0047577E" w:rsidRDefault="0047577E" w:rsidP="004A632F">
            <w:pPr>
              <w:spacing w:line="276" w:lineRule="auto"/>
            </w:pPr>
            <w:r>
              <w:t>float</w:t>
            </w:r>
          </w:p>
        </w:tc>
        <w:tc>
          <w:tcPr>
            <w:tcW w:w="2254" w:type="dxa"/>
          </w:tcPr>
          <w:p w14:paraId="4CFCF217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1EE02A49" w14:textId="77777777" w:rsidR="0047577E" w:rsidRDefault="0047577E" w:rsidP="004A632F">
            <w:pPr>
              <w:spacing w:line="276" w:lineRule="auto"/>
            </w:pPr>
          </w:p>
        </w:tc>
      </w:tr>
    </w:tbl>
    <w:p w14:paraId="44DDCC00" w14:textId="4B40893D" w:rsidR="0047577E" w:rsidRDefault="0047577E" w:rsidP="00B03BC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</w:tblGrid>
      <w:tr w:rsidR="0047577E" w14:paraId="5580E2CA" w14:textId="77777777" w:rsidTr="009015B0">
        <w:tc>
          <w:tcPr>
            <w:tcW w:w="2263" w:type="dxa"/>
          </w:tcPr>
          <w:p w14:paraId="11E784D2" w14:textId="21FD25E7" w:rsidR="0047577E" w:rsidRDefault="0047577E" w:rsidP="00B03BC9">
            <w:r w:rsidRPr="00B03BC9">
              <w:rPr>
                <w:b/>
                <w:bCs/>
              </w:rPr>
              <w:t>kd_</w:t>
            </w:r>
            <w:r>
              <w:rPr>
                <w:b/>
                <w:bCs/>
              </w:rPr>
              <w:t>barang PK</w:t>
            </w:r>
          </w:p>
        </w:tc>
        <w:tc>
          <w:tcPr>
            <w:tcW w:w="2268" w:type="dxa"/>
          </w:tcPr>
          <w:p w14:paraId="79DF1F2A" w14:textId="6588B385" w:rsidR="0047577E" w:rsidRDefault="0047577E" w:rsidP="00B03BC9">
            <w:r>
              <w:t>nm_barang</w:t>
            </w:r>
          </w:p>
        </w:tc>
        <w:tc>
          <w:tcPr>
            <w:tcW w:w="2127" w:type="dxa"/>
          </w:tcPr>
          <w:p w14:paraId="7FBB74E8" w14:textId="445563F6" w:rsidR="0047577E" w:rsidRDefault="0047577E" w:rsidP="00B03BC9">
            <w:r>
              <w:t>berat_barang</w:t>
            </w:r>
          </w:p>
        </w:tc>
      </w:tr>
      <w:tr w:rsidR="0047577E" w14:paraId="45286017" w14:textId="77777777" w:rsidTr="009015B0">
        <w:tc>
          <w:tcPr>
            <w:tcW w:w="2263" w:type="dxa"/>
          </w:tcPr>
          <w:p w14:paraId="4C89389F" w14:textId="23CB0671" w:rsidR="0047577E" w:rsidRDefault="009015B0" w:rsidP="00B03BC9">
            <w:r>
              <w:t>B001</w:t>
            </w:r>
          </w:p>
        </w:tc>
        <w:tc>
          <w:tcPr>
            <w:tcW w:w="2268" w:type="dxa"/>
          </w:tcPr>
          <w:p w14:paraId="474E126A" w14:textId="77777777" w:rsidR="0047577E" w:rsidRDefault="0047577E" w:rsidP="00B03BC9"/>
        </w:tc>
        <w:tc>
          <w:tcPr>
            <w:tcW w:w="2127" w:type="dxa"/>
          </w:tcPr>
          <w:p w14:paraId="19254081" w14:textId="77777777" w:rsidR="0047577E" w:rsidRDefault="0047577E" w:rsidP="00B03BC9"/>
        </w:tc>
      </w:tr>
      <w:tr w:rsidR="0047577E" w14:paraId="5EDD0EB2" w14:textId="77777777" w:rsidTr="009015B0">
        <w:tc>
          <w:tcPr>
            <w:tcW w:w="2263" w:type="dxa"/>
          </w:tcPr>
          <w:p w14:paraId="38FB3A48" w14:textId="486BB9D4" w:rsidR="0047577E" w:rsidRDefault="009015B0" w:rsidP="00B03BC9">
            <w:r>
              <w:t>B002</w:t>
            </w:r>
          </w:p>
        </w:tc>
        <w:tc>
          <w:tcPr>
            <w:tcW w:w="2268" w:type="dxa"/>
          </w:tcPr>
          <w:p w14:paraId="18F7B386" w14:textId="77777777" w:rsidR="0047577E" w:rsidRDefault="0047577E" w:rsidP="00B03BC9"/>
        </w:tc>
        <w:tc>
          <w:tcPr>
            <w:tcW w:w="2127" w:type="dxa"/>
          </w:tcPr>
          <w:p w14:paraId="71AEED93" w14:textId="77777777" w:rsidR="0047577E" w:rsidRDefault="0047577E" w:rsidP="00B03BC9"/>
        </w:tc>
      </w:tr>
      <w:tr w:rsidR="0047577E" w14:paraId="43B13920" w14:textId="77777777" w:rsidTr="009015B0">
        <w:tc>
          <w:tcPr>
            <w:tcW w:w="2263" w:type="dxa"/>
          </w:tcPr>
          <w:p w14:paraId="6189AAE3" w14:textId="4F74734F" w:rsidR="0047577E" w:rsidRDefault="009015B0" w:rsidP="00B03BC9">
            <w:r>
              <w:t>B003</w:t>
            </w:r>
          </w:p>
        </w:tc>
        <w:tc>
          <w:tcPr>
            <w:tcW w:w="2268" w:type="dxa"/>
          </w:tcPr>
          <w:p w14:paraId="796DB9B4" w14:textId="3F4A643F" w:rsidR="0047577E" w:rsidRDefault="0047577E" w:rsidP="00B03BC9"/>
        </w:tc>
        <w:tc>
          <w:tcPr>
            <w:tcW w:w="2127" w:type="dxa"/>
          </w:tcPr>
          <w:p w14:paraId="017A162C" w14:textId="77777777" w:rsidR="0047577E" w:rsidRDefault="0047577E" w:rsidP="00B03BC9"/>
        </w:tc>
      </w:tr>
      <w:tr w:rsidR="0047577E" w14:paraId="757DB05D" w14:textId="77777777" w:rsidTr="009015B0">
        <w:tc>
          <w:tcPr>
            <w:tcW w:w="2263" w:type="dxa"/>
          </w:tcPr>
          <w:p w14:paraId="00E961BD" w14:textId="14E3EACF" w:rsidR="0047577E" w:rsidRDefault="009015B0" w:rsidP="00B03BC9">
            <w:r>
              <w:t>B004</w:t>
            </w:r>
          </w:p>
        </w:tc>
        <w:tc>
          <w:tcPr>
            <w:tcW w:w="2268" w:type="dxa"/>
          </w:tcPr>
          <w:p w14:paraId="145737D3" w14:textId="77777777" w:rsidR="0047577E" w:rsidRDefault="0047577E" w:rsidP="00B03BC9"/>
        </w:tc>
        <w:tc>
          <w:tcPr>
            <w:tcW w:w="2127" w:type="dxa"/>
          </w:tcPr>
          <w:p w14:paraId="71055AEA" w14:textId="77777777" w:rsidR="0047577E" w:rsidRDefault="0047577E" w:rsidP="00B03BC9"/>
        </w:tc>
      </w:tr>
      <w:tr w:rsidR="0047577E" w14:paraId="64374458" w14:textId="77777777" w:rsidTr="009015B0">
        <w:tc>
          <w:tcPr>
            <w:tcW w:w="2263" w:type="dxa"/>
          </w:tcPr>
          <w:p w14:paraId="71E3D0D9" w14:textId="0BEA0FAE" w:rsidR="0047577E" w:rsidRDefault="009015B0" w:rsidP="00B03BC9">
            <w:r>
              <w:t>B005</w:t>
            </w:r>
          </w:p>
        </w:tc>
        <w:tc>
          <w:tcPr>
            <w:tcW w:w="2268" w:type="dxa"/>
          </w:tcPr>
          <w:p w14:paraId="4BD018C8" w14:textId="77777777" w:rsidR="0047577E" w:rsidRDefault="0047577E" w:rsidP="00B03BC9"/>
        </w:tc>
        <w:tc>
          <w:tcPr>
            <w:tcW w:w="2127" w:type="dxa"/>
          </w:tcPr>
          <w:p w14:paraId="0953858E" w14:textId="77777777" w:rsidR="0047577E" w:rsidRDefault="0047577E" w:rsidP="00B03BC9"/>
        </w:tc>
      </w:tr>
      <w:tr w:rsidR="0047577E" w14:paraId="105D30C2" w14:textId="77777777" w:rsidTr="009015B0">
        <w:tc>
          <w:tcPr>
            <w:tcW w:w="2263" w:type="dxa"/>
          </w:tcPr>
          <w:p w14:paraId="3745C0CE" w14:textId="487443C8" w:rsidR="0047577E" w:rsidRDefault="009015B0" w:rsidP="00B03BC9">
            <w:r>
              <w:t>B006</w:t>
            </w:r>
          </w:p>
        </w:tc>
        <w:tc>
          <w:tcPr>
            <w:tcW w:w="2268" w:type="dxa"/>
          </w:tcPr>
          <w:p w14:paraId="0A027AB4" w14:textId="77777777" w:rsidR="0047577E" w:rsidRDefault="0047577E" w:rsidP="00B03BC9"/>
        </w:tc>
        <w:tc>
          <w:tcPr>
            <w:tcW w:w="2127" w:type="dxa"/>
          </w:tcPr>
          <w:p w14:paraId="1C29F308" w14:textId="77777777" w:rsidR="0047577E" w:rsidRDefault="0047577E" w:rsidP="00B03BC9"/>
        </w:tc>
      </w:tr>
    </w:tbl>
    <w:p w14:paraId="05DDBB96" w14:textId="2672157A" w:rsidR="0047577E" w:rsidRDefault="0047577E" w:rsidP="00B03BC9">
      <w:pPr>
        <w:spacing w:after="0" w:line="240" w:lineRule="auto"/>
      </w:pPr>
    </w:p>
    <w:p w14:paraId="01AEB4B4" w14:textId="77777777" w:rsidR="0047577E" w:rsidRDefault="0047577E" w:rsidP="00B03BC9">
      <w:pPr>
        <w:spacing w:after="0" w:line="240" w:lineRule="auto"/>
      </w:pPr>
    </w:p>
    <w:p w14:paraId="4A6F7B51" w14:textId="19F0ADBA" w:rsidR="00CD675F" w:rsidRDefault="00CD675F" w:rsidP="00CD675F">
      <w:pPr>
        <w:spacing w:after="0" w:line="240" w:lineRule="auto"/>
      </w:pPr>
      <w: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675F" w14:paraId="051E9703" w14:textId="77777777" w:rsidTr="004A632F">
        <w:tc>
          <w:tcPr>
            <w:tcW w:w="2254" w:type="dxa"/>
          </w:tcPr>
          <w:p w14:paraId="31DAA586" w14:textId="49C07AA3" w:rsidR="00CD675F" w:rsidRPr="00B03BC9" w:rsidRDefault="00CD675F" w:rsidP="004A632F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kd_pe</w:t>
            </w:r>
            <w:r>
              <w:rPr>
                <w:b/>
                <w:bCs/>
              </w:rPr>
              <w:t>gawai</w:t>
            </w:r>
            <w:r w:rsidR="00703A3E">
              <w:rPr>
                <w:b/>
                <w:bCs/>
              </w:rPr>
              <w:t xml:space="preserve"> PK</w:t>
            </w:r>
          </w:p>
        </w:tc>
        <w:tc>
          <w:tcPr>
            <w:tcW w:w="2254" w:type="dxa"/>
          </w:tcPr>
          <w:p w14:paraId="2C0CCA04" w14:textId="345FC939" w:rsidR="00CD675F" w:rsidRPr="00B03BC9" w:rsidRDefault="00171CF5" w:rsidP="004A632F">
            <w:pPr>
              <w:spacing w:line="276" w:lineRule="auto"/>
            </w:pPr>
            <w:r>
              <w:t>char</w:t>
            </w:r>
            <w:r w:rsidR="00CD675F">
              <w:t>(4)</w:t>
            </w:r>
          </w:p>
        </w:tc>
        <w:tc>
          <w:tcPr>
            <w:tcW w:w="2254" w:type="dxa"/>
          </w:tcPr>
          <w:p w14:paraId="01AEC81C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293F86AE" w14:textId="77777777" w:rsidR="00CD675F" w:rsidRDefault="00CD675F" w:rsidP="004A632F">
            <w:pPr>
              <w:spacing w:line="276" w:lineRule="auto"/>
            </w:pPr>
          </w:p>
        </w:tc>
      </w:tr>
      <w:tr w:rsidR="00CD675F" w14:paraId="736E717B" w14:textId="77777777" w:rsidTr="004A632F">
        <w:tc>
          <w:tcPr>
            <w:tcW w:w="2254" w:type="dxa"/>
          </w:tcPr>
          <w:p w14:paraId="0193F163" w14:textId="71B9EBC8" w:rsidR="00CD675F" w:rsidRDefault="00CD675F" w:rsidP="004A632F">
            <w:pPr>
              <w:spacing w:line="276" w:lineRule="auto"/>
            </w:pPr>
            <w:r>
              <w:t>nm_pegawai</w:t>
            </w:r>
          </w:p>
        </w:tc>
        <w:tc>
          <w:tcPr>
            <w:tcW w:w="2254" w:type="dxa"/>
          </w:tcPr>
          <w:p w14:paraId="23A00549" w14:textId="77777777" w:rsidR="00CD675F" w:rsidRDefault="00CD675F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4CF77C57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4D69EB23" w14:textId="77777777" w:rsidR="00CD675F" w:rsidRDefault="00CD675F" w:rsidP="004A632F">
            <w:pPr>
              <w:spacing w:line="276" w:lineRule="auto"/>
            </w:pPr>
          </w:p>
        </w:tc>
      </w:tr>
      <w:tr w:rsidR="00CD675F" w14:paraId="34287A23" w14:textId="77777777" w:rsidTr="004A632F">
        <w:tc>
          <w:tcPr>
            <w:tcW w:w="2254" w:type="dxa"/>
          </w:tcPr>
          <w:p w14:paraId="6F047EBB" w14:textId="0DF6EE45" w:rsidR="00CD675F" w:rsidRDefault="00CD675F" w:rsidP="004A632F">
            <w:pPr>
              <w:spacing w:line="276" w:lineRule="auto"/>
            </w:pPr>
            <w:r>
              <w:t>jabatan</w:t>
            </w:r>
          </w:p>
        </w:tc>
        <w:tc>
          <w:tcPr>
            <w:tcW w:w="2254" w:type="dxa"/>
          </w:tcPr>
          <w:p w14:paraId="1A7EC04D" w14:textId="7440CDE3" w:rsidR="00CD675F" w:rsidRDefault="00CD675F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0BA400E6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2DC33080" w14:textId="77777777" w:rsidR="00CD675F" w:rsidRDefault="00CD675F" w:rsidP="004A632F">
            <w:pPr>
              <w:spacing w:line="276" w:lineRule="auto"/>
            </w:pPr>
          </w:p>
        </w:tc>
      </w:tr>
      <w:tr w:rsidR="00CD675F" w14:paraId="0AEB874E" w14:textId="77777777" w:rsidTr="004A632F">
        <w:tc>
          <w:tcPr>
            <w:tcW w:w="2254" w:type="dxa"/>
          </w:tcPr>
          <w:p w14:paraId="0FE2702D" w14:textId="55FD7F83" w:rsidR="00CD675F" w:rsidRDefault="00CD675F" w:rsidP="004A632F">
            <w:pPr>
              <w:spacing w:line="276" w:lineRule="auto"/>
            </w:pPr>
            <w:r>
              <w:t>tlp_pegawai</w:t>
            </w:r>
          </w:p>
        </w:tc>
        <w:tc>
          <w:tcPr>
            <w:tcW w:w="2254" w:type="dxa"/>
          </w:tcPr>
          <w:p w14:paraId="7CF6318E" w14:textId="77777777" w:rsidR="00CD675F" w:rsidRDefault="00CD675F" w:rsidP="004A632F">
            <w:pPr>
              <w:spacing w:line="276" w:lineRule="auto"/>
            </w:pPr>
            <w:r>
              <w:t>int(15)</w:t>
            </w:r>
          </w:p>
        </w:tc>
        <w:tc>
          <w:tcPr>
            <w:tcW w:w="2254" w:type="dxa"/>
          </w:tcPr>
          <w:p w14:paraId="0BD8122B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7B3DBF94" w14:textId="77777777" w:rsidR="00CD675F" w:rsidRDefault="00CD675F" w:rsidP="004A632F">
            <w:pPr>
              <w:spacing w:line="276" w:lineRule="auto"/>
            </w:pPr>
          </w:p>
        </w:tc>
      </w:tr>
    </w:tbl>
    <w:p w14:paraId="08B27C9A" w14:textId="77777777" w:rsidR="00CD675F" w:rsidRDefault="00CD675F" w:rsidP="00CD675F">
      <w:pPr>
        <w:spacing w:after="0" w:line="240" w:lineRule="auto"/>
      </w:pPr>
    </w:p>
    <w:p w14:paraId="4262DB70" w14:textId="77777777" w:rsidR="00CD675F" w:rsidRDefault="00CD675F" w:rsidP="00CD675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CD675F" w14:paraId="4842F6FA" w14:textId="77777777" w:rsidTr="004A632F">
        <w:tc>
          <w:tcPr>
            <w:tcW w:w="2254" w:type="dxa"/>
          </w:tcPr>
          <w:p w14:paraId="65893A11" w14:textId="031D97EA" w:rsidR="00CD675F" w:rsidRPr="000628EE" w:rsidRDefault="00CD675F" w:rsidP="004A632F">
            <w:pPr>
              <w:rPr>
                <w:b/>
                <w:bCs/>
              </w:rPr>
            </w:pPr>
            <w:r>
              <w:rPr>
                <w:b/>
                <w:bCs/>
              </w:rPr>
              <w:t>kd_pegawai</w:t>
            </w:r>
          </w:p>
        </w:tc>
        <w:tc>
          <w:tcPr>
            <w:tcW w:w="2254" w:type="dxa"/>
          </w:tcPr>
          <w:p w14:paraId="5C858AF8" w14:textId="5E8A2DDB" w:rsidR="00CD675F" w:rsidRPr="000628EE" w:rsidRDefault="00CD675F" w:rsidP="004A632F">
            <w:r>
              <w:t>nm_pegawai</w:t>
            </w:r>
          </w:p>
        </w:tc>
        <w:tc>
          <w:tcPr>
            <w:tcW w:w="2717" w:type="dxa"/>
          </w:tcPr>
          <w:p w14:paraId="0A314269" w14:textId="78909CA6" w:rsidR="00CD675F" w:rsidRDefault="00CD675F" w:rsidP="004A632F">
            <w:r>
              <w:t>jabatan</w:t>
            </w:r>
          </w:p>
        </w:tc>
        <w:tc>
          <w:tcPr>
            <w:tcW w:w="1791" w:type="dxa"/>
          </w:tcPr>
          <w:p w14:paraId="1ECD625B" w14:textId="75A94C91" w:rsidR="00CD675F" w:rsidRDefault="00CD675F" w:rsidP="004A632F">
            <w:r>
              <w:t>tlp_pegawai</w:t>
            </w:r>
          </w:p>
        </w:tc>
      </w:tr>
      <w:tr w:rsidR="00CD675F" w14:paraId="0471B9CB" w14:textId="77777777" w:rsidTr="004A632F">
        <w:tc>
          <w:tcPr>
            <w:tcW w:w="2254" w:type="dxa"/>
          </w:tcPr>
          <w:p w14:paraId="4C09BE52" w14:textId="1FC7949A" w:rsidR="00CD675F" w:rsidRDefault="00CD675F" w:rsidP="004A632F">
            <w:r>
              <w:t>P001</w:t>
            </w:r>
          </w:p>
        </w:tc>
        <w:tc>
          <w:tcPr>
            <w:tcW w:w="2254" w:type="dxa"/>
          </w:tcPr>
          <w:p w14:paraId="2CD7200A" w14:textId="5D933D34" w:rsidR="00CD675F" w:rsidRDefault="00223BA7" w:rsidP="004A632F">
            <w:r>
              <w:t>Ayu Arin Wibowo</w:t>
            </w:r>
          </w:p>
        </w:tc>
        <w:tc>
          <w:tcPr>
            <w:tcW w:w="2717" w:type="dxa"/>
          </w:tcPr>
          <w:p w14:paraId="53F4E7B7" w14:textId="0CEBB78F" w:rsidR="00CD675F" w:rsidRDefault="00CD675F" w:rsidP="004A632F">
            <w:r>
              <w:t>C</w:t>
            </w:r>
            <w:r w:rsidR="0072192F">
              <w:t xml:space="preserve">ustomer </w:t>
            </w:r>
            <w:r>
              <w:t>S</w:t>
            </w:r>
            <w:r w:rsidR="0072192F">
              <w:t>ervice</w:t>
            </w:r>
          </w:p>
        </w:tc>
        <w:tc>
          <w:tcPr>
            <w:tcW w:w="1791" w:type="dxa"/>
          </w:tcPr>
          <w:p w14:paraId="756A2747" w14:textId="6AEE2D50" w:rsidR="00CD675F" w:rsidRDefault="00CD675F" w:rsidP="004A632F">
            <w:r>
              <w:t>08</w:t>
            </w:r>
            <w:r w:rsidR="0047577E">
              <w:t>1288997078</w:t>
            </w:r>
          </w:p>
        </w:tc>
      </w:tr>
      <w:tr w:rsidR="00CD675F" w14:paraId="7601E48E" w14:textId="77777777" w:rsidTr="004A632F">
        <w:tc>
          <w:tcPr>
            <w:tcW w:w="2254" w:type="dxa"/>
          </w:tcPr>
          <w:p w14:paraId="19F162E9" w14:textId="6545594F" w:rsidR="00CD675F" w:rsidRDefault="00CD675F" w:rsidP="004A632F">
            <w:r>
              <w:t>P002</w:t>
            </w:r>
          </w:p>
        </w:tc>
        <w:tc>
          <w:tcPr>
            <w:tcW w:w="2254" w:type="dxa"/>
          </w:tcPr>
          <w:p w14:paraId="5C6C4708" w14:textId="106D8559" w:rsidR="00CD675F" w:rsidRDefault="00223BA7" w:rsidP="004A632F">
            <w:r>
              <w:t>Dian Sastro Wijaya</w:t>
            </w:r>
          </w:p>
        </w:tc>
        <w:tc>
          <w:tcPr>
            <w:tcW w:w="2717" w:type="dxa"/>
          </w:tcPr>
          <w:p w14:paraId="40EDD533" w14:textId="242239D9" w:rsidR="00CD675F" w:rsidRDefault="0072192F" w:rsidP="004A632F">
            <w:r>
              <w:t>Customer Service</w:t>
            </w:r>
          </w:p>
        </w:tc>
        <w:tc>
          <w:tcPr>
            <w:tcW w:w="1791" w:type="dxa"/>
          </w:tcPr>
          <w:p w14:paraId="7F18D074" w14:textId="76169AC2" w:rsidR="00CD675F" w:rsidRDefault="00CD675F" w:rsidP="004A632F">
            <w:r>
              <w:t>0</w:t>
            </w:r>
            <w:r w:rsidR="0047577E">
              <w:t>87763444546</w:t>
            </w:r>
          </w:p>
        </w:tc>
      </w:tr>
      <w:tr w:rsidR="00CD675F" w14:paraId="1B5F0143" w14:textId="77777777" w:rsidTr="004A632F">
        <w:tc>
          <w:tcPr>
            <w:tcW w:w="2254" w:type="dxa"/>
          </w:tcPr>
          <w:p w14:paraId="41AA0383" w14:textId="3AFF69B1" w:rsidR="00CD675F" w:rsidRDefault="00CD675F" w:rsidP="004A632F">
            <w:r>
              <w:t>P003</w:t>
            </w:r>
          </w:p>
        </w:tc>
        <w:tc>
          <w:tcPr>
            <w:tcW w:w="2254" w:type="dxa"/>
          </w:tcPr>
          <w:p w14:paraId="32559008" w14:textId="1AB6D92A" w:rsidR="00CD675F" w:rsidRDefault="00223BA7" w:rsidP="004A632F">
            <w:r>
              <w:t>Bejo Setiawan</w:t>
            </w:r>
          </w:p>
        </w:tc>
        <w:tc>
          <w:tcPr>
            <w:tcW w:w="2717" w:type="dxa"/>
          </w:tcPr>
          <w:p w14:paraId="17835BC6" w14:textId="0A386854" w:rsidR="00CD675F" w:rsidRDefault="0072192F" w:rsidP="004A632F">
            <w:r>
              <w:t>Customer Service</w:t>
            </w:r>
          </w:p>
        </w:tc>
        <w:tc>
          <w:tcPr>
            <w:tcW w:w="1791" w:type="dxa"/>
          </w:tcPr>
          <w:p w14:paraId="25647EBE" w14:textId="7A96D015" w:rsidR="00CD675F" w:rsidRDefault="00CD675F" w:rsidP="004A632F">
            <w:r>
              <w:t>0823</w:t>
            </w:r>
            <w:r w:rsidR="0047577E">
              <w:t>13141211</w:t>
            </w:r>
          </w:p>
        </w:tc>
      </w:tr>
      <w:tr w:rsidR="00CD675F" w14:paraId="7809F212" w14:textId="77777777" w:rsidTr="004A632F">
        <w:tc>
          <w:tcPr>
            <w:tcW w:w="2254" w:type="dxa"/>
          </w:tcPr>
          <w:p w14:paraId="26C030B2" w14:textId="0B246273" w:rsidR="00CD675F" w:rsidRDefault="00CD675F" w:rsidP="004A632F">
            <w:r>
              <w:t>P004</w:t>
            </w:r>
          </w:p>
        </w:tc>
        <w:tc>
          <w:tcPr>
            <w:tcW w:w="2254" w:type="dxa"/>
          </w:tcPr>
          <w:p w14:paraId="3618EFD6" w14:textId="2153D63A" w:rsidR="00CD675F" w:rsidRDefault="00223BA7" w:rsidP="004A632F">
            <w:r>
              <w:t>Agus Budiman</w:t>
            </w:r>
          </w:p>
        </w:tc>
        <w:tc>
          <w:tcPr>
            <w:tcW w:w="2717" w:type="dxa"/>
          </w:tcPr>
          <w:p w14:paraId="75B5B00B" w14:textId="712AE708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562F84E4" w14:textId="2971C6B8" w:rsidR="00CD675F" w:rsidRDefault="00CD675F" w:rsidP="004A632F">
            <w:r>
              <w:t>08</w:t>
            </w:r>
            <w:r w:rsidR="0047577E">
              <w:t>0211112222</w:t>
            </w:r>
          </w:p>
        </w:tc>
      </w:tr>
      <w:tr w:rsidR="00CD675F" w14:paraId="63E05FF3" w14:textId="77777777" w:rsidTr="004A632F">
        <w:tc>
          <w:tcPr>
            <w:tcW w:w="2254" w:type="dxa"/>
          </w:tcPr>
          <w:p w14:paraId="3098952D" w14:textId="23B9AD7D" w:rsidR="00CD675F" w:rsidRDefault="00CD675F" w:rsidP="004A632F">
            <w:r>
              <w:t>P005</w:t>
            </w:r>
          </w:p>
        </w:tc>
        <w:tc>
          <w:tcPr>
            <w:tcW w:w="2254" w:type="dxa"/>
          </w:tcPr>
          <w:p w14:paraId="689FA3E8" w14:textId="54AD3847" w:rsidR="00CD675F" w:rsidRDefault="00223BA7" w:rsidP="004A632F">
            <w:r>
              <w:t>Kemal Junaidi</w:t>
            </w:r>
          </w:p>
        </w:tc>
        <w:tc>
          <w:tcPr>
            <w:tcW w:w="2717" w:type="dxa"/>
          </w:tcPr>
          <w:p w14:paraId="4F5FDCD6" w14:textId="38BBDFA7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2BA7EA9D" w14:textId="2E33CA31" w:rsidR="00CD675F" w:rsidRDefault="00CD675F" w:rsidP="004A632F">
            <w:r>
              <w:t>08</w:t>
            </w:r>
            <w:r w:rsidR="0047577E">
              <w:t>3312221333</w:t>
            </w:r>
          </w:p>
        </w:tc>
      </w:tr>
      <w:tr w:rsidR="00CD675F" w14:paraId="295FCD08" w14:textId="77777777" w:rsidTr="004A632F">
        <w:tc>
          <w:tcPr>
            <w:tcW w:w="2254" w:type="dxa"/>
          </w:tcPr>
          <w:p w14:paraId="31CDE217" w14:textId="58D0AEB3" w:rsidR="00CD675F" w:rsidRDefault="00CD675F" w:rsidP="004A632F">
            <w:r>
              <w:t>P006</w:t>
            </w:r>
          </w:p>
        </w:tc>
        <w:tc>
          <w:tcPr>
            <w:tcW w:w="2254" w:type="dxa"/>
          </w:tcPr>
          <w:p w14:paraId="42676D03" w14:textId="3E89BD2A" w:rsidR="00CD675F" w:rsidRDefault="00223BA7" w:rsidP="004A632F">
            <w:r>
              <w:t>Ferdian Perkasa</w:t>
            </w:r>
          </w:p>
        </w:tc>
        <w:tc>
          <w:tcPr>
            <w:tcW w:w="2717" w:type="dxa"/>
          </w:tcPr>
          <w:p w14:paraId="14CDF212" w14:textId="7A73DBD2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3BCC582F" w14:textId="17D150E5" w:rsidR="00CD675F" w:rsidRDefault="00CD675F" w:rsidP="004A632F">
            <w:r>
              <w:t>0856</w:t>
            </w:r>
            <w:r w:rsidR="0047577E">
              <w:t>12121313</w:t>
            </w:r>
          </w:p>
        </w:tc>
      </w:tr>
    </w:tbl>
    <w:p w14:paraId="7C73FD7B" w14:textId="2C2549D7" w:rsidR="00B03BC9" w:rsidRDefault="00B03BC9" w:rsidP="00B03BC9">
      <w:pPr>
        <w:spacing w:after="0" w:line="240" w:lineRule="auto"/>
      </w:pPr>
    </w:p>
    <w:p w14:paraId="2D8E92C0" w14:textId="78625BF7" w:rsidR="000270C7" w:rsidRDefault="0072192F" w:rsidP="00B03BC9">
      <w:pPr>
        <w:spacing w:after="0" w:line="240" w:lineRule="auto"/>
      </w:pPr>
      <w:r>
        <w:t>Jarak lebih dari 60Km tarif = 50 perak</w:t>
      </w:r>
    </w:p>
    <w:p w14:paraId="15F71D36" w14:textId="44285B83" w:rsidR="000270C7" w:rsidRDefault="000270C7" w:rsidP="00B03BC9">
      <w:pPr>
        <w:spacing w:after="0" w:line="240" w:lineRule="auto"/>
      </w:pPr>
    </w:p>
    <w:p w14:paraId="5B4B8196" w14:textId="39168E71" w:rsidR="000270C7" w:rsidRDefault="0072192F" w:rsidP="00B03BC9">
      <w:pPr>
        <w:spacing w:after="0" w:line="240" w:lineRule="auto"/>
      </w:pPr>
      <w:r>
        <w:t xml:space="preserve">Jarak kurang dari </w:t>
      </w:r>
      <w:r w:rsidR="000270C7">
        <w:t xml:space="preserve">60Km </w:t>
      </w:r>
      <w:r>
        <w:t>tarif =</w:t>
      </w:r>
      <w:r w:rsidR="000270C7">
        <w:t xml:space="preserve"> </w:t>
      </w:r>
      <w:r>
        <w:t>85</w:t>
      </w:r>
      <w:r w:rsidR="000270C7">
        <w:t xml:space="preserve"> perak</w:t>
      </w:r>
    </w:p>
    <w:sectPr w:rsidR="0002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9"/>
    <w:rsid w:val="000270C7"/>
    <w:rsid w:val="000628EE"/>
    <w:rsid w:val="00171CF5"/>
    <w:rsid w:val="00223BA7"/>
    <w:rsid w:val="003C5953"/>
    <w:rsid w:val="0047577E"/>
    <w:rsid w:val="006C727C"/>
    <w:rsid w:val="00703A3E"/>
    <w:rsid w:val="0072192F"/>
    <w:rsid w:val="007E4FBD"/>
    <w:rsid w:val="009015B0"/>
    <w:rsid w:val="00A215F6"/>
    <w:rsid w:val="00B03BC9"/>
    <w:rsid w:val="00CD675F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7AA1"/>
  <w15:chartTrackingRefBased/>
  <w15:docId w15:val="{29A39F6B-85AE-4E00-94C7-547B9B8B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 Rifqi</dc:creator>
  <cp:keywords/>
  <dc:description/>
  <cp:lastModifiedBy>Azzah Rifqi</cp:lastModifiedBy>
  <cp:revision>5</cp:revision>
  <dcterms:created xsi:type="dcterms:W3CDTF">2022-06-06T08:27:00Z</dcterms:created>
  <dcterms:modified xsi:type="dcterms:W3CDTF">2022-06-06T13:14:00Z</dcterms:modified>
</cp:coreProperties>
</file>