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BTC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123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btc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0.000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</w:rPr>
        <w:t>20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124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btc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</w:t>
      </w:r>
      <w:r>
        <w:rPr>
          <w:rFonts w:hint="eastAsia"/>
        </w:rPr>
        <w:t>0.0001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  <w:lang w:val="en-US" w:eastAsia="zh-CN"/>
        </w:rPr>
        <w:t>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5</w:t>
      </w:r>
      <w:r>
        <w:rPr>
          <w:rFonts w:hint="eastAsia"/>
          <w:lang w:val="en-US" w:eastAsia="zh-CN"/>
        </w:rPr>
        <w:t>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</w:t>
      </w:r>
      <w:r>
        <w:rPr>
          <w:rFonts w:hint="eastAsia"/>
          <w:lang w:val="en-US" w:eastAsia="zh-CN"/>
        </w:rPr>
        <w:t>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</w:t>
      </w:r>
      <w:r>
        <w:rPr>
          <w:rFonts w:hint="eastAsia"/>
          <w:lang w:val="en-US" w:eastAsia="zh-CN"/>
        </w:rPr>
        <w:t>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</w:t>
      </w:r>
      <w:r>
        <w:rPr>
          <w:rFonts w:hint="eastAsia"/>
          <w:lang w:val="en-US" w:eastAsia="zh-CN"/>
        </w:rPr>
        <w:t>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</w:t>
      </w:r>
      <w:r>
        <w:rPr>
          <w:rFonts w:hint="eastAsia"/>
          <w:lang w:val="en-US" w:eastAsia="zh-CN"/>
        </w:rPr>
        <w:t>4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dot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dot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</w:t>
      </w:r>
      <w:r>
        <w:rPr>
          <w:rFonts w:hint="eastAsia"/>
          <w:lang w:val="en-US" w:eastAsia="zh-CN"/>
        </w:rPr>
        <w:t>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</w:t>
      </w:r>
      <w:r>
        <w:t>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</w:t>
      </w:r>
      <w:r>
        <w:t>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LINK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</w:t>
      </w:r>
      <w:r>
        <w:rPr>
          <w:rFonts w:hint="eastAsia"/>
          <w:lang w:val="en-US" w:eastAsia="zh-CN"/>
        </w:rPr>
        <w:t>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link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104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link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</w:t>
      </w:r>
      <w:r>
        <w:rPr>
          <w:rFonts w:hint="eastAsia"/>
          <w:lang w:val="en-US" w:eastAsia="zh-CN"/>
        </w:rPr>
        <w:t>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</w:t>
      </w:r>
      <w:r>
        <w:t>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</w:t>
      </w:r>
      <w:r>
        <w:t>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</w:t>
      </w:r>
      <w:r>
        <w:rPr>
          <w:rFonts w:hint="eastAsia"/>
          <w:lang w:val="en-US" w:eastAsia="zh-CN"/>
        </w:rPr>
        <w:t>6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ada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ada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DOGE</w:t>
      </w:r>
      <w:r>
        <w:rPr>
          <w:rFonts w:hint="eastAsia"/>
          <w:lang w:val="en-US" w:eastAsia="zh-CN"/>
        </w:rPr>
        <w:t xml:space="preserve"> (小数点后6位)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</w:t>
      </w:r>
      <w:r>
        <w:rPr>
          <w:rFonts w:hint="eastAsia"/>
          <w:lang w:val="en-US" w:eastAsia="zh-CN"/>
        </w:rPr>
        <w:t>7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doge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106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doge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XRP (小数点后5位)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</w:t>
      </w:r>
      <w:r>
        <w:rPr>
          <w:rFonts w:hint="eastAsia"/>
          <w:lang w:val="en-US" w:eastAsia="zh-CN"/>
        </w:rPr>
        <w:t>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xrp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107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xrp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</w:t>
      </w:r>
      <w:r>
        <w:rPr>
          <w:rFonts w:hint="eastAsia"/>
          <w:lang w:val="en-US" w:eastAsia="zh-CN"/>
        </w:rPr>
        <w:t>9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bch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bch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UNI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uni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109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uni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ltc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ltc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etc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etc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XLM</w:t>
      </w:r>
      <w:r>
        <w:rPr>
          <w:rFonts w:hint="eastAsia"/>
          <w:lang w:val="en-US" w:eastAsia="zh-CN"/>
        </w:rPr>
        <w:t>(小数点后6位)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xlm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xlm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OMG</w:t>
      </w:r>
      <w:r>
        <w:rPr>
          <w:rFonts w:hint="eastAsia"/>
          <w:lang w:val="en-US" w:eastAsia="zh-CN"/>
        </w:rPr>
        <w:t>(小数点后4位)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94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omg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omg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SOL</w:t>
      </w:r>
      <w:r>
        <w:rPr>
          <w:rFonts w:hint="eastAsia"/>
          <w:lang w:val="en-US" w:eastAsia="zh-CN"/>
        </w:rPr>
        <w:t>(小数点后4位)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sol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114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sol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TRX(小数点后6位)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96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trx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trx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FIL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小数点后4位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97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fil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116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fil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EOS</w:t>
      </w:r>
      <w:r>
        <w:rPr>
          <w:rFonts w:hint="eastAsia"/>
          <w:lang w:val="en-US" w:eastAsia="zh-CN"/>
        </w:rPr>
        <w:t>(小数点后4位)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eos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117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eos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BSV</w:t>
      </w:r>
      <w:r>
        <w:rPr>
          <w:rFonts w:hint="eastAsia"/>
          <w:lang w:val="en-US" w:eastAsia="zh-CN"/>
        </w:rPr>
        <w:t>(小数点后4位)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99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bsv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bsv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</w:rPr>
        <w:t>SHIB</w:t>
      </w:r>
      <w:r>
        <w:rPr>
          <w:rFonts w:hint="eastAsia"/>
          <w:highlight w:val="red"/>
          <w:lang w:val="en-US" w:eastAsia="zh-CN"/>
        </w:rPr>
        <w:t>(小数点后8位)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shib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10000,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0.00000001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119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shib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10000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0.0000000</w:t>
      </w:r>
      <w:r>
        <w:rPr>
          <w:rFonts w:hint="eastAsia"/>
          <w:lang w:val="en-US" w:eastAsia="zh-CN"/>
        </w:rPr>
        <w:t>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0.000000</w:t>
      </w:r>
      <w:r>
        <w:rPr>
          <w:rFonts w:hint="eastAsia"/>
          <w:lang w:val="en-US" w:eastAsia="zh-CN"/>
        </w:rPr>
        <w:t>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0.00000002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XTZ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xtz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"amount_max": </w:t>
      </w:r>
      <w:r>
        <w:rPr>
          <w:rFonts w:hint="eastAsia"/>
          <w:lang w:val="en-US" w:eastAsia="zh-CN"/>
        </w:rPr>
        <w:t>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</w:rPr>
        <w:t>0.00</w:t>
      </w:r>
      <w:r>
        <w:rPr>
          <w:rFonts w:hint="eastAsia"/>
          <w:lang w:val="en-US" w:eastAsia="zh-CN"/>
        </w:rPr>
        <w:t>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120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xtz</w:t>
      </w:r>
      <w:r>
        <w:t>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</w:t>
      </w:r>
      <w:r>
        <w:rPr>
          <w:rFonts w:hint="eastAsia"/>
          <w:lang w:val="en-US" w:eastAsia="zh-CN"/>
        </w:rPr>
        <w:t>0.1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</w:t>
      </w:r>
      <w:r>
        <w:rPr>
          <w:rFonts w:hint="eastAsia"/>
        </w:rPr>
        <w:t>0.00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</w:rPr>
        <w:t>0.00</w:t>
      </w:r>
      <w:r>
        <w:rPr>
          <w:rFonts w:hint="eastAsia"/>
          <w:lang w:val="en-US" w:eastAsia="zh-CN"/>
        </w:rPr>
        <w:t>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Matic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"matic_usdt",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"matic_usdt",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ETH_BTC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eth_btc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</w:t>
      </w:r>
      <w:r>
        <w:rPr>
          <w:rFonts w:hint="eastAsia"/>
          <w:lang w:val="en-US" w:eastAsia="zh-CN"/>
        </w:rPr>
        <w:t>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121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"apiAccountId1": </w:t>
      </w:r>
      <w:r>
        <w:rPr>
          <w:rFonts w:hint="eastAsia"/>
          <w:lang w:eastAsia="zh-CN"/>
        </w:rPr>
        <w:t>10153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"apiAccountId2": </w:t>
      </w:r>
      <w:r>
        <w:rPr>
          <w:rFonts w:hint="eastAsia"/>
          <w:lang w:eastAsia="zh-CN"/>
        </w:rPr>
        <w:t>10178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</w:t>
      </w:r>
      <w:r>
        <w:rPr>
          <w:rFonts w:hint="eastAsia"/>
          <w:lang w:eastAsia="zh-CN"/>
        </w:rPr>
        <w:t>T8ex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eth_btc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</w:t>
      </w:r>
      <w:r>
        <w:rPr>
          <w:rFonts w:hint="eastAsia"/>
          <w:lang w:val="en-US" w:eastAsia="zh-CN"/>
        </w:rPr>
        <w:t>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</w:t>
      </w:r>
      <w:r>
        <w:rPr>
          <w:rFonts w:hint="eastAsia"/>
          <w:lang w:val="en-US" w:eastAsia="zh-CN"/>
        </w:rPr>
        <w:t>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</w:rPr>
        <w:t>0.00005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</w:t>
      </w:r>
      <w:r>
        <w:rPr>
          <w:rFonts w:hint="eastAsia"/>
          <w:lang w:val="en-US" w:eastAsia="zh-CN"/>
        </w:rPr>
        <w:t>0</w:t>
      </w:r>
      <w:r>
        <w:t>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合约刷单账户测试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"eth",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"eth",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BTC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btc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"leverate": </w:t>
      </w:r>
      <w:r>
        <w:rPr>
          <w:rFonts w:hint="eastAsia"/>
          <w:lang w:val="en-US" w:eastAsia="zh-CN"/>
        </w:rPr>
        <w:t>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"btc",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50,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</w:t>
      </w:r>
      <w:r>
        <w:rPr>
          <w:rFonts w:hint="eastAsia"/>
          <w:lang w:val="en-US" w:eastAsia="zh-CN"/>
        </w:rPr>
        <w:t>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link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"leverate": </w:t>
      </w:r>
      <w:r>
        <w:rPr>
          <w:rFonts w:hint="eastAsia"/>
          <w:lang w:val="en-US" w:eastAsia="zh-CN"/>
        </w:rPr>
        <w:t>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</w:t>
      </w:r>
      <w:r>
        <w:rPr>
          <w:rFonts w:hint="eastAsia"/>
          <w:lang w:val="en-US" w:eastAsia="zh-CN"/>
        </w:rPr>
        <w:t>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link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  <w:lang w:val="en-US" w:eastAsia="zh-CN"/>
        </w:rPr>
        <w:t>0.0</w:t>
      </w:r>
      <w:r>
        <w:t>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t xml:space="preserve">"leverate": </w:t>
      </w:r>
      <w:r>
        <w:rPr>
          <w:rFonts w:hint="eastAsia"/>
          <w:lang w:val="en-US" w:eastAsia="zh-CN"/>
        </w:rPr>
        <w:t>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</w:t>
      </w:r>
      <w:r>
        <w:rPr>
          <w:rFonts w:hint="eastAsia"/>
          <w:lang w:val="en-US" w:eastAsia="zh-CN"/>
        </w:rPr>
        <w:t>3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eos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</w:t>
      </w:r>
      <w:r>
        <w:rPr>
          <w:rFonts w:hint="eastAsia"/>
          <w:lang w:val="en-US" w:eastAsia="zh-CN"/>
        </w:rPr>
        <w:t>4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eos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</w:rPr>
        <w:t>0.0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</w:t>
      </w:r>
      <w:r>
        <w:rPr>
          <w:rFonts w:hint="eastAsia"/>
          <w:lang w:val="en-US" w:eastAsia="zh-CN"/>
        </w:rPr>
        <w:t>4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fil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</w:t>
      </w:r>
      <w:r>
        <w:rPr>
          <w:rFonts w:hint="eastAsia"/>
          <w:lang w:val="en-US" w:eastAsia="zh-CN"/>
        </w:rPr>
        <w:t>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fil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</w:t>
      </w:r>
      <w:r>
        <w:rPr>
          <w:rFonts w:hint="eastAsia"/>
          <w:lang w:val="en-US" w:eastAsia="zh-CN"/>
        </w:rPr>
        <w:t>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ltc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</w:t>
      </w:r>
      <w:r>
        <w:rPr>
          <w:rFonts w:hint="eastAsia"/>
          <w:lang w:val="en-US" w:eastAsia="zh-CN"/>
        </w:rPr>
        <w:t>6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ltc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  <w:lang w:val="en-US" w:eastAsia="zh-CN"/>
        </w:rPr>
        <w:t>0.001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  <w:lang w:val="en-US" w:eastAsia="zh-CN"/>
        </w:rPr>
        <w:t>0.01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</w:t>
      </w:r>
      <w:r>
        <w:rPr>
          <w:rFonts w:hint="eastAsia"/>
          <w:lang w:val="en-US" w:eastAsia="zh-CN"/>
        </w:rPr>
        <w:t>6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uni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</w:t>
      </w:r>
      <w:r>
        <w:rPr>
          <w:rFonts w:hint="eastAsia"/>
          <w:lang w:val="en-US" w:eastAsia="zh-CN"/>
        </w:rPr>
        <w:t>7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uni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  <w:lang w:val="en-US" w:eastAsia="zh-CN"/>
        </w:rPr>
        <w:t>0.05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  <w:lang w:val="en-US" w:eastAsia="zh-CN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</w:t>
      </w:r>
      <w:r>
        <w:rPr>
          <w:rFonts w:hint="eastAsia"/>
          <w:lang w:val="en-US" w:eastAsia="zh-CN"/>
        </w:rPr>
        <w:t>7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dot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</w:t>
      </w:r>
      <w:r>
        <w:rPr>
          <w:rFonts w:hint="eastAsia"/>
          <w:lang w:val="en-US" w:eastAsia="zh-CN"/>
        </w:rPr>
        <w:t>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dot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  <w:lang w:val="en-US" w:eastAsia="zh-CN"/>
        </w:rPr>
        <w:t>0.05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  <w:lang w:val="en-US" w:eastAsia="zh-CN"/>
        </w:rPr>
        <w:t>0.5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</w:t>
      </w:r>
      <w:r>
        <w:rPr>
          <w:rFonts w:hint="eastAsia"/>
          <w:lang w:val="en-US" w:eastAsia="zh-CN"/>
        </w:rPr>
        <w:t>8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doge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</w:t>
      </w:r>
      <w:r>
        <w:rPr>
          <w:rFonts w:hint="eastAsia"/>
          <w:lang w:val="en-US" w:eastAsia="zh-CN"/>
        </w:rPr>
        <w:t>9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doge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  <w:lang w:val="en-US" w:eastAsia="zh-CN"/>
        </w:rPr>
        <w:t>0.00005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  <w:lang w:val="en-US" w:eastAsia="zh-CN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  <w:lang w:val="en-US" w:eastAsia="zh-CN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现货 eth_btc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121,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"eth_btc",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37041"/>
    <w:rsid w:val="00082242"/>
    <w:rsid w:val="016C33A7"/>
    <w:rsid w:val="02125C54"/>
    <w:rsid w:val="05EC67DA"/>
    <w:rsid w:val="06C81E9B"/>
    <w:rsid w:val="06D22ED7"/>
    <w:rsid w:val="08B80F70"/>
    <w:rsid w:val="08FC58C2"/>
    <w:rsid w:val="09501DF1"/>
    <w:rsid w:val="0A53640F"/>
    <w:rsid w:val="0AEF217E"/>
    <w:rsid w:val="0B9635AC"/>
    <w:rsid w:val="0BD9684F"/>
    <w:rsid w:val="0D330BC5"/>
    <w:rsid w:val="0D814267"/>
    <w:rsid w:val="0DFD3804"/>
    <w:rsid w:val="1154228A"/>
    <w:rsid w:val="127B28E1"/>
    <w:rsid w:val="14561A28"/>
    <w:rsid w:val="15FC2B0D"/>
    <w:rsid w:val="16EE5E45"/>
    <w:rsid w:val="17A66EC7"/>
    <w:rsid w:val="19027DDA"/>
    <w:rsid w:val="19236DD4"/>
    <w:rsid w:val="1A326BD4"/>
    <w:rsid w:val="1B6A6975"/>
    <w:rsid w:val="1BD81680"/>
    <w:rsid w:val="1D8614B5"/>
    <w:rsid w:val="1DA674D1"/>
    <w:rsid w:val="1F145B2C"/>
    <w:rsid w:val="1F865F30"/>
    <w:rsid w:val="201F0796"/>
    <w:rsid w:val="20BA4148"/>
    <w:rsid w:val="20E653E3"/>
    <w:rsid w:val="210E4918"/>
    <w:rsid w:val="22825D8F"/>
    <w:rsid w:val="231F0367"/>
    <w:rsid w:val="23D40B86"/>
    <w:rsid w:val="245C3CCD"/>
    <w:rsid w:val="271D61B6"/>
    <w:rsid w:val="289D0A08"/>
    <w:rsid w:val="29A7425E"/>
    <w:rsid w:val="2DDE3DD6"/>
    <w:rsid w:val="2E0179C2"/>
    <w:rsid w:val="2E1011A9"/>
    <w:rsid w:val="2ED45D63"/>
    <w:rsid w:val="2F541B03"/>
    <w:rsid w:val="2F800B23"/>
    <w:rsid w:val="3013453D"/>
    <w:rsid w:val="324C28DA"/>
    <w:rsid w:val="32FB5FCC"/>
    <w:rsid w:val="3317100C"/>
    <w:rsid w:val="33DF12FF"/>
    <w:rsid w:val="34DC39DB"/>
    <w:rsid w:val="367111B1"/>
    <w:rsid w:val="3718621B"/>
    <w:rsid w:val="37380C4D"/>
    <w:rsid w:val="37B7035B"/>
    <w:rsid w:val="38983CF2"/>
    <w:rsid w:val="3A342D3A"/>
    <w:rsid w:val="3A4F46EC"/>
    <w:rsid w:val="3A8A7B7D"/>
    <w:rsid w:val="3B141BE9"/>
    <w:rsid w:val="3D114700"/>
    <w:rsid w:val="3D5B647B"/>
    <w:rsid w:val="3E304570"/>
    <w:rsid w:val="3F50161C"/>
    <w:rsid w:val="3FB55C10"/>
    <w:rsid w:val="4054353A"/>
    <w:rsid w:val="4095710C"/>
    <w:rsid w:val="419B6FBC"/>
    <w:rsid w:val="41B94C0F"/>
    <w:rsid w:val="42084EB1"/>
    <w:rsid w:val="4413116C"/>
    <w:rsid w:val="451B142E"/>
    <w:rsid w:val="456F51EB"/>
    <w:rsid w:val="47A7749A"/>
    <w:rsid w:val="48467547"/>
    <w:rsid w:val="492D5BD7"/>
    <w:rsid w:val="4A347516"/>
    <w:rsid w:val="4AFC2B33"/>
    <w:rsid w:val="4CC46EB0"/>
    <w:rsid w:val="4CF9405E"/>
    <w:rsid w:val="4E4D19D3"/>
    <w:rsid w:val="4E841027"/>
    <w:rsid w:val="4F57338D"/>
    <w:rsid w:val="52FD1794"/>
    <w:rsid w:val="57A32C19"/>
    <w:rsid w:val="593F59E3"/>
    <w:rsid w:val="5B080272"/>
    <w:rsid w:val="5C094D51"/>
    <w:rsid w:val="5DCD317C"/>
    <w:rsid w:val="5E0524A1"/>
    <w:rsid w:val="5E335CC7"/>
    <w:rsid w:val="5E885D37"/>
    <w:rsid w:val="5EB1697E"/>
    <w:rsid w:val="604F62D0"/>
    <w:rsid w:val="614A4741"/>
    <w:rsid w:val="61744351"/>
    <w:rsid w:val="61F136CA"/>
    <w:rsid w:val="63337041"/>
    <w:rsid w:val="6356009B"/>
    <w:rsid w:val="657757B9"/>
    <w:rsid w:val="66886A01"/>
    <w:rsid w:val="66AE5E9B"/>
    <w:rsid w:val="67E412B6"/>
    <w:rsid w:val="68272779"/>
    <w:rsid w:val="683E2082"/>
    <w:rsid w:val="6BC124F7"/>
    <w:rsid w:val="6C4B1CC6"/>
    <w:rsid w:val="6DD94FEF"/>
    <w:rsid w:val="6F600FD1"/>
    <w:rsid w:val="71097309"/>
    <w:rsid w:val="715354E5"/>
    <w:rsid w:val="71791510"/>
    <w:rsid w:val="71C8222E"/>
    <w:rsid w:val="726A6E90"/>
    <w:rsid w:val="726D3BFC"/>
    <w:rsid w:val="74510C03"/>
    <w:rsid w:val="746D2E75"/>
    <w:rsid w:val="748B7F06"/>
    <w:rsid w:val="75B8438F"/>
    <w:rsid w:val="76180167"/>
    <w:rsid w:val="774D66EB"/>
    <w:rsid w:val="7B710055"/>
    <w:rsid w:val="7C06165E"/>
    <w:rsid w:val="7D573132"/>
    <w:rsid w:val="7E840257"/>
    <w:rsid w:val="7E8D02E4"/>
    <w:rsid w:val="7FBA7597"/>
    <w:rsid w:val="7FDA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2021-06-07T03:10:00Z</dcterms:created>
  <dc:creator>心跳</dc:creator>
  <cp:lastModifiedBy>Administrator</cp:lastModifiedBy>
  <dcterms:modified xsi:type="dcterms:W3CDTF">2021-07-21T07:39:51Z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08A5CC1B0A9C4F4389109B059D56088B</vt:lpwstr>
  </property>
</Properties>
</file>