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0B1A709" w14:textId="315A551E" w:rsidR="004565B2" w:rsidRPr="00AF5545" w:rsidRDefault="004565B2" w:rsidP="00AF5545"/>
    <w:sectPr w:rsidR="004565B2" w:rsidRPr="00AF554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E508B71" w14:textId="77777777" w:rsidR="00D70040" w:rsidRDefault="00D70040" w:rsidP="003F18CE">
      <w:pPr>
        <w:spacing w:after="0" w:line="240" w:lineRule="auto"/>
      </w:pPr>
      <w:r>
        <w:separator/>
      </w:r>
    </w:p>
  </w:endnote>
  <w:endnote w:type="continuationSeparator" w:id="0">
    <w:p w14:paraId="5537396B" w14:textId="77777777" w:rsidR="00D70040" w:rsidRDefault="00D70040" w:rsidP="003F18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05F3DC2" w14:textId="77777777" w:rsidR="00D70040" w:rsidRDefault="00D70040" w:rsidP="003F18CE">
      <w:pPr>
        <w:spacing w:after="0" w:line="240" w:lineRule="auto"/>
      </w:pPr>
      <w:r>
        <w:separator/>
      </w:r>
    </w:p>
  </w:footnote>
  <w:footnote w:type="continuationSeparator" w:id="0">
    <w:p w14:paraId="212E58D9" w14:textId="77777777" w:rsidR="00D70040" w:rsidRDefault="00D70040" w:rsidP="003F18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53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393B"/>
    <w:rsid w:val="00081145"/>
    <w:rsid w:val="00162C0A"/>
    <w:rsid w:val="001851F3"/>
    <w:rsid w:val="00280845"/>
    <w:rsid w:val="002A51E4"/>
    <w:rsid w:val="002A56B7"/>
    <w:rsid w:val="002B3BC1"/>
    <w:rsid w:val="0034673C"/>
    <w:rsid w:val="0034786C"/>
    <w:rsid w:val="0038114B"/>
    <w:rsid w:val="003D3099"/>
    <w:rsid w:val="003F18CE"/>
    <w:rsid w:val="004221C7"/>
    <w:rsid w:val="00441744"/>
    <w:rsid w:val="004565B2"/>
    <w:rsid w:val="004E2365"/>
    <w:rsid w:val="004F6633"/>
    <w:rsid w:val="00536020"/>
    <w:rsid w:val="00542FF6"/>
    <w:rsid w:val="0060596F"/>
    <w:rsid w:val="0061393B"/>
    <w:rsid w:val="00617847"/>
    <w:rsid w:val="00623838"/>
    <w:rsid w:val="0063670C"/>
    <w:rsid w:val="00676AC0"/>
    <w:rsid w:val="00684137"/>
    <w:rsid w:val="007369CA"/>
    <w:rsid w:val="00835449"/>
    <w:rsid w:val="008B7528"/>
    <w:rsid w:val="008F6039"/>
    <w:rsid w:val="00903A3E"/>
    <w:rsid w:val="00904A36"/>
    <w:rsid w:val="00921204"/>
    <w:rsid w:val="00946948"/>
    <w:rsid w:val="009961BC"/>
    <w:rsid w:val="009F151F"/>
    <w:rsid w:val="009F7CA2"/>
    <w:rsid w:val="00A86367"/>
    <w:rsid w:val="00AC491F"/>
    <w:rsid w:val="00AF5545"/>
    <w:rsid w:val="00B433B5"/>
    <w:rsid w:val="00C02244"/>
    <w:rsid w:val="00D70040"/>
    <w:rsid w:val="00E00568"/>
    <w:rsid w:val="00E913B2"/>
    <w:rsid w:val="00F338A0"/>
    <w:rsid w:val="00F8688D"/>
    <w:rsid w:val="00F927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6E988B6"/>
  <w15:chartTrackingRefBased/>
  <w15:docId w15:val="{BE8F09CF-ADA3-4059-9E93-B330EBFE47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F18C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3F18CE"/>
  </w:style>
  <w:style w:type="paragraph" w:styleId="a5">
    <w:name w:val="footer"/>
    <w:basedOn w:val="a"/>
    <w:link w:val="a6"/>
    <w:uiPriority w:val="99"/>
    <w:unhideWhenUsed/>
    <w:rsid w:val="003F18C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3F18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admin</cp:lastModifiedBy>
  <cp:revision>24</cp:revision>
  <dcterms:created xsi:type="dcterms:W3CDTF">2023-01-17T06:41:00Z</dcterms:created>
  <dcterms:modified xsi:type="dcterms:W3CDTF">2024-08-21T09:53:00Z</dcterms:modified>
</cp:coreProperties>
</file>