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21762" w14:textId="506CE958" w:rsidR="00B475C0" w:rsidRDefault="00D27470" w:rsidP="00D27470">
      <w:pPr>
        <w:pBdr>
          <w:bottom w:val="single" w:sz="6" w:space="1" w:color="auto"/>
        </w:pBdr>
        <w:jc w:val="center"/>
        <w:rPr>
          <w:b/>
          <w:bCs/>
          <w:sz w:val="36"/>
          <w:szCs w:val="36"/>
        </w:rPr>
      </w:pPr>
      <w:r w:rsidRPr="00D27470">
        <w:rPr>
          <w:b/>
          <w:bCs/>
          <w:sz w:val="36"/>
          <w:szCs w:val="36"/>
        </w:rPr>
        <w:t>Intrusion, Detection, and Response</w:t>
      </w:r>
    </w:p>
    <w:p w14:paraId="7D40B0FA" w14:textId="29B339CB" w:rsidR="004B06EF" w:rsidRPr="00D27470" w:rsidRDefault="004B06EF" w:rsidP="004B06EF">
      <w:pPr>
        <w:pStyle w:val="Heading2"/>
      </w:pPr>
      <w:r>
        <w:t>Cloud Environment</w:t>
      </w:r>
    </w:p>
    <w:p w14:paraId="359B1651" w14:textId="77777777" w:rsidR="00D27470" w:rsidRDefault="00D27470" w:rsidP="00D27470">
      <w:pPr>
        <w:pBdr>
          <w:bottom w:val="single" w:sz="6" w:space="1" w:color="auto"/>
        </w:pBdr>
        <w:jc w:val="center"/>
      </w:pPr>
    </w:p>
    <w:p w14:paraId="49E6E079" w14:textId="393E6264" w:rsidR="00D27470" w:rsidRDefault="00D27470"/>
    <w:p w14:paraId="29516767" w14:textId="222CD258" w:rsidR="00D27470" w:rsidRDefault="00D27470">
      <w:r w:rsidRPr="00D27470">
        <w:rPr>
          <w:noProof/>
        </w:rPr>
        <w:drawing>
          <wp:inline distT="0" distB="0" distL="0" distR="0" wp14:anchorId="08936FC2" wp14:editId="1496ACA5">
            <wp:extent cx="5943600" cy="37274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7F0" w14:textId="6704ADFA" w:rsidR="0090076A" w:rsidRDefault="0090076A"/>
    <w:p w14:paraId="39934E13" w14:textId="44163895" w:rsidR="0090076A" w:rsidRDefault="0090076A">
      <w:r w:rsidRPr="0090076A">
        <w:rPr>
          <w:noProof/>
        </w:rPr>
        <w:lastRenderedPageBreak/>
        <w:drawing>
          <wp:inline distT="0" distB="0" distL="0" distR="0" wp14:anchorId="23858406" wp14:editId="27E79693">
            <wp:extent cx="5943600" cy="3177540"/>
            <wp:effectExtent l="0" t="0" r="0" b="381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51E9" w14:textId="2492150F" w:rsidR="00F5025C" w:rsidRDefault="004B06EF" w:rsidP="004B06EF">
      <w:pPr>
        <w:pStyle w:val="Heading2"/>
      </w:pPr>
      <w:r>
        <w:t>Installation Process</w:t>
      </w:r>
    </w:p>
    <w:p w14:paraId="133EB053" w14:textId="6EA2ECB2" w:rsidR="004B06EF" w:rsidRPr="004B06EF" w:rsidRDefault="004B06EF" w:rsidP="004B06EF">
      <w:r>
        <w:t>Access root</w:t>
      </w:r>
    </w:p>
    <w:p w14:paraId="18B70BB4" w14:textId="7B5F69C3" w:rsidR="00F5025C" w:rsidRDefault="00F5025C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183C8423" w14:textId="77777777" w:rsidR="004B06EF" w:rsidRDefault="004B06EF" w:rsidP="004B06EF">
      <w:pPr>
        <w:pStyle w:val="Heading2"/>
      </w:pPr>
    </w:p>
    <w:p w14:paraId="16695CD9" w14:textId="52441092" w:rsidR="004B06EF" w:rsidRDefault="004B06EF" w:rsidP="004B06EF">
      <w:pPr>
        <w:pStyle w:val="Heading2"/>
      </w:pPr>
      <w:r>
        <w:t>Allow traffic rules in your system</w:t>
      </w:r>
    </w:p>
    <w:p w14:paraId="4E037A60" w14:textId="77777777" w:rsidR="004B06EF" w:rsidRDefault="004B06EF"/>
    <w:p w14:paraId="0477D4E4" w14:textId="64A5F70C" w:rsidR="00F5025C" w:rsidRDefault="00F5025C">
      <w:proofErr w:type="spellStart"/>
      <w:r>
        <w:t>ufw</w:t>
      </w:r>
      <w:proofErr w:type="spellEnd"/>
      <w:r>
        <w:t xml:space="preserve"> allow 22</w:t>
      </w:r>
    </w:p>
    <w:p w14:paraId="794A4F07" w14:textId="6145A586" w:rsidR="00F5025C" w:rsidRDefault="00F5025C">
      <w:proofErr w:type="spellStart"/>
      <w:r>
        <w:t>ufw</w:t>
      </w:r>
      <w:proofErr w:type="spellEnd"/>
      <w:r>
        <w:t xml:space="preserve"> allow 443</w:t>
      </w:r>
    </w:p>
    <w:p w14:paraId="47EC01C3" w14:textId="622C5390" w:rsidR="00F5025C" w:rsidRDefault="00F5025C">
      <w:proofErr w:type="spellStart"/>
      <w:r>
        <w:t>ufw</w:t>
      </w:r>
      <w:proofErr w:type="spellEnd"/>
      <w:r>
        <w:t xml:space="preserve"> allow 7736</w:t>
      </w:r>
    </w:p>
    <w:p w14:paraId="598EB1B3" w14:textId="767A87BE" w:rsidR="004B06EF" w:rsidRDefault="004B06EF"/>
    <w:p w14:paraId="55B6802E" w14:textId="2F1B7DF9" w:rsidR="004B06EF" w:rsidRDefault="004B06EF" w:rsidP="004B06EF">
      <w:pPr>
        <w:pStyle w:val="Heading2"/>
      </w:pPr>
      <w:r>
        <w:t>Initiate Setup</w:t>
      </w:r>
    </w:p>
    <w:p w14:paraId="4CBC825D" w14:textId="77777777" w:rsidR="004B06EF" w:rsidRPr="004B06EF" w:rsidRDefault="004B06EF" w:rsidP="004B06EF"/>
    <w:p w14:paraId="7D125B6E" w14:textId="2D336141" w:rsidR="00F5025C" w:rsidRDefault="00F5025C">
      <w:proofErr w:type="spellStart"/>
      <w:r w:rsidRPr="00F5025C">
        <w:t>sosetup</w:t>
      </w:r>
      <w:proofErr w:type="spellEnd"/>
    </w:p>
    <w:p w14:paraId="562DD441" w14:textId="77777777" w:rsidR="004B06EF" w:rsidRDefault="004B06EF"/>
    <w:p w14:paraId="3FB78B94" w14:textId="76E1F981" w:rsidR="00F5025C" w:rsidRDefault="00F5025C">
      <w:r w:rsidRPr="00F5025C">
        <w:rPr>
          <w:noProof/>
        </w:rPr>
        <w:lastRenderedPageBreak/>
        <w:drawing>
          <wp:inline distT="0" distB="0" distL="0" distR="0" wp14:anchorId="0E627540" wp14:editId="4B77D154">
            <wp:extent cx="5943600" cy="367919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6B5D" w14:textId="118269F9" w:rsidR="00F5025C" w:rsidRDefault="00F5025C"/>
    <w:p w14:paraId="5328245C" w14:textId="155CC7E1" w:rsidR="00F5025C" w:rsidRDefault="00F5025C">
      <w:r w:rsidRPr="00F5025C">
        <w:rPr>
          <w:noProof/>
        </w:rPr>
        <w:drawing>
          <wp:inline distT="0" distB="0" distL="0" distR="0" wp14:anchorId="776F424D" wp14:editId="087BEDC1">
            <wp:extent cx="5943600" cy="36861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B026" w14:textId="3AE10DB6" w:rsidR="00F5025C" w:rsidRDefault="00F5025C"/>
    <w:p w14:paraId="66D7DE80" w14:textId="3FCA3145" w:rsidR="00F5025C" w:rsidRDefault="00F5025C">
      <w:r w:rsidRPr="00F5025C">
        <w:rPr>
          <w:noProof/>
        </w:rPr>
        <w:lastRenderedPageBreak/>
        <w:drawing>
          <wp:inline distT="0" distB="0" distL="0" distR="0" wp14:anchorId="4C62C05A" wp14:editId="250EB1DD">
            <wp:extent cx="5943600" cy="192151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F091" w14:textId="2046316D" w:rsidR="00F5025C" w:rsidRDefault="00F5025C"/>
    <w:p w14:paraId="3FE2DF84" w14:textId="3FA9CAAC" w:rsidR="00F5025C" w:rsidRDefault="00F5025C">
      <w:r w:rsidRPr="00F5025C">
        <w:rPr>
          <w:noProof/>
        </w:rPr>
        <w:drawing>
          <wp:inline distT="0" distB="0" distL="0" distR="0" wp14:anchorId="2C508803" wp14:editId="3D534C7A">
            <wp:extent cx="5943600" cy="22498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06F7" w14:textId="58BAC27C" w:rsidR="00F5025C" w:rsidRDefault="00F5025C"/>
    <w:p w14:paraId="0FC403CA" w14:textId="443E0A85" w:rsidR="00F5025C" w:rsidRDefault="00F907ED">
      <w:r w:rsidRPr="00F907ED">
        <w:rPr>
          <w:noProof/>
        </w:rPr>
        <w:lastRenderedPageBreak/>
        <w:drawing>
          <wp:inline distT="0" distB="0" distL="0" distR="0" wp14:anchorId="011B8CF2" wp14:editId="0D9FBDB9">
            <wp:extent cx="5943600" cy="3689985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F85" w14:textId="3C2E27FA" w:rsidR="00F907ED" w:rsidRDefault="00F907ED">
      <w:r w:rsidRPr="00F907ED">
        <w:rPr>
          <w:noProof/>
        </w:rPr>
        <w:drawing>
          <wp:inline distT="0" distB="0" distL="0" distR="0" wp14:anchorId="1744C83D" wp14:editId="4E29FF26">
            <wp:extent cx="5943600" cy="366331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38E2786" w14:textId="77777777" w:rsidR="00F5025C" w:rsidRDefault="00F5025C"/>
    <w:p w14:paraId="27018C82" w14:textId="1615F2A6" w:rsidR="00F5025C" w:rsidRDefault="00F5025C">
      <w:r w:rsidRPr="00F5025C">
        <w:rPr>
          <w:noProof/>
        </w:rPr>
        <w:lastRenderedPageBreak/>
        <w:drawing>
          <wp:inline distT="0" distB="0" distL="0" distR="0" wp14:anchorId="5687CEED" wp14:editId="6EFCF8C7">
            <wp:extent cx="5943600" cy="20097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8AE4" w14:textId="1973B0A2" w:rsidR="00F5025C" w:rsidRDefault="00F5025C"/>
    <w:p w14:paraId="064BE3AA" w14:textId="3CE58126" w:rsidR="00F5025C" w:rsidRDefault="00F5025C">
      <w:r w:rsidRPr="00F5025C">
        <w:rPr>
          <w:noProof/>
        </w:rPr>
        <w:drawing>
          <wp:inline distT="0" distB="0" distL="0" distR="0" wp14:anchorId="29E9CC4A" wp14:editId="526BDA9F">
            <wp:extent cx="5943600" cy="363918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70CF" w14:textId="322CA585" w:rsidR="00F907ED" w:rsidRDefault="00F907ED"/>
    <w:p w14:paraId="75D69D81" w14:textId="29700D3D" w:rsidR="00F907ED" w:rsidRDefault="00F907ED">
      <w:r w:rsidRPr="00F907ED">
        <w:rPr>
          <w:noProof/>
        </w:rPr>
        <w:lastRenderedPageBreak/>
        <w:drawing>
          <wp:inline distT="0" distB="0" distL="0" distR="0" wp14:anchorId="228FCEC7" wp14:editId="690CAD2C">
            <wp:extent cx="5943600" cy="3669665"/>
            <wp:effectExtent l="0" t="0" r="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B906" w14:textId="77777777" w:rsidR="00F907ED" w:rsidRDefault="00F907ED"/>
    <w:p w14:paraId="5E272D27" w14:textId="6CB10292" w:rsidR="00F907ED" w:rsidRDefault="00F907ED">
      <w:r w:rsidRPr="00F907ED">
        <w:rPr>
          <w:noProof/>
        </w:rPr>
        <w:drawing>
          <wp:inline distT="0" distB="0" distL="0" distR="0" wp14:anchorId="5DBC8E0D" wp14:editId="553D3D93">
            <wp:extent cx="5943600" cy="367728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26DF" w14:textId="6C0194BA" w:rsidR="00F907ED" w:rsidRDefault="00F907ED">
      <w:r w:rsidRPr="00F907ED">
        <w:rPr>
          <w:noProof/>
        </w:rPr>
        <w:lastRenderedPageBreak/>
        <w:drawing>
          <wp:inline distT="0" distB="0" distL="0" distR="0" wp14:anchorId="362B1422" wp14:editId="3142F07E">
            <wp:extent cx="5943600" cy="369760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82A8" w14:textId="7A3A2473" w:rsidR="00F907ED" w:rsidRDefault="00F907ED"/>
    <w:p w14:paraId="23954E09" w14:textId="5D226961" w:rsidR="00F907ED" w:rsidRDefault="00F907ED">
      <w:r w:rsidRPr="00F907ED">
        <w:rPr>
          <w:noProof/>
        </w:rPr>
        <w:drawing>
          <wp:inline distT="0" distB="0" distL="0" distR="0" wp14:anchorId="5345A1EA" wp14:editId="2764B28C">
            <wp:extent cx="5943600" cy="3688715"/>
            <wp:effectExtent l="0" t="0" r="0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9F7F" w14:textId="538858B6" w:rsidR="00F907ED" w:rsidRDefault="00F907ED">
      <w:r w:rsidRPr="00F907ED">
        <w:rPr>
          <w:noProof/>
        </w:rPr>
        <w:lastRenderedPageBreak/>
        <w:drawing>
          <wp:inline distT="0" distB="0" distL="0" distR="0" wp14:anchorId="46757712" wp14:editId="7F0A91CD">
            <wp:extent cx="5943600" cy="366141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260B" w14:textId="7454E1AB" w:rsidR="00F907ED" w:rsidRDefault="00F907ED">
      <w:r w:rsidRPr="00F907ED">
        <w:rPr>
          <w:noProof/>
        </w:rPr>
        <w:drawing>
          <wp:inline distT="0" distB="0" distL="0" distR="0" wp14:anchorId="6F7D71FE" wp14:editId="34E29AAE">
            <wp:extent cx="5943600" cy="3691890"/>
            <wp:effectExtent l="0" t="0" r="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62DD" w14:textId="009B704F" w:rsidR="00F907ED" w:rsidRDefault="00F907ED">
      <w:r w:rsidRPr="00F907ED">
        <w:rPr>
          <w:noProof/>
        </w:rPr>
        <w:lastRenderedPageBreak/>
        <w:drawing>
          <wp:inline distT="0" distB="0" distL="0" distR="0" wp14:anchorId="663048DC" wp14:editId="2BEDB8DF">
            <wp:extent cx="5943600" cy="366141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E7B" w14:textId="3C264083" w:rsidR="00F907ED" w:rsidRDefault="00F907ED"/>
    <w:p w14:paraId="2285BD14" w14:textId="59DA1116" w:rsidR="00F907ED" w:rsidRDefault="00F907ED">
      <w:r w:rsidRPr="00F907ED">
        <w:rPr>
          <w:noProof/>
        </w:rPr>
        <w:drawing>
          <wp:inline distT="0" distB="0" distL="0" distR="0" wp14:anchorId="49A0E472" wp14:editId="30634958">
            <wp:extent cx="5943600" cy="3668395"/>
            <wp:effectExtent l="0" t="0" r="0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5D2C" w14:textId="48EDBAAA" w:rsidR="00F907ED" w:rsidRDefault="00F907ED"/>
    <w:p w14:paraId="631EE106" w14:textId="00AEA03A" w:rsidR="00F907ED" w:rsidRPr="004B06EF" w:rsidRDefault="00F907ED">
      <w:pPr>
        <w:rPr>
          <w:lang w:val="es-MX"/>
        </w:rPr>
      </w:pPr>
      <w:r w:rsidRPr="004B06EF">
        <w:rPr>
          <w:lang w:val="es-MX"/>
        </w:rPr>
        <w:lastRenderedPageBreak/>
        <w:t xml:space="preserve">After </w:t>
      </w:r>
      <w:proofErr w:type="spellStart"/>
      <w:r w:rsidRPr="004B06EF">
        <w:rPr>
          <w:lang w:val="es-MX"/>
        </w:rPr>
        <w:t>Reboot</w:t>
      </w:r>
      <w:proofErr w:type="spellEnd"/>
      <w:r w:rsidRPr="004B06EF">
        <w:rPr>
          <w:lang w:val="es-MX"/>
        </w:rPr>
        <w:t>:</w:t>
      </w:r>
    </w:p>
    <w:p w14:paraId="563E098E" w14:textId="1E867A46" w:rsidR="00F907ED" w:rsidRPr="004B06EF" w:rsidRDefault="00F907ED">
      <w:pPr>
        <w:rPr>
          <w:lang w:val="es-MX"/>
        </w:rPr>
      </w:pPr>
      <w:r w:rsidRPr="004B06EF">
        <w:rPr>
          <w:lang w:val="es-MX"/>
        </w:rPr>
        <w:t>sudo su –</w:t>
      </w:r>
    </w:p>
    <w:p w14:paraId="23E3329B" w14:textId="5841FF43" w:rsidR="00F907ED" w:rsidRPr="004B06EF" w:rsidRDefault="009A5B65">
      <w:pPr>
        <w:rPr>
          <w:lang w:val="es-MX"/>
        </w:rPr>
      </w:pPr>
      <w:r w:rsidRPr="004B06EF">
        <w:rPr>
          <w:lang w:val="es-MX"/>
        </w:rPr>
        <w:t>nano /</w:t>
      </w:r>
      <w:proofErr w:type="spellStart"/>
      <w:r w:rsidRPr="004B06EF">
        <w:rPr>
          <w:lang w:val="es-MX"/>
        </w:rPr>
        <w:t>etc</w:t>
      </w:r>
      <w:proofErr w:type="spellEnd"/>
      <w:r w:rsidRPr="004B06EF">
        <w:rPr>
          <w:lang w:val="es-MX"/>
        </w:rPr>
        <w:t>/hosts</w:t>
      </w:r>
    </w:p>
    <w:p w14:paraId="76EA7F75" w14:textId="17733493" w:rsidR="009A5B65" w:rsidRDefault="009A5B65">
      <w:r w:rsidRPr="009A5B65">
        <w:rPr>
          <w:noProof/>
        </w:rPr>
        <w:drawing>
          <wp:inline distT="0" distB="0" distL="0" distR="0" wp14:anchorId="39B4AF96" wp14:editId="63C0F292">
            <wp:extent cx="5249008" cy="2648320"/>
            <wp:effectExtent l="0" t="0" r="889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877" w14:textId="749BEAEA" w:rsidR="00F907ED" w:rsidRDefault="00F907ED">
      <w:proofErr w:type="spellStart"/>
      <w:r>
        <w:t>sosetu</w:t>
      </w:r>
      <w:r w:rsidR="009A5B65">
        <w:t>p</w:t>
      </w:r>
      <w:proofErr w:type="spellEnd"/>
    </w:p>
    <w:p w14:paraId="24799D91" w14:textId="1C900ECB" w:rsidR="00F907ED" w:rsidRDefault="009A5B65">
      <w:r w:rsidRPr="009A5B65">
        <w:rPr>
          <w:noProof/>
        </w:rPr>
        <w:drawing>
          <wp:inline distT="0" distB="0" distL="0" distR="0" wp14:anchorId="1055938E" wp14:editId="146EAAD2">
            <wp:extent cx="5943600" cy="369633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7EB" w14:textId="745D1503" w:rsidR="009A5B65" w:rsidRDefault="009A5B65"/>
    <w:p w14:paraId="31FBFA85" w14:textId="67C713D6" w:rsidR="009A5B65" w:rsidRDefault="009A5B65">
      <w:r w:rsidRPr="009A5B65">
        <w:rPr>
          <w:noProof/>
        </w:rPr>
        <w:lastRenderedPageBreak/>
        <w:drawing>
          <wp:inline distT="0" distB="0" distL="0" distR="0" wp14:anchorId="44AF00F6" wp14:editId="2DD537B6">
            <wp:extent cx="5943600" cy="3691890"/>
            <wp:effectExtent l="0" t="0" r="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E6F6" w14:textId="520F01B5" w:rsidR="009A5B65" w:rsidRDefault="009A5B65"/>
    <w:p w14:paraId="24C16B80" w14:textId="7B1D6868" w:rsidR="009A5B65" w:rsidRDefault="009A5B65">
      <w:r w:rsidRPr="009A5B65">
        <w:rPr>
          <w:noProof/>
        </w:rPr>
        <w:drawing>
          <wp:inline distT="0" distB="0" distL="0" distR="0" wp14:anchorId="0303B5B0" wp14:editId="029722C4">
            <wp:extent cx="5943600" cy="381127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842" w14:textId="556CA2AC" w:rsidR="009A5B65" w:rsidRDefault="009A5B65"/>
    <w:p w14:paraId="43A982B7" w14:textId="2B6FDE6F" w:rsidR="009A5B65" w:rsidRDefault="009A5B65">
      <w:r w:rsidRPr="009A5B65">
        <w:rPr>
          <w:noProof/>
        </w:rPr>
        <w:lastRenderedPageBreak/>
        <w:drawing>
          <wp:inline distT="0" distB="0" distL="0" distR="0" wp14:anchorId="037ACC87" wp14:editId="2FAA1838">
            <wp:extent cx="5943600" cy="373888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3BD" w14:textId="5A1EB933" w:rsidR="009A5B65" w:rsidRDefault="009A5B65">
      <w:r w:rsidRPr="009A5B65">
        <w:rPr>
          <w:noProof/>
        </w:rPr>
        <w:drawing>
          <wp:inline distT="0" distB="0" distL="0" distR="0" wp14:anchorId="210FA31B" wp14:editId="4A87E310">
            <wp:extent cx="5943600" cy="350964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1F1" w14:textId="040A542D" w:rsidR="009A5B65" w:rsidRDefault="009A5B65"/>
    <w:p w14:paraId="1B4BE797" w14:textId="0F1D8E7C" w:rsidR="009A5B65" w:rsidRDefault="009A5B65">
      <w:r w:rsidRPr="009A5B65">
        <w:rPr>
          <w:noProof/>
        </w:rPr>
        <w:lastRenderedPageBreak/>
        <w:drawing>
          <wp:inline distT="0" distB="0" distL="0" distR="0" wp14:anchorId="6859E25F" wp14:editId="213F293B">
            <wp:extent cx="5943600" cy="352806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A8C" w14:textId="046AB76F" w:rsidR="009A5B65" w:rsidRDefault="009A5B65"/>
    <w:p w14:paraId="0D0BD539" w14:textId="4BB60FD8" w:rsidR="009A5B65" w:rsidRDefault="009A5B65">
      <w:r w:rsidRPr="009A5B65">
        <w:rPr>
          <w:noProof/>
        </w:rPr>
        <w:drawing>
          <wp:inline distT="0" distB="0" distL="0" distR="0" wp14:anchorId="405A1178" wp14:editId="36905707">
            <wp:extent cx="5943600" cy="3686810"/>
            <wp:effectExtent l="0" t="0" r="0" b="889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9DBF" w14:textId="3AD27EC8" w:rsidR="00120BA4" w:rsidRDefault="00120BA4"/>
    <w:p w14:paraId="385682B1" w14:textId="25B297BF" w:rsidR="00120BA4" w:rsidRDefault="00120BA4">
      <w:r w:rsidRPr="00120BA4">
        <w:rPr>
          <w:noProof/>
        </w:rPr>
        <w:lastRenderedPageBreak/>
        <w:drawing>
          <wp:inline distT="0" distB="0" distL="0" distR="0" wp14:anchorId="0BCDC459" wp14:editId="464A2678">
            <wp:extent cx="5943600" cy="368046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F2C" w14:textId="680DB93B" w:rsidR="00120BA4" w:rsidRDefault="00120BA4">
      <w:r w:rsidRPr="00120BA4">
        <w:rPr>
          <w:noProof/>
        </w:rPr>
        <w:drawing>
          <wp:inline distT="0" distB="0" distL="0" distR="0" wp14:anchorId="3BFFC7EF" wp14:editId="70542B4A">
            <wp:extent cx="5943600" cy="3649345"/>
            <wp:effectExtent l="0" t="0" r="0" b="825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F64E" w14:textId="11B5AB45" w:rsidR="00120BA4" w:rsidRDefault="00120BA4">
      <w:r w:rsidRPr="00120BA4">
        <w:rPr>
          <w:noProof/>
        </w:rPr>
        <w:lastRenderedPageBreak/>
        <w:drawing>
          <wp:inline distT="0" distB="0" distL="0" distR="0" wp14:anchorId="548FC362" wp14:editId="01486291">
            <wp:extent cx="5943600" cy="365760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438C" w14:textId="026756FC" w:rsidR="00120BA4" w:rsidRDefault="00120BA4">
      <w:r w:rsidRPr="00120BA4">
        <w:rPr>
          <w:noProof/>
        </w:rPr>
        <w:drawing>
          <wp:inline distT="0" distB="0" distL="0" distR="0" wp14:anchorId="0199234D" wp14:editId="05F77C47">
            <wp:extent cx="5943600" cy="3667760"/>
            <wp:effectExtent l="0" t="0" r="0" b="889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4F2" w14:textId="74F37E1C" w:rsidR="00120BA4" w:rsidRDefault="00120BA4">
      <w:r w:rsidRPr="00120BA4">
        <w:rPr>
          <w:noProof/>
        </w:rPr>
        <w:lastRenderedPageBreak/>
        <w:drawing>
          <wp:inline distT="0" distB="0" distL="0" distR="0" wp14:anchorId="143D0304" wp14:editId="365BA5C6">
            <wp:extent cx="5943600" cy="3649345"/>
            <wp:effectExtent l="0" t="0" r="0" b="825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E891" w14:textId="38069C3A" w:rsidR="00120BA4" w:rsidRDefault="00120BA4">
      <w:r w:rsidRPr="00120BA4">
        <w:rPr>
          <w:noProof/>
        </w:rPr>
        <w:drawing>
          <wp:inline distT="0" distB="0" distL="0" distR="0" wp14:anchorId="04D4FCBC" wp14:editId="3CDC3820">
            <wp:extent cx="5943600" cy="3673475"/>
            <wp:effectExtent l="0" t="0" r="0" b="317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E71" w14:textId="659688EE" w:rsidR="00493D31" w:rsidRDefault="00493D31"/>
    <w:p w14:paraId="5B0FF13E" w14:textId="293B4319" w:rsidR="00493D31" w:rsidRDefault="00493D31">
      <w:r>
        <w:t xml:space="preserve">Now go to </w:t>
      </w:r>
      <w:hyperlink r:id="rId37" w:history="1">
        <w:r w:rsidRPr="00704B70">
          <w:rPr>
            <w:rStyle w:val="Hyperlink"/>
          </w:rPr>
          <w:t>www.ifconfig.me</w:t>
        </w:r>
      </w:hyperlink>
    </w:p>
    <w:p w14:paraId="52BCF0DC" w14:textId="50C064EB" w:rsidR="00493D31" w:rsidRDefault="00493D31">
      <w:r>
        <w:lastRenderedPageBreak/>
        <w:t xml:space="preserve">In your terminal provide access to your </w:t>
      </w:r>
      <w:proofErr w:type="spellStart"/>
      <w:r>
        <w:t>ip</w:t>
      </w:r>
      <w:proofErr w:type="spellEnd"/>
      <w:r>
        <w:t xml:space="preserve"> address</w:t>
      </w:r>
    </w:p>
    <w:p w14:paraId="7FEC5D57" w14:textId="103F9B1F" w:rsidR="00493D31" w:rsidRDefault="00493D31">
      <w:r>
        <w:t>so-allow</w:t>
      </w:r>
    </w:p>
    <w:p w14:paraId="194F30F5" w14:textId="7A885007" w:rsidR="00493D31" w:rsidRDefault="00493D31">
      <w:r>
        <w:t>Select option [a]</w:t>
      </w:r>
    </w:p>
    <w:p w14:paraId="5A731972" w14:textId="46044171" w:rsidR="0090076A" w:rsidRDefault="0090076A">
      <w:r>
        <w:t xml:space="preserve">Type your </w:t>
      </w:r>
      <w:proofErr w:type="spellStart"/>
      <w:r>
        <w:t>ip</w:t>
      </w:r>
      <w:proofErr w:type="spellEnd"/>
      <w:r>
        <w:t xml:space="preserve"> address.</w:t>
      </w:r>
    </w:p>
    <w:p w14:paraId="2C4F5B40" w14:textId="33FABF30" w:rsidR="0090076A" w:rsidRDefault="0090076A">
      <w:r>
        <w:t>How would you add UIW’s address space?</w:t>
      </w:r>
    </w:p>
    <w:p w14:paraId="35855819" w14:textId="01CA0FDD" w:rsidR="0090076A" w:rsidRDefault="004B06EF">
      <w:hyperlink r:id="rId38" w:history="1">
        <w:r w:rsidR="0090076A" w:rsidRPr="00704B70">
          <w:rPr>
            <w:rStyle w:val="Hyperlink"/>
          </w:rPr>
          <w:t>https://host.io/uiw.edu</w:t>
        </w:r>
      </w:hyperlink>
    </w:p>
    <w:p w14:paraId="3FCF40A4" w14:textId="0225B8F9" w:rsidR="0090076A" w:rsidRDefault="004B06EF">
      <w:hyperlink r:id="rId39" w:history="1">
        <w:r w:rsidR="0090076A" w:rsidRPr="00704B70">
          <w:rPr>
            <w:rStyle w:val="Hyperlink"/>
          </w:rPr>
          <w:t>https://whois.ipip.net/AS33683</w:t>
        </w:r>
      </w:hyperlink>
    </w:p>
    <w:p w14:paraId="748C5C21" w14:textId="51888339" w:rsidR="0090076A" w:rsidRDefault="004B06EF">
      <w:hyperlink r:id="rId40" w:history="1">
        <w:r w:rsidR="0090076A" w:rsidRPr="00704B70">
          <w:rPr>
            <w:rStyle w:val="Hyperlink"/>
          </w:rPr>
          <w:t>https://ipinfo.io/AS33683/198.49.125.0/24</w:t>
        </w:r>
      </w:hyperlink>
    </w:p>
    <w:p w14:paraId="7D1EFED7" w14:textId="4B8500EF" w:rsidR="0090076A" w:rsidRDefault="0090076A">
      <w:r>
        <w:t>Allow UIW’s address space:</w:t>
      </w:r>
    </w:p>
    <w:p w14:paraId="195BC65A" w14:textId="2EF4D632" w:rsidR="0090076A" w:rsidRDefault="0090076A">
      <w:r w:rsidRPr="0090076A">
        <w:t>208.91.16.0/22</w:t>
      </w:r>
    </w:p>
    <w:p w14:paraId="06911DFD" w14:textId="539CB3AD" w:rsidR="0090076A" w:rsidRDefault="0090076A">
      <w:r w:rsidRPr="0090076A">
        <w:t>198.49.125.0/24</w:t>
      </w:r>
    </w:p>
    <w:p w14:paraId="6B7B0623" w14:textId="3DA5DBA0" w:rsidR="00493D31" w:rsidRDefault="00493D31"/>
    <w:p w14:paraId="1EE7528F" w14:textId="77777777" w:rsidR="0090076A" w:rsidRDefault="0090076A"/>
    <w:p w14:paraId="56DF26FB" w14:textId="61B95D27" w:rsidR="00493D31" w:rsidRDefault="00493D31">
      <w:r w:rsidRPr="00493D31">
        <w:rPr>
          <w:noProof/>
        </w:rPr>
        <w:drawing>
          <wp:inline distT="0" distB="0" distL="0" distR="0" wp14:anchorId="6FC51176" wp14:editId="2A0A21A4">
            <wp:extent cx="5943600" cy="4150360"/>
            <wp:effectExtent l="0" t="0" r="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370" w14:textId="2A3EF0C1" w:rsidR="00493D31" w:rsidRDefault="00493D31">
      <w:r w:rsidRPr="00493D31">
        <w:rPr>
          <w:noProof/>
        </w:rPr>
        <w:lastRenderedPageBreak/>
        <w:drawing>
          <wp:inline distT="0" distB="0" distL="0" distR="0" wp14:anchorId="6FF624D0" wp14:editId="41F9E124">
            <wp:extent cx="5943600" cy="59086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B50" w14:textId="7BE0D080" w:rsidR="00493D31" w:rsidRDefault="00493D31"/>
    <w:p w14:paraId="131B168F" w14:textId="77777777" w:rsidR="00493D31" w:rsidRDefault="00493D31">
      <w:r>
        <w:t>You can later check the same information with:</w:t>
      </w:r>
    </w:p>
    <w:p w14:paraId="7AABBB2D" w14:textId="3E71140D" w:rsidR="00493D31" w:rsidRPr="00493D31" w:rsidRDefault="00493D31">
      <w:pPr>
        <w:rPr>
          <w:i/>
          <w:iCs/>
        </w:rPr>
      </w:pPr>
      <w:proofErr w:type="spellStart"/>
      <w:r w:rsidRPr="00493D31">
        <w:rPr>
          <w:i/>
          <w:iCs/>
        </w:rPr>
        <w:t>ufw</w:t>
      </w:r>
      <w:proofErr w:type="spellEnd"/>
      <w:r w:rsidRPr="00493D31">
        <w:rPr>
          <w:i/>
          <w:iCs/>
        </w:rPr>
        <w:t xml:space="preserve"> status</w:t>
      </w:r>
    </w:p>
    <w:p w14:paraId="176E8DE1" w14:textId="3BE64981" w:rsidR="00493D31" w:rsidRDefault="00493D31">
      <w:r>
        <w:t>Before starting activity in your browser allow port 80 in UFW:</w:t>
      </w:r>
    </w:p>
    <w:p w14:paraId="0C9EB355" w14:textId="63B56543" w:rsidR="00493D31" w:rsidRDefault="00493D31">
      <w:pPr>
        <w:rPr>
          <w:i/>
          <w:iCs/>
        </w:rPr>
      </w:pPr>
      <w:proofErr w:type="spellStart"/>
      <w:r w:rsidRPr="00493D31">
        <w:rPr>
          <w:i/>
          <w:iCs/>
        </w:rPr>
        <w:t>ufw</w:t>
      </w:r>
      <w:proofErr w:type="spellEnd"/>
      <w:r w:rsidRPr="00493D31">
        <w:rPr>
          <w:i/>
          <w:iCs/>
        </w:rPr>
        <w:t xml:space="preserve"> allow from 75.1.50.210 proto </w:t>
      </w:r>
      <w:proofErr w:type="spellStart"/>
      <w:r w:rsidRPr="00493D31">
        <w:rPr>
          <w:i/>
          <w:iCs/>
        </w:rPr>
        <w:t>tcp</w:t>
      </w:r>
      <w:proofErr w:type="spellEnd"/>
      <w:r w:rsidRPr="00493D31">
        <w:rPr>
          <w:i/>
          <w:iCs/>
        </w:rPr>
        <w:t xml:space="preserve"> to any port 80</w:t>
      </w:r>
    </w:p>
    <w:p w14:paraId="68F78ED8" w14:textId="77777777" w:rsidR="0090076A" w:rsidRDefault="0090076A" w:rsidP="0090076A">
      <w:r>
        <w:t>Allow UIW’s address space:</w:t>
      </w:r>
    </w:p>
    <w:p w14:paraId="7C2FF0C5" w14:textId="77777777" w:rsidR="0090076A" w:rsidRDefault="0090076A" w:rsidP="0090076A">
      <w:r w:rsidRPr="0090076A">
        <w:t>208.91.16.0/22</w:t>
      </w:r>
    </w:p>
    <w:p w14:paraId="5634C2E1" w14:textId="77777777" w:rsidR="0090076A" w:rsidRDefault="0090076A" w:rsidP="0090076A">
      <w:r w:rsidRPr="0090076A">
        <w:t>198.49.125.0/24</w:t>
      </w:r>
    </w:p>
    <w:p w14:paraId="40FA9A20" w14:textId="77777777" w:rsidR="0090076A" w:rsidRDefault="0090076A">
      <w:pPr>
        <w:rPr>
          <w:i/>
          <w:iCs/>
        </w:rPr>
      </w:pPr>
    </w:p>
    <w:p w14:paraId="72BFF530" w14:textId="492E1EA2" w:rsidR="00493D31" w:rsidRDefault="00493D31">
      <w:pPr>
        <w:rPr>
          <w:i/>
          <w:iCs/>
        </w:rPr>
      </w:pPr>
    </w:p>
    <w:p w14:paraId="095A11C9" w14:textId="7D8DD77A" w:rsidR="00493D31" w:rsidRDefault="00493D31">
      <w:pPr>
        <w:rPr>
          <w:i/>
          <w:iCs/>
        </w:rPr>
      </w:pPr>
      <w:r w:rsidRPr="00493D31">
        <w:rPr>
          <w:i/>
          <w:iCs/>
          <w:noProof/>
        </w:rPr>
        <w:drawing>
          <wp:inline distT="0" distB="0" distL="0" distR="0" wp14:anchorId="13C0515B" wp14:editId="53FDD18C">
            <wp:extent cx="5744377" cy="3258005"/>
            <wp:effectExtent l="0" t="0" r="8890" b="0"/>
            <wp:docPr id="41" name="Picture 4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53F" w14:textId="0B10BAF1" w:rsidR="00515B2C" w:rsidRPr="00493D31" w:rsidRDefault="00515B2C">
      <w:pPr>
        <w:rPr>
          <w:i/>
          <w:iCs/>
        </w:rPr>
      </w:pPr>
      <w:r w:rsidRPr="00515B2C">
        <w:rPr>
          <w:i/>
          <w:iCs/>
          <w:noProof/>
        </w:rPr>
        <w:drawing>
          <wp:inline distT="0" distB="0" distL="0" distR="0" wp14:anchorId="1BE06AE6" wp14:editId="0B71A7A4">
            <wp:extent cx="5877745" cy="3534268"/>
            <wp:effectExtent l="0" t="0" r="8890" b="952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9D5" w14:textId="113670F0" w:rsidR="00493D31" w:rsidRDefault="00515B2C">
      <w:r w:rsidRPr="00515B2C">
        <w:rPr>
          <w:noProof/>
        </w:rPr>
        <w:lastRenderedPageBreak/>
        <w:drawing>
          <wp:inline distT="0" distB="0" distL="0" distR="0" wp14:anchorId="2C371595" wp14:editId="5843CED1">
            <wp:extent cx="5887272" cy="4791744"/>
            <wp:effectExtent l="0" t="0" r="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6E38" w14:textId="19E46ED9" w:rsidR="00515B2C" w:rsidRDefault="00515B2C">
      <w:r w:rsidRPr="00515B2C">
        <w:rPr>
          <w:noProof/>
        </w:rPr>
        <w:drawing>
          <wp:inline distT="0" distB="0" distL="0" distR="0" wp14:anchorId="6B7D29E2" wp14:editId="7FBDAD4F">
            <wp:extent cx="5943600" cy="3209925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51D0" w14:textId="73E42AC8" w:rsidR="00515B2C" w:rsidRDefault="00515B2C"/>
    <w:p w14:paraId="134A3E29" w14:textId="5F4DFFB8" w:rsidR="00515B2C" w:rsidRDefault="00515B2C">
      <w:r w:rsidRPr="00515B2C">
        <w:rPr>
          <w:noProof/>
        </w:rPr>
        <w:drawing>
          <wp:inline distT="0" distB="0" distL="0" distR="0" wp14:anchorId="4E581BF8" wp14:editId="78F27E15">
            <wp:extent cx="5943600" cy="2761615"/>
            <wp:effectExtent l="0" t="0" r="0" b="63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0B1E" w14:textId="40A8DF04" w:rsidR="00120BA4" w:rsidRDefault="00515B2C">
      <w:r w:rsidRPr="00515B2C">
        <w:rPr>
          <w:noProof/>
        </w:rPr>
        <w:drawing>
          <wp:inline distT="0" distB="0" distL="0" distR="0" wp14:anchorId="1E89D669" wp14:editId="5E170ABF">
            <wp:extent cx="5943600" cy="3249930"/>
            <wp:effectExtent l="0" t="0" r="0" b="762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7B8" w14:textId="331BF0DF" w:rsidR="00C82EF9" w:rsidRDefault="00C82EF9">
      <w:r>
        <w:t>You will need to install zip and unzip to decompress this file.</w:t>
      </w:r>
    </w:p>
    <w:p w14:paraId="1501FDBB" w14:textId="15EBCE31" w:rsidR="00C82EF9" w:rsidRDefault="00C82EF9">
      <w:r w:rsidRPr="00515B2C">
        <w:rPr>
          <w:noProof/>
        </w:rPr>
        <w:lastRenderedPageBreak/>
        <w:drawing>
          <wp:inline distT="0" distB="0" distL="0" distR="0" wp14:anchorId="1251E10E" wp14:editId="674E448E">
            <wp:extent cx="5943600" cy="258127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FAC" w14:textId="0F56276B" w:rsidR="00C82EF9" w:rsidRDefault="00C82EF9">
      <w:r>
        <w:t xml:space="preserve">Make a directory named </w:t>
      </w:r>
      <w:proofErr w:type="spellStart"/>
      <w:r>
        <w:t>pcap</w:t>
      </w:r>
      <w:proofErr w:type="spellEnd"/>
      <w:r>
        <w:t xml:space="preserve"> and unzip the file in the </w:t>
      </w:r>
      <w:proofErr w:type="spellStart"/>
      <w:r>
        <w:t>newsly</w:t>
      </w:r>
      <w:proofErr w:type="spellEnd"/>
      <w:r>
        <w:t xml:space="preserve"> generated directory.</w:t>
      </w:r>
    </w:p>
    <w:p w14:paraId="7732F8F4" w14:textId="2AF2A01A" w:rsidR="00C82EF9" w:rsidRDefault="00C82EF9">
      <w:r>
        <w:t xml:space="preserve">The industry standard password </w:t>
      </w:r>
      <w:proofErr w:type="gramStart"/>
      <w:r>
        <w:t>is :</w:t>
      </w:r>
      <w:proofErr w:type="gramEnd"/>
      <w:r>
        <w:t xml:space="preserve"> infected</w:t>
      </w:r>
    </w:p>
    <w:p w14:paraId="7B0DE0CC" w14:textId="38F4E14F" w:rsidR="00515B2C" w:rsidRDefault="00C82EF9">
      <w:r w:rsidRPr="00C82EF9">
        <w:rPr>
          <w:noProof/>
        </w:rPr>
        <w:drawing>
          <wp:inline distT="0" distB="0" distL="0" distR="0" wp14:anchorId="6FC4C760" wp14:editId="734E2D7A">
            <wp:extent cx="5943600" cy="6896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61B4" w14:textId="7FE078D0" w:rsidR="00C82EF9" w:rsidRDefault="00C82EF9">
      <w:r>
        <w:t xml:space="preserve">Validate that your </w:t>
      </w:r>
      <w:proofErr w:type="spellStart"/>
      <w:r>
        <w:t>pcap</w:t>
      </w:r>
      <w:proofErr w:type="spellEnd"/>
      <w:r>
        <w:t xml:space="preserve"> is in this file:</w:t>
      </w:r>
    </w:p>
    <w:p w14:paraId="6187BB5F" w14:textId="2B5313F0" w:rsidR="00C82EF9" w:rsidRDefault="00C82EF9">
      <w:r w:rsidRPr="00C82EF9">
        <w:rPr>
          <w:noProof/>
        </w:rPr>
        <w:drawing>
          <wp:inline distT="0" distB="0" distL="0" distR="0" wp14:anchorId="3244BBEF" wp14:editId="11EA7E05">
            <wp:extent cx="5649113" cy="1019317"/>
            <wp:effectExtent l="0" t="0" r="889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5558" w14:textId="6BD0718D" w:rsidR="00C82EF9" w:rsidRDefault="00C82EF9">
      <w:r>
        <w:t>Now it is time to load the new PCAP into security onion.</w:t>
      </w:r>
    </w:p>
    <w:p w14:paraId="220B6B1C" w14:textId="441BCA7A" w:rsidR="00C82EF9" w:rsidRDefault="00C82EF9">
      <w:r>
        <w:t>What commands do you have available?</w:t>
      </w:r>
    </w:p>
    <w:p w14:paraId="793377A5" w14:textId="2F800540" w:rsidR="00C82EF9" w:rsidRDefault="00C82EF9">
      <w:r>
        <w:t xml:space="preserve">Type </w:t>
      </w:r>
      <w:r w:rsidRPr="00C82EF9">
        <w:rPr>
          <w:i/>
          <w:iCs/>
        </w:rPr>
        <w:t>so</w:t>
      </w:r>
      <w:r>
        <w:t xml:space="preserve">, hit the tab key twice, and select </w:t>
      </w:r>
      <w:r w:rsidRPr="00C82EF9">
        <w:rPr>
          <w:i/>
          <w:iCs/>
        </w:rPr>
        <w:t>y</w:t>
      </w:r>
    </w:p>
    <w:p w14:paraId="1BAD659F" w14:textId="5587AB8E" w:rsidR="00C82EF9" w:rsidRDefault="00C82EF9">
      <w:r w:rsidRPr="00C82EF9">
        <w:rPr>
          <w:noProof/>
        </w:rPr>
        <w:lastRenderedPageBreak/>
        <w:drawing>
          <wp:inline distT="0" distB="0" distL="0" distR="0" wp14:anchorId="4D691E9F" wp14:editId="11CB6CDB">
            <wp:extent cx="5943600" cy="2971800"/>
            <wp:effectExtent l="0" t="0" r="0" b="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5CBF" w14:textId="07F9C645" w:rsidR="00C82EF9" w:rsidRDefault="00C82EF9">
      <w:r>
        <w:t xml:space="preserve">Import the </w:t>
      </w:r>
      <w:proofErr w:type="spellStart"/>
      <w:r>
        <w:t>pcap</w:t>
      </w:r>
      <w:proofErr w:type="spellEnd"/>
      <w:r>
        <w:t xml:space="preserve"> into security onion. You have two options:</w:t>
      </w:r>
    </w:p>
    <w:p w14:paraId="143801C3" w14:textId="6403B6A4" w:rsidR="00C82EF9" w:rsidRDefault="00C82EF9" w:rsidP="00C82EF9">
      <w:pPr>
        <w:pStyle w:val="ListParagraph"/>
        <w:numPr>
          <w:ilvl w:val="0"/>
          <w:numId w:val="1"/>
        </w:numPr>
      </w:pPr>
      <w:r>
        <w:t>so-replay-</w:t>
      </w:r>
      <w:proofErr w:type="spellStart"/>
      <w:r>
        <w:t>pcap</w:t>
      </w:r>
      <w:proofErr w:type="spellEnd"/>
    </w:p>
    <w:p w14:paraId="753AE565" w14:textId="57696DFD" w:rsidR="00C82EF9" w:rsidRDefault="00C82EF9" w:rsidP="00C82EF9">
      <w:pPr>
        <w:pStyle w:val="ListParagraph"/>
        <w:numPr>
          <w:ilvl w:val="0"/>
          <w:numId w:val="1"/>
        </w:numPr>
      </w:pPr>
      <w:r>
        <w:t>so-import-</w:t>
      </w:r>
      <w:proofErr w:type="spellStart"/>
      <w:r>
        <w:t>pcap</w:t>
      </w:r>
      <w:proofErr w:type="spellEnd"/>
    </w:p>
    <w:p w14:paraId="02AD5FFA" w14:textId="2F498020" w:rsidR="00C82EF9" w:rsidRDefault="00C82EF9" w:rsidP="00C82EF9">
      <w:r w:rsidRPr="00C82EF9">
        <w:t>There is a big difference between the two. The so-replay-</w:t>
      </w:r>
      <w:proofErr w:type="spellStart"/>
      <w:r w:rsidRPr="00C82EF9">
        <w:t>pcap</w:t>
      </w:r>
      <w:proofErr w:type="spellEnd"/>
      <w:r w:rsidRPr="00C82EF9">
        <w:t xml:space="preserve"> command will have the timestamps of the original files, and the so-import-</w:t>
      </w:r>
      <w:proofErr w:type="spellStart"/>
      <w:r w:rsidRPr="00C82EF9">
        <w:t>pcap</w:t>
      </w:r>
      <w:proofErr w:type="spellEnd"/>
      <w:r w:rsidRPr="00C82EF9">
        <w:t xml:space="preserve"> command will have the timestamp of the day/time you imported the file.</w:t>
      </w:r>
    </w:p>
    <w:p w14:paraId="60E64757" w14:textId="3029C4AD" w:rsidR="00C82EF9" w:rsidRDefault="00C82EF9">
      <w:r w:rsidRPr="00C82EF9">
        <w:t>so-import-</w:t>
      </w:r>
      <w:proofErr w:type="spellStart"/>
      <w:r w:rsidRPr="00C82EF9">
        <w:t>pcap</w:t>
      </w:r>
      <w:proofErr w:type="spellEnd"/>
      <w:r w:rsidRPr="00C82EF9">
        <w:t xml:space="preserve"> </w:t>
      </w:r>
      <w:proofErr w:type="spellStart"/>
      <w:r w:rsidRPr="00C82EF9">
        <w:t>pcap</w:t>
      </w:r>
      <w:proofErr w:type="spellEnd"/>
      <w:r w:rsidRPr="00C82EF9">
        <w:t>/2019-09-25-Trickbot-gtag-ono19-infection-traffic.pcap</w:t>
      </w:r>
    </w:p>
    <w:p w14:paraId="4D6AEF26" w14:textId="1A655787" w:rsidR="00C82EF9" w:rsidRDefault="00C82EF9"/>
    <w:p w14:paraId="3CDB9DE6" w14:textId="0BE6B53E" w:rsidR="00C82EF9" w:rsidRDefault="00C82EF9">
      <w:r>
        <w:t>Time to analyze our data!</w:t>
      </w:r>
    </w:p>
    <w:p w14:paraId="4E9D1BC6" w14:textId="77777777" w:rsidR="00C82EF9" w:rsidRDefault="00C82EF9"/>
    <w:p w14:paraId="028BA30D" w14:textId="5449A6BD" w:rsidR="00515B2C" w:rsidRDefault="00515B2C"/>
    <w:p w14:paraId="288E9267" w14:textId="7C8A9EE8" w:rsidR="00515B2C" w:rsidRDefault="00515B2C"/>
    <w:sectPr w:rsidR="00515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150E8"/>
    <w:multiLevelType w:val="hybridMultilevel"/>
    <w:tmpl w:val="C92AE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D3"/>
    <w:rsid w:val="00120BA4"/>
    <w:rsid w:val="00473391"/>
    <w:rsid w:val="00493D31"/>
    <w:rsid w:val="004B06EF"/>
    <w:rsid w:val="00515B2C"/>
    <w:rsid w:val="008C03D3"/>
    <w:rsid w:val="0090076A"/>
    <w:rsid w:val="009A5B65"/>
    <w:rsid w:val="00B475C0"/>
    <w:rsid w:val="00C82EF9"/>
    <w:rsid w:val="00CC0F6B"/>
    <w:rsid w:val="00D27470"/>
    <w:rsid w:val="00F5025C"/>
    <w:rsid w:val="00F9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D2F1"/>
  <w15:chartTrackingRefBased/>
  <w15:docId w15:val="{460F6DF6-D867-4ACF-B346-28A682FA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76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6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D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D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2E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B06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8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hois.ipip.net/AS3368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www.ifconfig.me" TargetMode="External"/><Relationship Id="rId40" Type="http://schemas.openxmlformats.org/officeDocument/2006/relationships/hyperlink" Target="https://ipinfo.io/AS33683/198.49.125.0/24" TargetMode="External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host.io/uiw.edu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La Torre Parra</dc:creator>
  <cp:keywords/>
  <dc:description/>
  <cp:lastModifiedBy>Gonzalo De La Torre Parra</cp:lastModifiedBy>
  <cp:revision>2</cp:revision>
  <dcterms:created xsi:type="dcterms:W3CDTF">2021-09-06T23:01:00Z</dcterms:created>
  <dcterms:modified xsi:type="dcterms:W3CDTF">2021-09-07T16:59:00Z</dcterms:modified>
</cp:coreProperties>
</file>