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8287" w14:textId="3EBD2FBF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Meeting with Daniel</w:t>
      </w:r>
    </w:p>
    <w:p w14:paraId="2BB84BC8" w14:textId="6392ADFC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Started by asking general questions about the overall goals of the project.  (First semester, Second Semester)</w:t>
      </w:r>
    </w:p>
    <w:p w14:paraId="583FF47F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289398DC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Got clarification on what technologies we could use.</w:t>
      </w:r>
    </w:p>
    <w:p w14:paraId="415BF8E7" w14:textId="11F0639B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00688C9D" w14:textId="40F907C1" w:rsid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We can define how our JSON messages are set up.</w:t>
      </w:r>
    </w:p>
    <w:p w14:paraId="2CAB3EA2" w14:textId="7DC9711D" w:rsidR="00235B25" w:rsidRDefault="00235B25" w:rsidP="00235B2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Include:</w:t>
      </w:r>
    </w:p>
    <w:p w14:paraId="51C5F931" w14:textId="30D8D49C" w:rsidR="00235B25" w:rsidRPr="00235B25" w:rsidRDefault="00235B25" w:rsidP="00235B25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Time stamp, GPS information, device identification (MAC), location name, type of event</w:t>
      </w:r>
    </w:p>
    <w:p w14:paraId="45E71C94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4E4046CA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 xml:space="preserve">Amazon Greengrass was pushed as a solution with a Pi hub and ESP </w:t>
      </w:r>
      <w:proofErr w:type="spellStart"/>
      <w:r w:rsidRPr="00235B25">
        <w:rPr>
          <w:rFonts w:ascii="Calibri" w:eastAsia="Times New Roman" w:hAnsi="Calibri" w:cs="Calibri"/>
          <w:color w:val="000000"/>
        </w:rPr>
        <w:t>lief</w:t>
      </w:r>
      <w:proofErr w:type="spellEnd"/>
      <w:r w:rsidRPr="00235B25">
        <w:rPr>
          <w:rFonts w:ascii="Calibri" w:eastAsia="Times New Roman" w:hAnsi="Calibri" w:cs="Calibri"/>
          <w:color w:val="000000"/>
        </w:rPr>
        <w:t xml:space="preserve"> nodes.</w:t>
      </w:r>
    </w:p>
    <w:p w14:paraId="12E88043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7C8D4BC0" w14:textId="09614063" w:rsid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MAHIVE servers and documentation will probably not be available for the majority of our work.</w:t>
      </w:r>
    </w:p>
    <w:p w14:paraId="72EFD607" w14:textId="785774D1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539FF48B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3A7552A3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b/>
          <w:bCs/>
          <w:color w:val="000000"/>
        </w:rPr>
        <w:t>Post meeting minutes</w:t>
      </w:r>
    </w:p>
    <w:p w14:paraId="41EFFE66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2EFF57F6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Discussed the practical requirements of the project, decided to use ARTOS on a Pi 3, and will also try to use it in a VM.</w:t>
      </w:r>
    </w:p>
    <w:p w14:paraId="14DE4818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4B3E72EC" w14:textId="1D230565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 xml:space="preserve">Parts order and </w:t>
      </w:r>
      <w:proofErr w:type="spellStart"/>
      <w:r w:rsidRPr="00235B25">
        <w:rPr>
          <w:rFonts w:ascii="Calibri" w:eastAsia="Times New Roman" w:hAnsi="Calibri" w:cs="Calibri"/>
          <w:color w:val="000000"/>
        </w:rPr>
        <w:t>Github</w:t>
      </w:r>
      <w:proofErr w:type="spellEnd"/>
      <w:r w:rsidRPr="00235B25">
        <w:rPr>
          <w:rFonts w:ascii="Calibri" w:eastAsia="Times New Roman" w:hAnsi="Calibri" w:cs="Calibri"/>
          <w:color w:val="000000"/>
        </w:rPr>
        <w:t xml:space="preserve"> information sent.</w:t>
      </w:r>
    </w:p>
    <w:p w14:paraId="127D6240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</w:p>
    <w:p w14:paraId="6F2EF342" w14:textId="77777777" w:rsidR="00235B25" w:rsidRPr="00235B25" w:rsidRDefault="00235B25" w:rsidP="00235B25">
      <w:pPr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b/>
          <w:bCs/>
          <w:color w:val="000000"/>
        </w:rPr>
        <w:t>Plan for October:</w:t>
      </w:r>
    </w:p>
    <w:p w14:paraId="77372C26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Get Raspberry Pi 3 (with micro SD card, power, and USB cable)</w:t>
      </w:r>
    </w:p>
    <w:p w14:paraId="1AA5B3B4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Set up ARTOS on the Pi 3, and in a VM</w:t>
      </w:r>
    </w:p>
    <w:p w14:paraId="61EBCAA5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Learn python, ARTOS, VM, and any needed supporting tools</w:t>
      </w:r>
    </w:p>
    <w:p w14:paraId="2DC9F602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Setup and test network functionality</w:t>
      </w:r>
    </w:p>
    <w:p w14:paraId="37EF6AF1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Send a simple JSON message</w:t>
      </w:r>
    </w:p>
    <w:p w14:paraId="76E66C93" w14:textId="77777777" w:rsidR="00235B25" w:rsidRPr="00235B25" w:rsidRDefault="00235B25" w:rsidP="00235B2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35B25">
        <w:rPr>
          <w:rFonts w:ascii="Calibri" w:eastAsia="Times New Roman" w:hAnsi="Calibri" w:cs="Calibri"/>
          <w:color w:val="000000"/>
        </w:rPr>
        <w:t>Verify that our solution works, and that it is all open source </w:t>
      </w:r>
    </w:p>
    <w:p w14:paraId="0FE0504A" w14:textId="77777777" w:rsidR="00AD25FC" w:rsidRDefault="00AD25FC"/>
    <w:sectPr w:rsidR="00AD25FC" w:rsidSect="00E10F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9B108" w14:textId="77777777" w:rsidR="00225243" w:rsidRDefault="00225243" w:rsidP="00235B25">
      <w:r>
        <w:separator/>
      </w:r>
    </w:p>
  </w:endnote>
  <w:endnote w:type="continuationSeparator" w:id="0">
    <w:p w14:paraId="4A0CF3C5" w14:textId="77777777" w:rsidR="00225243" w:rsidRDefault="00225243" w:rsidP="0023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55A0" w14:textId="77777777" w:rsidR="00225243" w:rsidRDefault="00225243" w:rsidP="00235B25">
      <w:r>
        <w:separator/>
      </w:r>
    </w:p>
  </w:footnote>
  <w:footnote w:type="continuationSeparator" w:id="0">
    <w:p w14:paraId="1B221515" w14:textId="77777777" w:rsidR="00225243" w:rsidRDefault="00225243" w:rsidP="00235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BFF18" w14:textId="6CF88F81" w:rsidR="00235B25" w:rsidRDefault="00235B25">
    <w:pPr>
      <w:pStyle w:val="Header"/>
    </w:pPr>
    <w:r>
      <w:t>Meeting Minutes</w:t>
    </w:r>
  </w:p>
  <w:p w14:paraId="16A64239" w14:textId="58239433" w:rsidR="00235B25" w:rsidRDefault="00235B25">
    <w:pPr>
      <w:pStyle w:val="Header"/>
    </w:pPr>
    <w:r>
      <w:t>10/3/19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7113"/>
    <w:multiLevelType w:val="hybridMultilevel"/>
    <w:tmpl w:val="664E4A7A"/>
    <w:lvl w:ilvl="0" w:tplc="0486C50E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09D9"/>
    <w:multiLevelType w:val="multilevel"/>
    <w:tmpl w:val="F55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25"/>
    <w:rsid w:val="00225243"/>
    <w:rsid w:val="00235B25"/>
    <w:rsid w:val="004017A8"/>
    <w:rsid w:val="00AD25FC"/>
    <w:rsid w:val="00E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38C2"/>
  <w15:chartTrackingRefBased/>
  <w15:docId w15:val="{20909004-73EF-9746-9846-5363A7FE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B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25"/>
  </w:style>
  <w:style w:type="paragraph" w:styleId="Footer">
    <w:name w:val="footer"/>
    <w:basedOn w:val="Normal"/>
    <w:link w:val="FooterChar"/>
    <w:uiPriority w:val="99"/>
    <w:unhideWhenUsed/>
    <w:rsid w:val="00235B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25"/>
  </w:style>
  <w:style w:type="paragraph" w:styleId="ListParagraph">
    <w:name w:val="List Paragraph"/>
    <w:basedOn w:val="Normal"/>
    <w:uiPriority w:val="34"/>
    <w:qFormat/>
    <w:rsid w:val="0023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Connor (will5828@vandals.uidaho.edu)</dc:creator>
  <cp:keywords/>
  <dc:description/>
  <cp:lastModifiedBy>Williams, Connor (will5828@vandals.uidaho.edu)</cp:lastModifiedBy>
  <cp:revision>1</cp:revision>
  <dcterms:created xsi:type="dcterms:W3CDTF">2019-10-05T22:51:00Z</dcterms:created>
  <dcterms:modified xsi:type="dcterms:W3CDTF">2019-10-05T23:02:00Z</dcterms:modified>
</cp:coreProperties>
</file>