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78A85" w14:textId="77777777" w:rsidR="00802D63" w:rsidRDefault="00EA0674" w:rsidP="00802D63">
      <w:pPr>
        <w:jc w:val="center"/>
        <w:rPr>
          <w:b/>
          <w:bCs/>
          <w:sz w:val="44"/>
          <w:szCs w:val="40"/>
        </w:rPr>
      </w:pPr>
      <w:r w:rsidRPr="00E6237F">
        <w:rPr>
          <w:b/>
          <w:bCs/>
          <w:sz w:val="44"/>
          <w:szCs w:val="40"/>
        </w:rPr>
        <w:t>Platform/Board</w:t>
      </w:r>
      <w:r w:rsidR="00E6237F" w:rsidRPr="00E6237F">
        <w:rPr>
          <w:b/>
          <w:bCs/>
          <w:sz w:val="44"/>
          <w:szCs w:val="40"/>
        </w:rPr>
        <w:t xml:space="preserve"> Research</w:t>
      </w:r>
    </w:p>
    <w:p w14:paraId="38672F2A" w14:textId="77777777" w:rsidR="00DF6B99" w:rsidRDefault="00DF6B99" w:rsidP="00802D63">
      <w:pPr>
        <w:rPr>
          <w:szCs w:val="20"/>
        </w:rPr>
      </w:pPr>
    </w:p>
    <w:p w14:paraId="22A60201" w14:textId="77777777" w:rsidR="00291829" w:rsidRDefault="004241EB" w:rsidP="00802D63">
      <w:pPr>
        <w:rPr>
          <w:szCs w:val="20"/>
        </w:rPr>
      </w:pPr>
      <w:r>
        <w:rPr>
          <w:szCs w:val="20"/>
        </w:rPr>
        <w:t>The goal of this</w:t>
      </w:r>
      <w:r w:rsidR="00663435">
        <w:rPr>
          <w:szCs w:val="20"/>
        </w:rPr>
        <w:t xml:space="preserve"> research was to </w:t>
      </w:r>
      <w:r w:rsidR="00F232AC">
        <w:rPr>
          <w:szCs w:val="20"/>
        </w:rPr>
        <w:t xml:space="preserve">compare the various devices we had available to use for our project. </w:t>
      </w:r>
      <w:proofErr w:type="spellStart"/>
      <w:r w:rsidR="005868B4">
        <w:rPr>
          <w:szCs w:val="20"/>
        </w:rPr>
        <w:t>Dr.</w:t>
      </w:r>
      <w:proofErr w:type="spellEnd"/>
      <w:r w:rsidR="005868B4">
        <w:rPr>
          <w:szCs w:val="20"/>
        </w:rPr>
        <w:t xml:space="preserve"> Conte de Leon </w:t>
      </w:r>
      <w:r w:rsidR="00103FEF">
        <w:rPr>
          <w:szCs w:val="20"/>
        </w:rPr>
        <w:t xml:space="preserve">asked us to perform more extensive research for the project, due to </w:t>
      </w:r>
      <w:r w:rsidR="00FD2AE1">
        <w:rPr>
          <w:szCs w:val="20"/>
        </w:rPr>
        <w:t xml:space="preserve">its more open-ended nature. </w:t>
      </w:r>
      <w:r w:rsidR="00521E84">
        <w:rPr>
          <w:szCs w:val="20"/>
        </w:rPr>
        <w:t xml:space="preserve">The multitude of devices and platforms available for us to use made more research necessary in order to nail down which platform to use. </w:t>
      </w:r>
      <w:r w:rsidR="005868B4">
        <w:rPr>
          <w:szCs w:val="20"/>
        </w:rPr>
        <w:t>I ended up looking at 4 different devices</w:t>
      </w:r>
      <w:r w:rsidR="00521E84">
        <w:rPr>
          <w:szCs w:val="20"/>
        </w:rPr>
        <w:t xml:space="preserve">: Arduino Mega, Raspberry Pi 3, </w:t>
      </w:r>
      <w:proofErr w:type="spellStart"/>
      <w:r w:rsidR="00CE7E13">
        <w:rPr>
          <w:szCs w:val="20"/>
        </w:rPr>
        <w:t>Espressif</w:t>
      </w:r>
      <w:proofErr w:type="spellEnd"/>
      <w:r w:rsidR="00CE7E13">
        <w:rPr>
          <w:szCs w:val="20"/>
        </w:rPr>
        <w:t xml:space="preserve"> ESP32, and Raspberry Pi Zero W.</w:t>
      </w:r>
    </w:p>
    <w:p w14:paraId="1D407E58" w14:textId="77777777" w:rsidR="00291829" w:rsidRDefault="00291829" w:rsidP="00802D63">
      <w:pPr>
        <w:rPr>
          <w:szCs w:val="20"/>
        </w:rPr>
      </w:pPr>
    </w:p>
    <w:p w14:paraId="2355E2F3" w14:textId="77777777" w:rsidR="000A60BD" w:rsidRDefault="00291829" w:rsidP="00802D63">
      <w:pPr>
        <w:rPr>
          <w:szCs w:val="20"/>
        </w:rPr>
      </w:pPr>
      <w:r>
        <w:rPr>
          <w:szCs w:val="20"/>
        </w:rPr>
        <w:t xml:space="preserve">Each platform has its strengths and weaknesses. The Arduino Mega has more IO pins and processing power than a standard Arduino Uno, but it is </w:t>
      </w:r>
      <w:r w:rsidR="00D82641">
        <w:rPr>
          <w:szCs w:val="20"/>
        </w:rPr>
        <w:t xml:space="preserve">still limited compared to some other microcontrollers on the market. The ESP32 is a more powerful microcontroller with </w:t>
      </w:r>
      <w:proofErr w:type="spellStart"/>
      <w:r w:rsidR="00D82641">
        <w:rPr>
          <w:szCs w:val="20"/>
        </w:rPr>
        <w:t>WiFi</w:t>
      </w:r>
      <w:proofErr w:type="spellEnd"/>
      <w:r w:rsidR="00D82641">
        <w:rPr>
          <w:szCs w:val="20"/>
        </w:rPr>
        <w:t xml:space="preserve"> and Bluetooth, but without the </w:t>
      </w:r>
      <w:r w:rsidR="004C6CF2">
        <w:rPr>
          <w:szCs w:val="20"/>
        </w:rPr>
        <w:t xml:space="preserve">support available for Arduino. The Raspberry Pi 3 and Pi Zero W </w:t>
      </w:r>
      <w:r w:rsidR="009643F7">
        <w:rPr>
          <w:szCs w:val="20"/>
        </w:rPr>
        <w:t xml:space="preserve">are both full computers, rather than just microcontrollers. While they are more capable, their increased cost and power consumption limits their usefulness as IoT sensors. </w:t>
      </w:r>
      <w:r w:rsidR="001E0907">
        <w:rPr>
          <w:szCs w:val="20"/>
        </w:rPr>
        <w:t>The Pi Zero is limited by its lack of IO, and it consumes more power than an Arduino or ESP32.</w:t>
      </w:r>
    </w:p>
    <w:p w14:paraId="0F12A530" w14:textId="77777777" w:rsidR="000A60BD" w:rsidRDefault="000A60BD" w:rsidP="00802D63">
      <w:pPr>
        <w:rPr>
          <w:szCs w:val="20"/>
        </w:rPr>
      </w:pPr>
    </w:p>
    <w:p w14:paraId="216456A2" w14:textId="77777777" w:rsidR="00C9493D" w:rsidRDefault="000A60BD" w:rsidP="00802D63">
      <w:pPr>
        <w:rPr>
          <w:szCs w:val="20"/>
        </w:rPr>
      </w:pPr>
      <w:r>
        <w:rPr>
          <w:szCs w:val="20"/>
        </w:rPr>
        <w:t>In the end, we decided that the ESP32 would be the best choice for controlling the IoT sensor device, since it has more processing power</w:t>
      </w:r>
      <w:r w:rsidR="00AB6772">
        <w:rPr>
          <w:szCs w:val="20"/>
        </w:rPr>
        <w:t xml:space="preserve"> than an Arduino</w:t>
      </w:r>
      <w:r>
        <w:rPr>
          <w:szCs w:val="20"/>
        </w:rPr>
        <w:t xml:space="preserve"> </w:t>
      </w:r>
      <w:r w:rsidR="00AB6772">
        <w:rPr>
          <w:szCs w:val="20"/>
        </w:rPr>
        <w:t xml:space="preserve">while still being able to run off battery. </w:t>
      </w:r>
      <w:r w:rsidR="00E17155">
        <w:rPr>
          <w:szCs w:val="20"/>
        </w:rPr>
        <w:t xml:space="preserve">It is much cheaper than </w:t>
      </w:r>
      <w:r w:rsidR="00C9493D">
        <w:rPr>
          <w:szCs w:val="20"/>
        </w:rPr>
        <w:t xml:space="preserve">a Raspberry Pi 3, which would be overkill for this use case. We plan on using AWS IoT Greengrass, and the ESP32 is a supported device for Amazon </w:t>
      </w:r>
      <w:proofErr w:type="spellStart"/>
      <w:r w:rsidR="00C9493D">
        <w:rPr>
          <w:szCs w:val="20"/>
        </w:rPr>
        <w:t>FreeRTOS</w:t>
      </w:r>
      <w:proofErr w:type="spellEnd"/>
      <w:r w:rsidR="00C9493D">
        <w:rPr>
          <w:szCs w:val="20"/>
        </w:rPr>
        <w:t xml:space="preserve">. </w:t>
      </w:r>
    </w:p>
    <w:p w14:paraId="6A205DBA" w14:textId="77777777" w:rsidR="00C9493D" w:rsidRDefault="00C9493D" w:rsidP="00802D63">
      <w:pPr>
        <w:rPr>
          <w:szCs w:val="20"/>
        </w:rPr>
      </w:pPr>
    </w:p>
    <w:p w14:paraId="118C1DEE" w14:textId="25247F05" w:rsidR="00802D63" w:rsidRPr="00E6237F" w:rsidRDefault="00C9493D" w:rsidP="00802D63">
      <w:pPr>
        <w:rPr>
          <w:b/>
          <w:bCs/>
          <w:sz w:val="24"/>
        </w:rPr>
      </w:pPr>
      <w:r>
        <w:rPr>
          <w:szCs w:val="20"/>
        </w:rPr>
        <w:t>We plan on using a Pi 3 as a “hub” device, which would collect data from all the sensors and relay it back to a server (either AWS cloud or our own</w:t>
      </w:r>
      <w:r w:rsidR="000D6178">
        <w:rPr>
          <w:szCs w:val="20"/>
        </w:rPr>
        <w:t>). The Pi 3 is most suited to this because</w:t>
      </w:r>
      <w:r w:rsidR="00EB70AB">
        <w:rPr>
          <w:szCs w:val="20"/>
        </w:rPr>
        <w:t xml:space="preserve"> it supports AWS IoT Greengrass core software. We chose it over the Pi Zero because it had more IO ports (USB, Ethernet, etc.) while not being too much more expensive. </w:t>
      </w:r>
      <w:r w:rsidR="00721427">
        <w:rPr>
          <w:szCs w:val="20"/>
        </w:rPr>
        <w:t xml:space="preserve">The power requirements here are not as restrictive, since wall power will be available for hub devices. It will ideally have a wired connection with the server, while the communication between </w:t>
      </w:r>
      <w:r w:rsidR="00EA4046">
        <w:rPr>
          <w:szCs w:val="20"/>
        </w:rPr>
        <w:t xml:space="preserve">sensors will be handled over </w:t>
      </w:r>
      <w:proofErr w:type="spellStart"/>
      <w:r w:rsidR="00EA4046">
        <w:rPr>
          <w:szCs w:val="20"/>
        </w:rPr>
        <w:t>WiFi</w:t>
      </w:r>
      <w:proofErr w:type="spellEnd"/>
      <w:r w:rsidR="00EA4046">
        <w:rPr>
          <w:szCs w:val="20"/>
        </w:rPr>
        <w:t>.</w:t>
      </w:r>
      <w:bookmarkStart w:id="0" w:name="_GoBack"/>
      <w:bookmarkEnd w:id="0"/>
      <w:r w:rsidR="000106E2" w:rsidRPr="00E6237F">
        <w:rPr>
          <w:b/>
          <w:bCs/>
          <w:sz w:val="24"/>
        </w:rPr>
        <w:br w:type="page"/>
      </w:r>
    </w:p>
    <w:p w14:paraId="4814487E" w14:textId="0CC38054" w:rsidR="008A7BAC" w:rsidRPr="009731EE" w:rsidRDefault="008D5AC3">
      <w:pPr>
        <w:rPr>
          <w:sz w:val="24"/>
        </w:rPr>
      </w:pPr>
      <w:proofErr w:type="spellStart"/>
      <w:r w:rsidRPr="009731EE">
        <w:rPr>
          <w:sz w:val="24"/>
        </w:rPr>
        <w:lastRenderedPageBreak/>
        <w:t>Espressif</w:t>
      </w:r>
      <w:proofErr w:type="spellEnd"/>
    </w:p>
    <w:p w14:paraId="4D2DE496" w14:textId="77777777" w:rsidR="008D5AC3" w:rsidRDefault="008D5AC3">
      <w:r>
        <w:t>ESP32 Development Board: $15</w:t>
      </w:r>
    </w:p>
    <w:p w14:paraId="74A72E06" w14:textId="77777777" w:rsidR="008D5AC3" w:rsidRDefault="008D5AC3" w:rsidP="008D5AC3">
      <w:pPr>
        <w:pStyle w:val="ListParagraph"/>
        <w:numPr>
          <w:ilvl w:val="0"/>
          <w:numId w:val="1"/>
        </w:numPr>
      </w:pPr>
      <w:r>
        <w:t>3.3V</w:t>
      </w:r>
    </w:p>
    <w:p w14:paraId="4C9D8CB9" w14:textId="77777777" w:rsidR="008D5AC3" w:rsidRDefault="008D5AC3" w:rsidP="008D5AC3">
      <w:pPr>
        <w:pStyle w:val="ListParagraph"/>
        <w:numPr>
          <w:ilvl w:val="0"/>
          <w:numId w:val="1"/>
        </w:numPr>
      </w:pPr>
      <w:r>
        <w:t>0.1” headers</w:t>
      </w:r>
    </w:p>
    <w:p w14:paraId="532C6874" w14:textId="77777777" w:rsidR="008D5AC3" w:rsidRDefault="008D5AC3" w:rsidP="008D5AC3">
      <w:pPr>
        <w:pStyle w:val="ListParagraph"/>
        <w:numPr>
          <w:ilvl w:val="0"/>
          <w:numId w:val="1"/>
        </w:numPr>
      </w:pPr>
      <w:r>
        <w:t>USB – TTL serial adapter</w:t>
      </w:r>
    </w:p>
    <w:p w14:paraId="69AFFC69" w14:textId="77777777" w:rsidR="008D5AC3" w:rsidRDefault="008D5AC3" w:rsidP="008D5AC3">
      <w:pPr>
        <w:pStyle w:val="ListParagraph"/>
        <w:numPr>
          <w:ilvl w:val="0"/>
          <w:numId w:val="1"/>
        </w:numPr>
      </w:pPr>
      <w:r>
        <w:t>160MHz</w:t>
      </w:r>
    </w:p>
    <w:p w14:paraId="564E788B" w14:textId="43801BD0" w:rsidR="00AC0A85" w:rsidRDefault="00AC0A85" w:rsidP="008D5AC3">
      <w:pPr>
        <w:pStyle w:val="ListParagraph"/>
        <w:numPr>
          <w:ilvl w:val="0"/>
          <w:numId w:val="1"/>
        </w:numPr>
      </w:pPr>
      <w:r>
        <w:t>Would be harder to use with ethernet; HUZZAH32 has support for ethernet &amp; other modules</w:t>
      </w:r>
    </w:p>
    <w:p w14:paraId="1F7332EB" w14:textId="77777777" w:rsidR="008D5AC3" w:rsidRDefault="008D5AC3" w:rsidP="008D5AC3">
      <w:r>
        <w:t>HUZZAH32 Feather Board: $20-2</w:t>
      </w:r>
      <w:r w:rsidR="002D084A">
        <w:t>2</w:t>
      </w:r>
    </w:p>
    <w:p w14:paraId="217534FE" w14:textId="77777777" w:rsidR="008D5AC3" w:rsidRDefault="008D5AC3" w:rsidP="008D5AC3">
      <w:pPr>
        <w:pStyle w:val="ListParagraph"/>
        <w:numPr>
          <w:ilvl w:val="0"/>
          <w:numId w:val="2"/>
        </w:numPr>
      </w:pPr>
      <w:r>
        <w:t xml:space="preserve">Compatible with other </w:t>
      </w:r>
      <w:proofErr w:type="spellStart"/>
      <w:r>
        <w:t>adafruit</w:t>
      </w:r>
      <w:proofErr w:type="spellEnd"/>
      <w:r>
        <w:t xml:space="preserve"> feather modules</w:t>
      </w:r>
    </w:p>
    <w:p w14:paraId="287EC306" w14:textId="77777777" w:rsidR="002D084A" w:rsidRDefault="002D084A" w:rsidP="008D5AC3">
      <w:pPr>
        <w:pStyle w:val="ListParagraph"/>
        <w:numPr>
          <w:ilvl w:val="0"/>
          <w:numId w:val="2"/>
        </w:numPr>
      </w:pPr>
      <w:r>
        <w:t>240MHz</w:t>
      </w:r>
    </w:p>
    <w:p w14:paraId="220C9359" w14:textId="77777777" w:rsidR="002D084A" w:rsidRDefault="002D084A" w:rsidP="008D5AC3">
      <w:pPr>
        <w:pStyle w:val="ListParagraph"/>
        <w:numPr>
          <w:ilvl w:val="0"/>
          <w:numId w:val="2"/>
        </w:numPr>
      </w:pPr>
      <w:r>
        <w:t>3.7-4.2V</w:t>
      </w:r>
    </w:p>
    <w:p w14:paraId="577D92D3" w14:textId="77777777" w:rsidR="002D084A" w:rsidRDefault="002D084A" w:rsidP="002D084A">
      <w:r>
        <w:t xml:space="preserve">ESP32 specs: </w:t>
      </w:r>
    </w:p>
    <w:p w14:paraId="07768C29" w14:textId="77777777" w:rsidR="002D084A" w:rsidRDefault="002D084A" w:rsidP="002D084A">
      <w:pPr>
        <w:pStyle w:val="ListParagraph"/>
        <w:numPr>
          <w:ilvl w:val="0"/>
          <w:numId w:val="4"/>
        </w:numPr>
      </w:pPr>
      <w:r>
        <w:t>Dual-core processor</w:t>
      </w:r>
    </w:p>
    <w:p w14:paraId="69EBBCC3" w14:textId="77777777" w:rsidR="002D084A" w:rsidRDefault="002D084A" w:rsidP="002D084A">
      <w:pPr>
        <w:pStyle w:val="ListParagraph"/>
        <w:numPr>
          <w:ilvl w:val="0"/>
          <w:numId w:val="3"/>
        </w:numPr>
      </w:pPr>
      <w:r>
        <w:t xml:space="preserve">Integrated 802.11b/g/n </w:t>
      </w:r>
      <w:proofErr w:type="spellStart"/>
      <w:r>
        <w:t>wifi</w:t>
      </w:r>
      <w:proofErr w:type="spellEnd"/>
    </w:p>
    <w:p w14:paraId="13B563B4" w14:textId="77777777" w:rsidR="002D084A" w:rsidRDefault="002D084A" w:rsidP="002D084A">
      <w:pPr>
        <w:pStyle w:val="ListParagraph"/>
        <w:numPr>
          <w:ilvl w:val="0"/>
          <w:numId w:val="3"/>
        </w:numPr>
      </w:pPr>
      <w:r>
        <w:t>Integrated Bluetooth classic &amp; LE</w:t>
      </w:r>
    </w:p>
    <w:p w14:paraId="30BEA238" w14:textId="77777777" w:rsidR="002D084A" w:rsidRDefault="002D084A" w:rsidP="002D084A">
      <w:pPr>
        <w:pStyle w:val="ListParagraph"/>
        <w:numPr>
          <w:ilvl w:val="0"/>
          <w:numId w:val="3"/>
        </w:numPr>
      </w:pPr>
      <w:r>
        <w:t>Hall sensor</w:t>
      </w:r>
    </w:p>
    <w:p w14:paraId="1C62102B" w14:textId="77777777" w:rsidR="002D084A" w:rsidRDefault="002D084A" w:rsidP="002D084A">
      <w:pPr>
        <w:pStyle w:val="ListParagraph"/>
        <w:numPr>
          <w:ilvl w:val="0"/>
          <w:numId w:val="3"/>
        </w:numPr>
      </w:pPr>
      <w:r>
        <w:t>SPI</w:t>
      </w:r>
    </w:p>
    <w:p w14:paraId="79130295" w14:textId="77777777" w:rsidR="002D084A" w:rsidRDefault="002D084A" w:rsidP="002D084A">
      <w:pPr>
        <w:pStyle w:val="ListParagraph"/>
        <w:numPr>
          <w:ilvl w:val="0"/>
          <w:numId w:val="3"/>
        </w:numPr>
      </w:pPr>
      <w:r>
        <w:t>I2C</w:t>
      </w:r>
    </w:p>
    <w:p w14:paraId="6956FA79" w14:textId="77777777" w:rsidR="002D084A" w:rsidRDefault="002D084A" w:rsidP="002D084A">
      <w:pPr>
        <w:pStyle w:val="ListParagraph"/>
        <w:numPr>
          <w:ilvl w:val="0"/>
          <w:numId w:val="3"/>
        </w:numPr>
      </w:pPr>
      <w:r>
        <w:t>12x ADC input channels</w:t>
      </w:r>
    </w:p>
    <w:p w14:paraId="48D3E6F9" w14:textId="77777777" w:rsidR="002D084A" w:rsidRDefault="002D084A" w:rsidP="002D084A">
      <w:pPr>
        <w:pStyle w:val="ListParagraph"/>
        <w:numPr>
          <w:ilvl w:val="0"/>
          <w:numId w:val="3"/>
        </w:numPr>
      </w:pPr>
      <w:r>
        <w:t>2x DAC</w:t>
      </w:r>
    </w:p>
    <w:p w14:paraId="0450B155" w14:textId="77777777" w:rsidR="002D084A" w:rsidRDefault="002D084A" w:rsidP="002D084A">
      <w:pPr>
        <w:pStyle w:val="ListParagraph"/>
        <w:numPr>
          <w:ilvl w:val="0"/>
          <w:numId w:val="3"/>
        </w:numPr>
      </w:pPr>
      <w:r>
        <w:t>PWM/timer input/output available on each GPIO pin</w:t>
      </w:r>
    </w:p>
    <w:p w14:paraId="26AFB94F" w14:textId="77777777" w:rsidR="002D084A" w:rsidRDefault="002D084A" w:rsidP="002D084A">
      <w:pPr>
        <w:pStyle w:val="ListParagraph"/>
        <w:numPr>
          <w:ilvl w:val="0"/>
          <w:numId w:val="3"/>
        </w:numPr>
      </w:pPr>
      <w:r>
        <w:t>Sd card support</w:t>
      </w:r>
    </w:p>
    <w:p w14:paraId="3E64E4B7" w14:textId="77777777" w:rsidR="002D084A" w:rsidRDefault="002D084A" w:rsidP="002D084A">
      <w:pPr>
        <w:pStyle w:val="ListParagraph"/>
        <w:numPr>
          <w:ilvl w:val="0"/>
          <w:numId w:val="3"/>
        </w:numPr>
      </w:pPr>
      <w:r>
        <w:t xml:space="preserve">Run off battery or </w:t>
      </w:r>
      <w:proofErr w:type="spellStart"/>
      <w:r>
        <w:t>usb</w:t>
      </w:r>
      <w:proofErr w:type="spellEnd"/>
      <w:r>
        <w:t xml:space="preserve"> cable</w:t>
      </w:r>
    </w:p>
    <w:p w14:paraId="3FA7123A" w14:textId="77777777" w:rsidR="002D084A" w:rsidRDefault="002D084A" w:rsidP="002D084A">
      <w:pPr>
        <w:pStyle w:val="ListParagraph"/>
        <w:numPr>
          <w:ilvl w:val="0"/>
          <w:numId w:val="3"/>
        </w:numPr>
      </w:pPr>
      <w:r>
        <w:t>4MB flash</w:t>
      </w:r>
    </w:p>
    <w:p w14:paraId="07731B6F" w14:textId="77777777" w:rsidR="002D084A" w:rsidRDefault="002D084A" w:rsidP="002D084A">
      <w:pPr>
        <w:pStyle w:val="ListParagraph"/>
        <w:numPr>
          <w:ilvl w:val="0"/>
          <w:numId w:val="3"/>
        </w:numPr>
      </w:pPr>
      <w:r>
        <w:t>520KB SRAM</w:t>
      </w:r>
    </w:p>
    <w:p w14:paraId="65F01510" w14:textId="77777777" w:rsidR="009731EE" w:rsidRDefault="009731EE" w:rsidP="002D084A">
      <w:pPr>
        <w:pStyle w:val="ListParagraph"/>
        <w:numPr>
          <w:ilvl w:val="0"/>
          <w:numId w:val="3"/>
        </w:numPr>
      </w:pPr>
      <w:r>
        <w:t>Many sensors working with Arduino IDE but not full support</w:t>
      </w:r>
    </w:p>
    <w:p w14:paraId="4664F94E" w14:textId="77777777" w:rsidR="002D084A" w:rsidRDefault="002D084A" w:rsidP="002D084A">
      <w:r>
        <w:t>Peripherals</w:t>
      </w:r>
    </w:p>
    <w:p w14:paraId="0418BC66" w14:textId="2A7BD99D" w:rsidR="00C33C5E" w:rsidRDefault="002D084A" w:rsidP="001254D1">
      <w:pPr>
        <w:pStyle w:val="ListParagraph"/>
        <w:numPr>
          <w:ilvl w:val="0"/>
          <w:numId w:val="5"/>
        </w:numPr>
      </w:pPr>
      <w:r>
        <w:t xml:space="preserve">Adafruit Ethernet </w:t>
      </w:r>
      <w:proofErr w:type="spellStart"/>
      <w:r>
        <w:t>FeatherWing</w:t>
      </w:r>
      <w:proofErr w:type="spellEnd"/>
      <w:r>
        <w:t xml:space="preserve"> (compatible with HUZZAH32): $20</w:t>
      </w:r>
    </w:p>
    <w:p w14:paraId="6C582949" w14:textId="0953F173" w:rsidR="001254D1" w:rsidRDefault="008E4104" w:rsidP="001254D1">
      <w:pPr>
        <w:pStyle w:val="ListParagraph"/>
        <w:numPr>
          <w:ilvl w:val="0"/>
          <w:numId w:val="5"/>
        </w:numPr>
      </w:pPr>
      <w:r>
        <w:t xml:space="preserve">5V </w:t>
      </w:r>
      <w:proofErr w:type="spellStart"/>
      <w:r>
        <w:t>microUSB</w:t>
      </w:r>
      <w:proofErr w:type="spellEnd"/>
      <w:r>
        <w:t xml:space="preserve"> adapter: </w:t>
      </w:r>
      <w:r w:rsidR="00AD5A8A">
        <w:t>$6.79</w:t>
      </w:r>
    </w:p>
    <w:p w14:paraId="2CFB5106" w14:textId="77777777" w:rsidR="009731EE" w:rsidRDefault="009731EE">
      <w:r>
        <w:br w:type="page"/>
      </w:r>
    </w:p>
    <w:p w14:paraId="40602993" w14:textId="77777777" w:rsidR="002D084A" w:rsidRDefault="009731EE" w:rsidP="009731EE">
      <w:pPr>
        <w:rPr>
          <w:sz w:val="24"/>
        </w:rPr>
      </w:pPr>
      <w:r w:rsidRPr="009731EE">
        <w:rPr>
          <w:sz w:val="24"/>
        </w:rPr>
        <w:lastRenderedPageBreak/>
        <w:t>Arduino</w:t>
      </w:r>
    </w:p>
    <w:p w14:paraId="4427B070" w14:textId="77777777" w:rsidR="009731EE" w:rsidRDefault="009731EE" w:rsidP="009731EE">
      <w:r>
        <w:t>ATmega2560 (Arduino Mega): $15</w:t>
      </w:r>
    </w:p>
    <w:p w14:paraId="41A88FD4" w14:textId="77777777" w:rsidR="009731EE" w:rsidRDefault="009731EE" w:rsidP="009731EE">
      <w:pPr>
        <w:pStyle w:val="ListParagraph"/>
        <w:numPr>
          <w:ilvl w:val="0"/>
          <w:numId w:val="5"/>
        </w:numPr>
      </w:pPr>
      <w:r>
        <w:t>54 digital I/O</w:t>
      </w:r>
    </w:p>
    <w:p w14:paraId="7AA29B5E" w14:textId="77777777" w:rsidR="009731EE" w:rsidRDefault="009731EE" w:rsidP="009731EE">
      <w:pPr>
        <w:pStyle w:val="ListParagraph"/>
        <w:numPr>
          <w:ilvl w:val="0"/>
          <w:numId w:val="5"/>
        </w:numPr>
      </w:pPr>
      <w:r>
        <w:t>16 analog inputs</w:t>
      </w:r>
    </w:p>
    <w:p w14:paraId="4B2F5FCE" w14:textId="77777777" w:rsidR="009731EE" w:rsidRDefault="009731EE" w:rsidP="009731EE">
      <w:pPr>
        <w:pStyle w:val="ListParagraph"/>
        <w:numPr>
          <w:ilvl w:val="0"/>
          <w:numId w:val="5"/>
        </w:numPr>
      </w:pPr>
      <w:r>
        <w:t>4 UARTs</w:t>
      </w:r>
    </w:p>
    <w:p w14:paraId="737B4902" w14:textId="77777777" w:rsidR="009731EE" w:rsidRDefault="009731EE" w:rsidP="009731EE">
      <w:pPr>
        <w:pStyle w:val="ListParagraph"/>
        <w:numPr>
          <w:ilvl w:val="0"/>
          <w:numId w:val="5"/>
        </w:numPr>
      </w:pPr>
      <w:r>
        <w:t>256KB flash memory</w:t>
      </w:r>
    </w:p>
    <w:p w14:paraId="5BACD680" w14:textId="77777777" w:rsidR="009731EE" w:rsidRDefault="009731EE" w:rsidP="009731EE">
      <w:pPr>
        <w:pStyle w:val="ListParagraph"/>
        <w:numPr>
          <w:ilvl w:val="0"/>
          <w:numId w:val="5"/>
        </w:numPr>
      </w:pPr>
      <w:r>
        <w:t>8KB SRAM</w:t>
      </w:r>
    </w:p>
    <w:p w14:paraId="10ADC13F" w14:textId="77777777" w:rsidR="009731EE" w:rsidRDefault="009731EE" w:rsidP="009731EE">
      <w:pPr>
        <w:pStyle w:val="ListParagraph"/>
        <w:numPr>
          <w:ilvl w:val="0"/>
          <w:numId w:val="5"/>
        </w:numPr>
      </w:pPr>
      <w:r>
        <w:t>4KB EEPROM</w:t>
      </w:r>
    </w:p>
    <w:p w14:paraId="74DB5212" w14:textId="77777777" w:rsidR="009731EE" w:rsidRDefault="009731EE" w:rsidP="009731EE">
      <w:pPr>
        <w:pStyle w:val="ListParagraph"/>
        <w:numPr>
          <w:ilvl w:val="0"/>
          <w:numId w:val="5"/>
        </w:numPr>
      </w:pPr>
      <w:r>
        <w:t>7-9V input voltage</w:t>
      </w:r>
    </w:p>
    <w:p w14:paraId="1CE8619F" w14:textId="5495E567" w:rsidR="009731EE" w:rsidRDefault="009731EE" w:rsidP="009731EE">
      <w:pPr>
        <w:pStyle w:val="ListParagraph"/>
        <w:numPr>
          <w:ilvl w:val="0"/>
          <w:numId w:val="5"/>
        </w:numPr>
      </w:pPr>
      <w:r>
        <w:t>Fully compatible with Arduino IDE and shields</w:t>
      </w:r>
    </w:p>
    <w:p w14:paraId="158E7F48" w14:textId="18A8E8AF" w:rsidR="00096588" w:rsidRDefault="00096588" w:rsidP="009731EE">
      <w:pPr>
        <w:pStyle w:val="ListParagraph"/>
        <w:numPr>
          <w:ilvl w:val="0"/>
          <w:numId w:val="5"/>
        </w:numPr>
      </w:pPr>
      <w:r>
        <w:t>Wi-fi not included, would need extra coprocessor to enable.</w:t>
      </w:r>
    </w:p>
    <w:p w14:paraId="22F33C9F" w14:textId="2755FA7B" w:rsidR="007A0788" w:rsidRDefault="007A0788" w:rsidP="009731EE">
      <w:pPr>
        <w:pStyle w:val="ListParagraph"/>
        <w:numPr>
          <w:ilvl w:val="0"/>
          <w:numId w:val="5"/>
        </w:numPr>
      </w:pPr>
      <w:r>
        <w:t xml:space="preserve">Larger RAM capacity than </w:t>
      </w:r>
      <w:r w:rsidR="00AD5A8A">
        <w:t>Arduino Uno; would be able to run basic encryption algorithm</w:t>
      </w:r>
      <w:r w:rsidR="003D5876">
        <w:t xml:space="preserve"> that  the Uno c</w:t>
      </w:r>
      <w:r w:rsidR="00D10E89">
        <w:t>an</w:t>
      </w:r>
      <w:r w:rsidR="003D5876">
        <w:t>not run</w:t>
      </w:r>
      <w:r w:rsidR="00AD5A8A">
        <w:t>.</w:t>
      </w:r>
    </w:p>
    <w:p w14:paraId="79029DB9" w14:textId="61988540" w:rsidR="00D10E89" w:rsidRDefault="00D10E89" w:rsidP="009731EE">
      <w:pPr>
        <w:pStyle w:val="ListParagraph"/>
        <w:numPr>
          <w:ilvl w:val="0"/>
          <w:numId w:val="5"/>
        </w:numPr>
      </w:pPr>
      <w:r>
        <w:t>Fully supported by Arduino IDE, possibly more documentation/libraries than ESP32 or other microcontrollers</w:t>
      </w:r>
    </w:p>
    <w:p w14:paraId="35EDF0B5" w14:textId="239BEAF2" w:rsidR="00202C8F" w:rsidRDefault="00202C8F" w:rsidP="00202C8F">
      <w:r>
        <w:t>Peripherals</w:t>
      </w:r>
    </w:p>
    <w:p w14:paraId="2F911CAF" w14:textId="6F1C628F" w:rsidR="002934F6" w:rsidRDefault="00BB7407" w:rsidP="004A3F15">
      <w:pPr>
        <w:pStyle w:val="ListParagraph"/>
        <w:numPr>
          <w:ilvl w:val="0"/>
          <w:numId w:val="6"/>
        </w:numPr>
        <w:ind w:left="0" w:firstLine="360"/>
      </w:pPr>
      <w:r>
        <w:t>Arduino Ethernet Shield: $15</w:t>
      </w:r>
    </w:p>
    <w:p w14:paraId="2EFE01A2" w14:textId="37A10F50" w:rsidR="00BB7407" w:rsidRDefault="00B732B7" w:rsidP="004A3F15">
      <w:pPr>
        <w:pStyle w:val="ListParagraph"/>
        <w:numPr>
          <w:ilvl w:val="0"/>
          <w:numId w:val="6"/>
        </w:numPr>
        <w:ind w:left="0" w:firstLine="360"/>
      </w:pPr>
      <w:r>
        <w:t>9V battery adapter: $</w:t>
      </w:r>
      <w:r w:rsidR="00212F1E">
        <w:t>5.39</w:t>
      </w:r>
    </w:p>
    <w:p w14:paraId="38D54628" w14:textId="26D4B33E" w:rsidR="008D70CE" w:rsidRDefault="00212F1E" w:rsidP="004A3F15">
      <w:pPr>
        <w:pStyle w:val="ListParagraph"/>
        <w:numPr>
          <w:ilvl w:val="0"/>
          <w:numId w:val="6"/>
        </w:numPr>
        <w:ind w:left="0" w:firstLine="360"/>
      </w:pPr>
      <w:r>
        <w:t xml:space="preserve">7.5V DC adapter: </w:t>
      </w:r>
      <w:r w:rsidR="00285B63">
        <w:t>$5.80</w:t>
      </w:r>
    </w:p>
    <w:p w14:paraId="48ED1F13" w14:textId="77777777" w:rsidR="008D70CE" w:rsidRDefault="008D70CE">
      <w:r>
        <w:br w:type="page"/>
      </w:r>
    </w:p>
    <w:p w14:paraId="7121555D" w14:textId="3CBFA843" w:rsidR="00212F1E" w:rsidRDefault="009B3A9B" w:rsidP="008D70CE">
      <w:pPr>
        <w:rPr>
          <w:sz w:val="24"/>
          <w:szCs w:val="24"/>
        </w:rPr>
      </w:pPr>
      <w:r>
        <w:rPr>
          <w:sz w:val="24"/>
          <w:szCs w:val="24"/>
        </w:rPr>
        <w:lastRenderedPageBreak/>
        <w:t>Raspberry Pi</w:t>
      </w:r>
    </w:p>
    <w:p w14:paraId="1FA6E117" w14:textId="012C9851" w:rsidR="00253E90" w:rsidRDefault="00253E90" w:rsidP="008D70CE">
      <w:r>
        <w:t>Raspberry Pi 3 Model B</w:t>
      </w:r>
      <w:r w:rsidR="005614A2">
        <w:t>: $35</w:t>
      </w:r>
    </w:p>
    <w:p w14:paraId="26DBFA73" w14:textId="1D039723" w:rsidR="005614A2" w:rsidRDefault="009C43E7" w:rsidP="005614A2">
      <w:pPr>
        <w:pStyle w:val="ListParagraph"/>
        <w:numPr>
          <w:ilvl w:val="0"/>
          <w:numId w:val="6"/>
        </w:numPr>
      </w:pPr>
      <w:r>
        <w:t>Quad-core ARM processor</w:t>
      </w:r>
    </w:p>
    <w:p w14:paraId="2DC9D2E3" w14:textId="1E09456D" w:rsidR="009C43E7" w:rsidRDefault="009C43E7" w:rsidP="005614A2">
      <w:pPr>
        <w:pStyle w:val="ListParagraph"/>
        <w:numPr>
          <w:ilvl w:val="0"/>
          <w:numId w:val="6"/>
        </w:numPr>
      </w:pPr>
      <w:r>
        <w:t>1GB RAM</w:t>
      </w:r>
    </w:p>
    <w:p w14:paraId="64B93858" w14:textId="71367A5B" w:rsidR="009C43E7" w:rsidRDefault="00415EA3" w:rsidP="005614A2">
      <w:pPr>
        <w:pStyle w:val="ListParagraph"/>
        <w:numPr>
          <w:ilvl w:val="0"/>
          <w:numId w:val="6"/>
        </w:numPr>
      </w:pPr>
      <w:r>
        <w:t xml:space="preserve">Onboard </w:t>
      </w:r>
      <w:proofErr w:type="spellStart"/>
      <w:r>
        <w:t>WiFi</w:t>
      </w:r>
      <w:proofErr w:type="spellEnd"/>
    </w:p>
    <w:p w14:paraId="5200DA70" w14:textId="33B74134" w:rsidR="00415EA3" w:rsidRDefault="00415EA3" w:rsidP="005614A2">
      <w:pPr>
        <w:pStyle w:val="ListParagraph"/>
        <w:numPr>
          <w:ilvl w:val="0"/>
          <w:numId w:val="6"/>
        </w:numPr>
      </w:pPr>
      <w:r>
        <w:t>Onboard Bluetooth LE</w:t>
      </w:r>
    </w:p>
    <w:p w14:paraId="184D43D5" w14:textId="77DF482D" w:rsidR="00415EA3" w:rsidRDefault="00641D55" w:rsidP="005614A2">
      <w:pPr>
        <w:pStyle w:val="ListParagraph"/>
        <w:numPr>
          <w:ilvl w:val="0"/>
          <w:numId w:val="6"/>
        </w:numPr>
      </w:pPr>
      <w:r>
        <w:t>4x USB 2.0</w:t>
      </w:r>
    </w:p>
    <w:p w14:paraId="4BE0D098" w14:textId="739E56B4" w:rsidR="00641D55" w:rsidRDefault="00641D55" w:rsidP="005614A2">
      <w:pPr>
        <w:pStyle w:val="ListParagraph"/>
        <w:numPr>
          <w:ilvl w:val="0"/>
          <w:numId w:val="6"/>
        </w:numPr>
      </w:pPr>
      <w:r>
        <w:t>HDMI</w:t>
      </w:r>
    </w:p>
    <w:p w14:paraId="2C8459DB" w14:textId="46BDF805" w:rsidR="00641D55" w:rsidRDefault="00641D55" w:rsidP="00641D55">
      <w:pPr>
        <w:pStyle w:val="ListParagraph"/>
        <w:numPr>
          <w:ilvl w:val="0"/>
          <w:numId w:val="6"/>
        </w:numPr>
      </w:pPr>
      <w:r>
        <w:t>MicroSD port</w:t>
      </w:r>
    </w:p>
    <w:p w14:paraId="00E0B302" w14:textId="4AB7CBDB" w:rsidR="00641D55" w:rsidRDefault="00300146" w:rsidP="00641D55">
      <w:pPr>
        <w:pStyle w:val="ListParagraph"/>
        <w:numPr>
          <w:ilvl w:val="0"/>
          <w:numId w:val="6"/>
        </w:numPr>
      </w:pPr>
      <w:r>
        <w:t>40-pin GPIO</w:t>
      </w:r>
    </w:p>
    <w:p w14:paraId="0105B0DF" w14:textId="35B46F79" w:rsidR="00B05D53" w:rsidRDefault="00300146" w:rsidP="00B05D53">
      <w:pPr>
        <w:pStyle w:val="ListParagraph"/>
        <w:numPr>
          <w:ilvl w:val="0"/>
          <w:numId w:val="6"/>
        </w:numPr>
      </w:pPr>
      <w:r>
        <w:t xml:space="preserve">GPIO can be </w:t>
      </w:r>
      <w:r w:rsidR="00EE293D">
        <w:t>programmed with Scratch or Python</w:t>
      </w:r>
    </w:p>
    <w:p w14:paraId="2B9EF278" w14:textId="31A27F71" w:rsidR="00204D33" w:rsidRDefault="009E7F92" w:rsidP="00B05D53">
      <w:pPr>
        <w:pStyle w:val="ListParagraph"/>
        <w:numPr>
          <w:ilvl w:val="0"/>
          <w:numId w:val="6"/>
        </w:numPr>
      </w:pPr>
      <w:r>
        <w:t>More like a full computer</w:t>
      </w:r>
      <w:r w:rsidR="00D27D33">
        <w:t xml:space="preserve"> than a microcontroller;</w:t>
      </w:r>
      <w:r w:rsidR="000647AA">
        <w:t xml:space="preserve"> possibly a bit overkill for </w:t>
      </w:r>
      <w:r w:rsidR="007B6052">
        <w:t xml:space="preserve">one single sensor but would have all the necessary IO </w:t>
      </w:r>
      <w:r w:rsidR="00863BC3">
        <w:t xml:space="preserve">and </w:t>
      </w:r>
      <w:r w:rsidR="00B675C4">
        <w:t>processing capability</w:t>
      </w:r>
    </w:p>
    <w:p w14:paraId="153CA244" w14:textId="5F6C9C76" w:rsidR="00757F8C" w:rsidRDefault="00757F8C" w:rsidP="00B05D53">
      <w:pPr>
        <w:pStyle w:val="ListParagraph"/>
        <w:numPr>
          <w:ilvl w:val="0"/>
          <w:numId w:val="6"/>
        </w:numPr>
      </w:pPr>
      <w:r>
        <w:t>Requires:</w:t>
      </w:r>
    </w:p>
    <w:p w14:paraId="002EEF68" w14:textId="49AAFBF9" w:rsidR="00757F8C" w:rsidRDefault="003608FF" w:rsidP="00757F8C">
      <w:pPr>
        <w:pStyle w:val="ListParagraph"/>
        <w:numPr>
          <w:ilvl w:val="1"/>
          <w:numId w:val="6"/>
        </w:numPr>
      </w:pPr>
      <w:r>
        <w:t>microSD card: $5.79</w:t>
      </w:r>
    </w:p>
    <w:p w14:paraId="4F4E7643" w14:textId="4EF2D727" w:rsidR="00C73693" w:rsidRDefault="003608FF" w:rsidP="003D5876">
      <w:pPr>
        <w:pStyle w:val="ListParagraph"/>
        <w:numPr>
          <w:ilvl w:val="1"/>
          <w:numId w:val="6"/>
        </w:numPr>
      </w:pPr>
      <w:r>
        <w:t>power adapter</w:t>
      </w:r>
      <w:r w:rsidR="00CE51D2">
        <w:t xml:space="preserve">: </w:t>
      </w:r>
      <w:r w:rsidR="00C73693">
        <w:t>$6.79</w:t>
      </w:r>
    </w:p>
    <w:p w14:paraId="66253445" w14:textId="42CAA35C" w:rsidR="005F2CF9" w:rsidRDefault="005F2CF9" w:rsidP="005F2CF9"/>
    <w:p w14:paraId="72E9E340" w14:textId="0D0D4000" w:rsidR="005F2CF9" w:rsidRDefault="005F2CF9" w:rsidP="005F2CF9">
      <w:r>
        <w:t>Raspberry Pi Zero</w:t>
      </w:r>
      <w:r w:rsidR="00FD4EE7">
        <w:t xml:space="preserve"> W</w:t>
      </w:r>
      <w:r w:rsidR="006E40D6">
        <w:t>: $10</w:t>
      </w:r>
    </w:p>
    <w:p w14:paraId="2E38ECDE" w14:textId="0B5ED35B" w:rsidR="006E40D6" w:rsidRDefault="00306482" w:rsidP="006E40D6">
      <w:pPr>
        <w:pStyle w:val="ListParagraph"/>
        <w:numPr>
          <w:ilvl w:val="0"/>
          <w:numId w:val="7"/>
        </w:numPr>
      </w:pPr>
      <w:r>
        <w:t>Single-core CPU</w:t>
      </w:r>
    </w:p>
    <w:p w14:paraId="4FDF0EFF" w14:textId="5462F70B" w:rsidR="00306482" w:rsidRDefault="00A15E26" w:rsidP="006E40D6">
      <w:pPr>
        <w:pStyle w:val="ListParagraph"/>
        <w:numPr>
          <w:ilvl w:val="0"/>
          <w:numId w:val="7"/>
        </w:numPr>
      </w:pPr>
      <w:r>
        <w:t>512MB RAM</w:t>
      </w:r>
    </w:p>
    <w:p w14:paraId="73AC34D7" w14:textId="52503E8B" w:rsidR="00A15E26" w:rsidRDefault="00A15E26" w:rsidP="006E40D6">
      <w:pPr>
        <w:pStyle w:val="ListParagraph"/>
        <w:numPr>
          <w:ilvl w:val="0"/>
          <w:numId w:val="7"/>
        </w:numPr>
      </w:pPr>
      <w:r>
        <w:t>Mini HDMI</w:t>
      </w:r>
    </w:p>
    <w:p w14:paraId="6B7C40D9" w14:textId="102E59F0" w:rsidR="00A15E26" w:rsidRDefault="00A15E26" w:rsidP="006E40D6">
      <w:pPr>
        <w:pStyle w:val="ListParagraph"/>
        <w:numPr>
          <w:ilvl w:val="0"/>
          <w:numId w:val="7"/>
        </w:numPr>
      </w:pPr>
      <w:r>
        <w:t>USB OTG</w:t>
      </w:r>
    </w:p>
    <w:p w14:paraId="5D3CFE3D" w14:textId="395AB16A" w:rsidR="00A15E26" w:rsidRDefault="00A15E26" w:rsidP="006E40D6">
      <w:pPr>
        <w:pStyle w:val="ListParagraph"/>
        <w:numPr>
          <w:ilvl w:val="0"/>
          <w:numId w:val="7"/>
        </w:numPr>
      </w:pPr>
      <w:r>
        <w:t>40-pin header</w:t>
      </w:r>
      <w:r w:rsidR="005677C5">
        <w:t xml:space="preserve"> (unpopulated)</w:t>
      </w:r>
    </w:p>
    <w:p w14:paraId="26A83AB7" w14:textId="15AA9934" w:rsidR="00676FD6" w:rsidRDefault="00676FD6" w:rsidP="00676FD6">
      <w:pPr>
        <w:pStyle w:val="ListParagraph"/>
        <w:numPr>
          <w:ilvl w:val="0"/>
          <w:numId w:val="7"/>
        </w:numPr>
      </w:pPr>
      <w:r>
        <w:t>Onboard Bluetooth 4.0</w:t>
      </w:r>
      <w:r w:rsidR="005927D2">
        <w:t xml:space="preserve"> &amp; LE</w:t>
      </w:r>
    </w:p>
    <w:p w14:paraId="0A4145A7" w14:textId="7B6A89D8" w:rsidR="00676FD6" w:rsidRDefault="00676FD6" w:rsidP="00676FD6">
      <w:pPr>
        <w:pStyle w:val="ListParagraph"/>
        <w:numPr>
          <w:ilvl w:val="0"/>
          <w:numId w:val="7"/>
        </w:numPr>
      </w:pPr>
      <w:r>
        <w:t xml:space="preserve">Onboard </w:t>
      </w:r>
      <w:proofErr w:type="spellStart"/>
      <w:r>
        <w:t>WiFi</w:t>
      </w:r>
      <w:proofErr w:type="spellEnd"/>
    </w:p>
    <w:p w14:paraId="41371390" w14:textId="336649EE" w:rsidR="00676FD6" w:rsidRDefault="00CB6822" w:rsidP="00676FD6">
      <w:pPr>
        <w:pStyle w:val="ListParagraph"/>
        <w:numPr>
          <w:ilvl w:val="0"/>
          <w:numId w:val="7"/>
        </w:numPr>
      </w:pPr>
      <w:proofErr w:type="spellStart"/>
      <w:r>
        <w:t>MicroUSB</w:t>
      </w:r>
      <w:proofErr w:type="spellEnd"/>
      <w:r>
        <w:t xml:space="preserve"> power</w:t>
      </w:r>
    </w:p>
    <w:p w14:paraId="762EEDE0" w14:textId="32154099" w:rsidR="00892F77" w:rsidRDefault="00B817A4" w:rsidP="00676FD6">
      <w:pPr>
        <w:pStyle w:val="ListParagraph"/>
        <w:numPr>
          <w:ilvl w:val="0"/>
          <w:numId w:val="7"/>
        </w:numPr>
      </w:pPr>
      <w:r>
        <w:t>Requires:</w:t>
      </w:r>
    </w:p>
    <w:p w14:paraId="745BEEFE" w14:textId="7EBEEDAA" w:rsidR="00B817A4" w:rsidRDefault="00B817A4" w:rsidP="00B817A4">
      <w:pPr>
        <w:pStyle w:val="ListParagraph"/>
        <w:numPr>
          <w:ilvl w:val="1"/>
          <w:numId w:val="7"/>
        </w:numPr>
      </w:pPr>
      <w:r>
        <w:t>microSD card: $</w:t>
      </w:r>
      <w:r w:rsidR="00A4778E">
        <w:t>5.79</w:t>
      </w:r>
    </w:p>
    <w:p w14:paraId="6850FE54" w14:textId="6CD2C372" w:rsidR="00B817A4" w:rsidRDefault="00B817A4" w:rsidP="00B817A4">
      <w:pPr>
        <w:pStyle w:val="ListParagraph"/>
        <w:numPr>
          <w:ilvl w:val="1"/>
          <w:numId w:val="7"/>
        </w:numPr>
      </w:pPr>
      <w:r>
        <w:t>power adapter</w:t>
      </w:r>
      <w:r w:rsidR="003F64F1">
        <w:t>: $6.79</w:t>
      </w:r>
      <w:r w:rsidR="000C0160">
        <w:t xml:space="preserve"> (ignore if using Chromecast ethernet adapter)</w:t>
      </w:r>
    </w:p>
    <w:p w14:paraId="76AA1FA6" w14:textId="53724278" w:rsidR="00A4778E" w:rsidRDefault="00A4778E" w:rsidP="00B817A4">
      <w:pPr>
        <w:pStyle w:val="ListParagraph"/>
        <w:numPr>
          <w:ilvl w:val="1"/>
          <w:numId w:val="7"/>
        </w:numPr>
      </w:pPr>
      <w:r>
        <w:t>powered USB hub (for setu</w:t>
      </w:r>
      <w:r w:rsidR="00937241">
        <w:t>p</w:t>
      </w:r>
      <w:r>
        <w:t>, can provide)</w:t>
      </w:r>
    </w:p>
    <w:p w14:paraId="616CC6F7" w14:textId="67C6A2C1" w:rsidR="00B72039" w:rsidRDefault="00B72039" w:rsidP="00B817A4">
      <w:pPr>
        <w:pStyle w:val="ListParagraph"/>
        <w:numPr>
          <w:ilvl w:val="1"/>
          <w:numId w:val="7"/>
        </w:numPr>
      </w:pPr>
      <w:proofErr w:type="spellStart"/>
      <w:r>
        <w:t>microHDMI</w:t>
      </w:r>
      <w:proofErr w:type="spellEnd"/>
      <w:r>
        <w:t xml:space="preserve"> adapter: $</w:t>
      </w:r>
      <w:r w:rsidR="00702198">
        <w:t>5.98</w:t>
      </w:r>
    </w:p>
    <w:p w14:paraId="4A5EB78E" w14:textId="15A88F71" w:rsidR="000C0160" w:rsidRDefault="000C0160" w:rsidP="00B817A4">
      <w:pPr>
        <w:pStyle w:val="ListParagraph"/>
        <w:numPr>
          <w:ilvl w:val="1"/>
          <w:numId w:val="7"/>
        </w:numPr>
      </w:pPr>
      <w:r>
        <w:t>Google Chromecast Ethernet adapter:  $15 (also provides power to unit)</w:t>
      </w:r>
    </w:p>
    <w:p w14:paraId="1D107D33" w14:textId="62E64141" w:rsidR="008334B0" w:rsidRDefault="00A94132" w:rsidP="008334B0">
      <w:pPr>
        <w:pStyle w:val="ListParagraph"/>
        <w:numPr>
          <w:ilvl w:val="0"/>
          <w:numId w:val="7"/>
        </w:numPr>
      </w:pPr>
      <w:r>
        <w:t xml:space="preserve">Small size and limited ports </w:t>
      </w:r>
      <w:r w:rsidR="0098260E">
        <w:t>reduce</w:t>
      </w:r>
      <w:r>
        <w:t xml:space="preserve"> usefulness; main benefit is cost of unit since it has much more </w:t>
      </w:r>
      <w:r w:rsidR="00B54B31">
        <w:t>resources than Arduino Mega</w:t>
      </w:r>
      <w:r w:rsidR="009C1297">
        <w:t>.</w:t>
      </w:r>
    </w:p>
    <w:p w14:paraId="50923BB6" w14:textId="024ECA8A" w:rsidR="00526801" w:rsidRDefault="007768AB" w:rsidP="008334B0">
      <w:pPr>
        <w:pStyle w:val="ListParagraph"/>
        <w:numPr>
          <w:ilvl w:val="0"/>
          <w:numId w:val="7"/>
        </w:numPr>
      </w:pPr>
      <w:r>
        <w:t>Would be hard to transition from prototype model to something that could be implemented</w:t>
      </w:r>
      <w:r w:rsidR="00675379">
        <w:t xml:space="preserve"> in building</w:t>
      </w:r>
      <w:r w:rsidR="00173C33">
        <w:t>.</w:t>
      </w:r>
    </w:p>
    <w:p w14:paraId="7587FE00" w14:textId="1B0CB75D" w:rsidR="00EC03DB" w:rsidRDefault="00F771AC" w:rsidP="008334B0">
      <w:pPr>
        <w:pStyle w:val="ListParagraph"/>
        <w:numPr>
          <w:ilvl w:val="0"/>
          <w:numId w:val="7"/>
        </w:numPr>
      </w:pPr>
      <w:r>
        <w:t>GPIO header would need to be soldered in</w:t>
      </w:r>
      <w:r w:rsidR="00EC03DB">
        <w:t xml:space="preserve"> separately</w:t>
      </w:r>
    </w:p>
    <w:p w14:paraId="51E325E7" w14:textId="77777777" w:rsidR="00EC03DB" w:rsidRDefault="00EC03DB">
      <w:r>
        <w:br w:type="page"/>
      </w:r>
    </w:p>
    <w:p w14:paraId="2E916642" w14:textId="7269EC86" w:rsidR="009C1297" w:rsidRDefault="00B737AF" w:rsidP="00EC03DB">
      <w:r>
        <w:rPr>
          <w:sz w:val="24"/>
          <w:szCs w:val="24"/>
        </w:rPr>
        <w:lastRenderedPageBreak/>
        <w:t>Sensors</w:t>
      </w:r>
    </w:p>
    <w:p w14:paraId="78E51EA0" w14:textId="043212FC" w:rsidR="00B737AF" w:rsidRDefault="00206994" w:rsidP="00EC03DB">
      <w:r>
        <w:t>PIR (motion) sensor: $9.95</w:t>
      </w:r>
    </w:p>
    <w:p w14:paraId="1E4A81F0" w14:textId="5E1484EC" w:rsidR="00B76EFA" w:rsidRDefault="00B76EFA" w:rsidP="00B76EFA">
      <w:pPr>
        <w:pStyle w:val="ListParagraph"/>
        <w:numPr>
          <w:ilvl w:val="0"/>
          <w:numId w:val="17"/>
        </w:numPr>
      </w:pPr>
      <w:r>
        <w:t>Detect unexpected motion inside a room/hallway</w:t>
      </w:r>
    </w:p>
    <w:p w14:paraId="2D19B8A9" w14:textId="4D8C31D9" w:rsidR="00206994" w:rsidRDefault="00B41F29" w:rsidP="00EC03DB">
      <w:r>
        <w:t>IR Break Beam sensor: $6.50 (5mm LEDs) or $1.95 (3mm LEDs</w:t>
      </w:r>
      <w:r w:rsidR="00027B79">
        <w:t>, out of stock</w:t>
      </w:r>
      <w:r>
        <w:t>)</w:t>
      </w:r>
    </w:p>
    <w:p w14:paraId="64DA2BEF" w14:textId="0C5A832E" w:rsidR="001E714B" w:rsidRDefault="004143B8" w:rsidP="004143B8">
      <w:pPr>
        <w:pStyle w:val="ListParagraph"/>
        <w:numPr>
          <w:ilvl w:val="0"/>
          <w:numId w:val="16"/>
        </w:numPr>
      </w:pPr>
      <w:r>
        <w:t xml:space="preserve">Essentially a tripwire, could be used to detect whether </w:t>
      </w:r>
      <w:r w:rsidR="002B5E4A">
        <w:t>someone walks through a doorway, or to detect if computer removed from desk</w:t>
      </w:r>
      <w:r w:rsidR="00B76EFA">
        <w:t>/classroom</w:t>
      </w:r>
    </w:p>
    <w:p w14:paraId="3E9E0781" w14:textId="050C624D" w:rsidR="00EE7BDA" w:rsidRDefault="00B41F29" w:rsidP="00EC03DB">
      <w:r>
        <w:t xml:space="preserve">Photo Transistor </w:t>
      </w:r>
      <w:r w:rsidR="004B7E23">
        <w:t>Light Sensor</w:t>
      </w:r>
      <w:r w:rsidR="008A3922">
        <w:t xml:space="preserve"> $0.95 (out of stock)</w:t>
      </w:r>
    </w:p>
    <w:p w14:paraId="22248177" w14:textId="3FA47EB8" w:rsidR="00074870" w:rsidRDefault="001E714B" w:rsidP="001E714B">
      <w:pPr>
        <w:pStyle w:val="ListParagraph"/>
        <w:numPr>
          <w:ilvl w:val="0"/>
          <w:numId w:val="15"/>
        </w:numPr>
      </w:pPr>
      <w:r>
        <w:t>Detect whether lights turned on/off at unexpected times</w:t>
      </w:r>
    </w:p>
    <w:p w14:paraId="250A5BB3" w14:textId="03329666" w:rsidR="00BF0F5D" w:rsidRDefault="00BF0F5D" w:rsidP="00EC03DB">
      <w:r>
        <w:t>Temperature-humidity sensor: $5.00</w:t>
      </w:r>
    </w:p>
    <w:p w14:paraId="5C09ED1B" w14:textId="027E085F" w:rsidR="00C55D2C" w:rsidRDefault="00C55D2C" w:rsidP="00C55D2C">
      <w:pPr>
        <w:pStyle w:val="ListParagraph"/>
        <w:numPr>
          <w:ilvl w:val="0"/>
          <w:numId w:val="14"/>
        </w:numPr>
      </w:pPr>
      <w:r>
        <w:t>Detect changes in temperature or humidity in a room, possibly as a result of an outside door opening</w:t>
      </w:r>
    </w:p>
    <w:p w14:paraId="633A6D48" w14:textId="3605B12E" w:rsidR="00BF0F5D" w:rsidRDefault="00D005FD" w:rsidP="00EC03DB">
      <w:r>
        <w:t xml:space="preserve">Photoresistor + </w:t>
      </w:r>
      <w:r w:rsidR="00A66717">
        <w:t xml:space="preserve">laser: </w:t>
      </w:r>
      <w:r w:rsidR="00830C6C">
        <w:t>$6.90</w:t>
      </w:r>
    </w:p>
    <w:p w14:paraId="60462D28" w14:textId="12EDCE29" w:rsidR="00717755" w:rsidRDefault="00C55D2C" w:rsidP="00C55D2C">
      <w:pPr>
        <w:pStyle w:val="ListParagraph"/>
        <w:numPr>
          <w:ilvl w:val="0"/>
          <w:numId w:val="13"/>
        </w:numPr>
      </w:pPr>
      <w:r>
        <w:t>Detect whether a door opened; if laser stops hitting photoresistor then open, and vice versa</w:t>
      </w:r>
    </w:p>
    <w:p w14:paraId="0D536A23" w14:textId="6C435470" w:rsidR="00ED0CDE" w:rsidRDefault="003012BE" w:rsidP="00EC03DB">
      <w:r>
        <w:t>Accelerometer: $4.50</w:t>
      </w:r>
    </w:p>
    <w:p w14:paraId="2BEBC846" w14:textId="2E652094" w:rsidR="00CC25DA" w:rsidRDefault="00717755" w:rsidP="005F79F8">
      <w:pPr>
        <w:pStyle w:val="ListParagraph"/>
        <w:numPr>
          <w:ilvl w:val="0"/>
          <w:numId w:val="12"/>
        </w:numPr>
      </w:pPr>
      <w:r>
        <w:t>Detect movement of door, computer, etc.</w:t>
      </w:r>
    </w:p>
    <w:p w14:paraId="2015F52C" w14:textId="2A11712A" w:rsidR="00750F27" w:rsidRDefault="00750F27" w:rsidP="00750F27">
      <w:r>
        <w:t xml:space="preserve">Network monitoring: </w:t>
      </w:r>
      <w:r w:rsidR="00841C4D">
        <w:t>$9.55</w:t>
      </w:r>
      <w:r w:rsidR="00790F2D">
        <w:t xml:space="preserve"> for additional ethernet adapter, unless using </w:t>
      </w:r>
      <w:proofErr w:type="spellStart"/>
      <w:r w:rsidR="00790F2D">
        <w:t>wifi</w:t>
      </w:r>
      <w:proofErr w:type="spellEnd"/>
      <w:r w:rsidR="00790F2D">
        <w:t xml:space="preserve"> to connect to </w:t>
      </w:r>
      <w:proofErr w:type="spellStart"/>
      <w:r w:rsidR="00CF57A6">
        <w:t>Mahive</w:t>
      </w:r>
      <w:proofErr w:type="spellEnd"/>
      <w:r w:rsidR="00CF57A6">
        <w:t xml:space="preserve"> system</w:t>
      </w:r>
      <w:r w:rsidR="00EA1976">
        <w:t>. Monitor traffic coming through router in building, scan for any unusual packets or sources.</w:t>
      </w:r>
      <w:r w:rsidR="00CB74D7">
        <w:t xml:space="preserve"> (Might be further down the line)</w:t>
      </w:r>
    </w:p>
    <w:p w14:paraId="59892EE5" w14:textId="77777777" w:rsidR="005C6EA2" w:rsidRDefault="005C6EA2" w:rsidP="00EC03DB">
      <w:pPr>
        <w:rPr>
          <w:sz w:val="24"/>
          <w:szCs w:val="24"/>
        </w:rPr>
      </w:pPr>
    </w:p>
    <w:p w14:paraId="38D33F49" w14:textId="77777777" w:rsidR="007C026B" w:rsidRDefault="00B34341">
      <w:pPr>
        <w:rPr>
          <w:sz w:val="24"/>
          <w:szCs w:val="24"/>
        </w:rPr>
      </w:pPr>
      <w:r>
        <w:rPr>
          <w:sz w:val="24"/>
          <w:szCs w:val="24"/>
        </w:rPr>
        <w:t>Other</w:t>
      </w:r>
    </w:p>
    <w:p w14:paraId="33029F56" w14:textId="77777777" w:rsidR="00074D8F" w:rsidRDefault="007C026B">
      <w:r>
        <w:t xml:space="preserve">Solder: </w:t>
      </w:r>
      <w:r w:rsidR="00074D8F">
        <w:t>$6.99</w:t>
      </w:r>
    </w:p>
    <w:p w14:paraId="23BCBD04" w14:textId="4EFA3BD8" w:rsidR="00526801" w:rsidRPr="007C026B" w:rsidRDefault="00074D8F">
      <w:pPr>
        <w:rPr>
          <w:sz w:val="24"/>
          <w:szCs w:val="24"/>
        </w:rPr>
      </w:pPr>
      <w:r>
        <w:t>Batteries: ~$5.00</w:t>
      </w:r>
      <w:r w:rsidR="00526801">
        <w:br w:type="page"/>
      </w:r>
    </w:p>
    <w:p w14:paraId="2C975349" w14:textId="67ED1406" w:rsidR="00F9117B" w:rsidRDefault="00601D95" w:rsidP="00F9117B">
      <w:r>
        <w:rPr>
          <w:b/>
          <w:bCs/>
        </w:rPr>
        <w:lastRenderedPageBreak/>
        <w:t>Cost Comparison:</w:t>
      </w:r>
    </w:p>
    <w:p w14:paraId="0777B9DA" w14:textId="7BCA3C2E" w:rsidR="00F9117B" w:rsidRDefault="00F9117B" w:rsidP="00F9117B">
      <w:r>
        <w:t xml:space="preserve">Raspberry Pi 3: </w:t>
      </w:r>
    </w:p>
    <w:p w14:paraId="4957B533" w14:textId="5D424822" w:rsidR="003F1BB3" w:rsidRDefault="003F1BB3" w:rsidP="003F1BB3">
      <w:pPr>
        <w:pStyle w:val="ListParagraph"/>
        <w:numPr>
          <w:ilvl w:val="0"/>
          <w:numId w:val="8"/>
        </w:numPr>
      </w:pPr>
      <w:r>
        <w:t>Unit: $35</w:t>
      </w:r>
    </w:p>
    <w:p w14:paraId="7ECB0C86" w14:textId="6F5F8078" w:rsidR="003F1BB3" w:rsidRDefault="003F1BB3" w:rsidP="003F1BB3">
      <w:pPr>
        <w:pStyle w:val="ListParagraph"/>
        <w:numPr>
          <w:ilvl w:val="0"/>
          <w:numId w:val="8"/>
        </w:numPr>
      </w:pPr>
      <w:r>
        <w:t xml:space="preserve">Power adapter: </w:t>
      </w:r>
      <w:r w:rsidR="00CC1058">
        <w:t>$6.79</w:t>
      </w:r>
    </w:p>
    <w:p w14:paraId="7EF3F7D7" w14:textId="46EE793E" w:rsidR="00CC1058" w:rsidRDefault="00CC1058" w:rsidP="003F1BB3">
      <w:pPr>
        <w:pStyle w:val="ListParagraph"/>
        <w:numPr>
          <w:ilvl w:val="0"/>
          <w:numId w:val="8"/>
        </w:numPr>
      </w:pPr>
      <w:r>
        <w:t>MicroSD card: $5.79</w:t>
      </w:r>
    </w:p>
    <w:p w14:paraId="4CF27888" w14:textId="46EE793E" w:rsidR="004E2FB8" w:rsidRDefault="00763C64" w:rsidP="003F1BB3">
      <w:pPr>
        <w:pStyle w:val="ListParagraph"/>
        <w:numPr>
          <w:ilvl w:val="0"/>
          <w:numId w:val="8"/>
        </w:numPr>
      </w:pPr>
      <w:r>
        <w:t>Total (</w:t>
      </w:r>
      <w:r w:rsidR="005B2256">
        <w:t>before</w:t>
      </w:r>
      <w:r>
        <w:t xml:space="preserve"> shipping/tax): </w:t>
      </w:r>
      <w:r w:rsidR="00F2010F">
        <w:t>$47.58</w:t>
      </w:r>
    </w:p>
    <w:p w14:paraId="2AD48DD6" w14:textId="4342B0C0" w:rsidR="0008230A" w:rsidRDefault="008A64E4" w:rsidP="0008230A">
      <w:r>
        <w:t>Raspberry Pi Zero W</w:t>
      </w:r>
      <w:r w:rsidR="00270108">
        <w:t>:</w:t>
      </w:r>
    </w:p>
    <w:p w14:paraId="04C912BC" w14:textId="34B723E7" w:rsidR="00270108" w:rsidRDefault="00270108" w:rsidP="00270108">
      <w:pPr>
        <w:pStyle w:val="ListParagraph"/>
        <w:numPr>
          <w:ilvl w:val="0"/>
          <w:numId w:val="9"/>
        </w:numPr>
      </w:pPr>
      <w:r>
        <w:t>Unit: $10</w:t>
      </w:r>
    </w:p>
    <w:p w14:paraId="3A4F55B2" w14:textId="6B75432D" w:rsidR="00270108" w:rsidRDefault="003573A4" w:rsidP="00270108">
      <w:pPr>
        <w:pStyle w:val="ListParagraph"/>
        <w:numPr>
          <w:ilvl w:val="0"/>
          <w:numId w:val="9"/>
        </w:numPr>
      </w:pPr>
      <w:r>
        <w:t>Power/ethernet adapter: $15</w:t>
      </w:r>
    </w:p>
    <w:p w14:paraId="4A2DC075" w14:textId="3508BD95" w:rsidR="003573A4" w:rsidRDefault="003573A4" w:rsidP="00270108">
      <w:pPr>
        <w:pStyle w:val="ListParagraph"/>
        <w:numPr>
          <w:ilvl w:val="0"/>
          <w:numId w:val="9"/>
        </w:numPr>
      </w:pPr>
      <w:r>
        <w:t xml:space="preserve">Micro HDMI </w:t>
      </w:r>
      <w:r w:rsidR="00427BBE">
        <w:t>cable:</w:t>
      </w:r>
      <w:r w:rsidR="00C91ED7">
        <w:t xml:space="preserve"> </w:t>
      </w:r>
      <w:r w:rsidR="00C83379">
        <w:t>$5.98</w:t>
      </w:r>
    </w:p>
    <w:p w14:paraId="4A8E13F2" w14:textId="2A305981" w:rsidR="00C83379" w:rsidRDefault="00C83379" w:rsidP="00270108">
      <w:pPr>
        <w:pStyle w:val="ListParagraph"/>
        <w:numPr>
          <w:ilvl w:val="0"/>
          <w:numId w:val="9"/>
        </w:numPr>
      </w:pPr>
      <w:r>
        <w:t>MicroSD card: $5.79</w:t>
      </w:r>
    </w:p>
    <w:p w14:paraId="7A0B4406" w14:textId="5384F561" w:rsidR="006168FE" w:rsidRDefault="00C4015F" w:rsidP="00270108">
      <w:pPr>
        <w:pStyle w:val="ListParagraph"/>
        <w:numPr>
          <w:ilvl w:val="0"/>
          <w:numId w:val="9"/>
        </w:numPr>
      </w:pPr>
      <w:r>
        <w:t>40-pin header: $0.95</w:t>
      </w:r>
    </w:p>
    <w:p w14:paraId="2609C5BD" w14:textId="3ED9A8E4" w:rsidR="00A205F6" w:rsidRDefault="00A205F6" w:rsidP="00270108">
      <w:pPr>
        <w:pStyle w:val="ListParagraph"/>
        <w:numPr>
          <w:ilvl w:val="0"/>
          <w:numId w:val="9"/>
        </w:numPr>
      </w:pPr>
      <w:r>
        <w:t>Total (before shipping/tax): $</w:t>
      </w:r>
      <w:r w:rsidR="00997312">
        <w:t>3</w:t>
      </w:r>
      <w:r w:rsidR="00595A50">
        <w:t>7</w:t>
      </w:r>
      <w:r w:rsidR="00997312">
        <w:t>.7</w:t>
      </w:r>
      <w:r w:rsidR="00595A50">
        <w:t>2</w:t>
      </w:r>
    </w:p>
    <w:p w14:paraId="54C571D9" w14:textId="44B949BD" w:rsidR="006A22F3" w:rsidRDefault="006A22F3" w:rsidP="006A22F3">
      <w:proofErr w:type="spellStart"/>
      <w:r>
        <w:t>Espressif</w:t>
      </w:r>
      <w:proofErr w:type="spellEnd"/>
      <w:r>
        <w:t>:</w:t>
      </w:r>
    </w:p>
    <w:p w14:paraId="4E0D60E3" w14:textId="0FC0AEFC" w:rsidR="006A22F3" w:rsidRDefault="00BA097A" w:rsidP="00BA097A">
      <w:pPr>
        <w:pStyle w:val="ListParagraph"/>
        <w:numPr>
          <w:ilvl w:val="0"/>
          <w:numId w:val="10"/>
        </w:numPr>
      </w:pPr>
      <w:r>
        <w:t xml:space="preserve">Unit: </w:t>
      </w:r>
      <w:r w:rsidR="00DD7938">
        <w:t>$20</w:t>
      </w:r>
    </w:p>
    <w:p w14:paraId="6944A270" w14:textId="62B76F55" w:rsidR="00DD7938" w:rsidRDefault="006D1406" w:rsidP="00BA097A">
      <w:pPr>
        <w:pStyle w:val="ListParagraph"/>
        <w:numPr>
          <w:ilvl w:val="0"/>
          <w:numId w:val="10"/>
        </w:numPr>
      </w:pPr>
      <w:r>
        <w:t>Ethernet Feather board: $20</w:t>
      </w:r>
    </w:p>
    <w:p w14:paraId="26998BC3" w14:textId="6018C279" w:rsidR="007029C0" w:rsidRDefault="007029C0" w:rsidP="00BA097A">
      <w:pPr>
        <w:pStyle w:val="ListParagraph"/>
        <w:numPr>
          <w:ilvl w:val="0"/>
          <w:numId w:val="10"/>
        </w:numPr>
      </w:pPr>
      <w:r>
        <w:t>Power a</w:t>
      </w:r>
      <w:r w:rsidR="00A42134">
        <w:t>dapter</w:t>
      </w:r>
      <w:r w:rsidR="000A64C5">
        <w:t>: $5.79</w:t>
      </w:r>
    </w:p>
    <w:p w14:paraId="396A9756" w14:textId="2356D975" w:rsidR="0051754B" w:rsidRDefault="0051754B" w:rsidP="0051754B">
      <w:pPr>
        <w:pStyle w:val="ListParagraph"/>
        <w:numPr>
          <w:ilvl w:val="0"/>
          <w:numId w:val="10"/>
        </w:numPr>
      </w:pPr>
      <w:r>
        <w:t>Total (before shipping/tax): $</w:t>
      </w:r>
      <w:r w:rsidR="005F1691">
        <w:t>45.79</w:t>
      </w:r>
    </w:p>
    <w:p w14:paraId="59B9DA40" w14:textId="5DA7C663" w:rsidR="00F275AD" w:rsidRDefault="00F275AD" w:rsidP="00F275AD">
      <w:r>
        <w:t>Arduino Mega</w:t>
      </w:r>
      <w:r w:rsidR="00B511D2">
        <w:t>:</w:t>
      </w:r>
    </w:p>
    <w:p w14:paraId="31A687CB" w14:textId="0D105397" w:rsidR="00B511D2" w:rsidRDefault="00B511D2" w:rsidP="00B511D2">
      <w:pPr>
        <w:pStyle w:val="ListParagraph"/>
        <w:numPr>
          <w:ilvl w:val="0"/>
          <w:numId w:val="11"/>
        </w:numPr>
      </w:pPr>
      <w:r>
        <w:t>Unit: $</w:t>
      </w:r>
      <w:r w:rsidR="00976B08">
        <w:t>15</w:t>
      </w:r>
    </w:p>
    <w:p w14:paraId="6FA4F2E3" w14:textId="2584C79F" w:rsidR="00976B08" w:rsidRDefault="00976B08" w:rsidP="00B511D2">
      <w:pPr>
        <w:pStyle w:val="ListParagraph"/>
        <w:numPr>
          <w:ilvl w:val="0"/>
          <w:numId w:val="11"/>
        </w:numPr>
      </w:pPr>
      <w:r>
        <w:t>Ethernet Shield: $15</w:t>
      </w:r>
    </w:p>
    <w:p w14:paraId="5B4AC068" w14:textId="36B36356" w:rsidR="00976B08" w:rsidRDefault="00B264F8" w:rsidP="00B511D2">
      <w:pPr>
        <w:pStyle w:val="ListParagraph"/>
        <w:numPr>
          <w:ilvl w:val="0"/>
          <w:numId w:val="11"/>
        </w:numPr>
      </w:pPr>
      <w:r>
        <w:t>Battery/DC adapter: $5.80</w:t>
      </w:r>
    </w:p>
    <w:p w14:paraId="2C91D602" w14:textId="10266977" w:rsidR="00763B3A" w:rsidRDefault="00763B3A" w:rsidP="00B511D2">
      <w:pPr>
        <w:pStyle w:val="ListParagraph"/>
        <w:numPr>
          <w:ilvl w:val="0"/>
          <w:numId w:val="11"/>
        </w:numPr>
      </w:pPr>
      <w:r>
        <w:t xml:space="preserve">Total (before shipping/tax): </w:t>
      </w:r>
      <w:r w:rsidR="00254565">
        <w:t>$35.80</w:t>
      </w:r>
    </w:p>
    <w:p w14:paraId="4FE45881" w14:textId="77777777" w:rsidR="00947C17" w:rsidRDefault="00947C17" w:rsidP="00947C17"/>
    <w:p w14:paraId="353C4FAC" w14:textId="58D54B7A" w:rsidR="00947C17" w:rsidRDefault="009F31E0" w:rsidP="0069257C">
      <w:pPr>
        <w:ind w:left="720" w:hanging="720"/>
      </w:pPr>
      <w:r>
        <w:t xml:space="preserve">Arduino/Pi Zero: </w:t>
      </w:r>
      <w:r w:rsidR="00AF6D77">
        <w:t>$12-14 left for sensors</w:t>
      </w:r>
      <w:r w:rsidR="00640FD6">
        <w:t xml:space="preserve"> (</w:t>
      </w:r>
      <w:r w:rsidR="000C266E">
        <w:t>PIR, laser/break beam/accelerometer/temperature-humidity)</w:t>
      </w:r>
    </w:p>
    <w:p w14:paraId="6D8CF225" w14:textId="0B9C5C98" w:rsidR="00AF6D77" w:rsidRDefault="00AF6D77" w:rsidP="00947C17">
      <w:proofErr w:type="spellStart"/>
      <w:r>
        <w:t>Espressif</w:t>
      </w:r>
      <w:proofErr w:type="spellEnd"/>
      <w:r>
        <w:t>/Pi 3: $2-4 left for sensors (</w:t>
      </w:r>
      <w:r w:rsidR="00640FD6">
        <w:t>accelerometer/break beam</w:t>
      </w:r>
      <w:r w:rsidR="000C266E">
        <w:t>/temperature-humidity</w:t>
      </w:r>
      <w:r w:rsidR="00640FD6">
        <w:t>)</w:t>
      </w:r>
    </w:p>
    <w:p w14:paraId="4BF5B434" w14:textId="77777777" w:rsidR="00C254C9" w:rsidRDefault="00C254C9" w:rsidP="00947C17"/>
    <w:p w14:paraId="55BDD767" w14:textId="58F088C6" w:rsidR="00C254C9" w:rsidRDefault="00C254C9" w:rsidP="00947C17">
      <w:r>
        <w:t xml:space="preserve">For individual sensor devices, the </w:t>
      </w:r>
      <w:r w:rsidR="00367C65">
        <w:t xml:space="preserve">Pi Zero or Arduino Mega seem like </w:t>
      </w:r>
      <w:r w:rsidR="002C07FA">
        <w:t>the best bet.</w:t>
      </w:r>
      <w:r w:rsidR="00AF78F3">
        <w:t xml:space="preserve"> </w:t>
      </w:r>
    </w:p>
    <w:p w14:paraId="5040B1AC" w14:textId="212221AA" w:rsidR="007D55CE" w:rsidRDefault="00373618" w:rsidP="00947C17">
      <w:r>
        <w:t xml:space="preserve">The Arduino has less power, but </w:t>
      </w:r>
      <w:r w:rsidR="00385608">
        <w:t>optimized libraries are available to perform public key encryption</w:t>
      </w:r>
      <w:r w:rsidR="00865A9C">
        <w:t xml:space="preserve">. </w:t>
      </w:r>
      <w:r w:rsidR="00D90718">
        <w:t xml:space="preserve">The Pi Zero has more </w:t>
      </w:r>
      <w:r w:rsidR="00385608">
        <w:t>power and</w:t>
      </w:r>
      <w:r w:rsidR="00D90718">
        <w:t xml:space="preserve"> would definitely be able to </w:t>
      </w:r>
      <w:r w:rsidR="00482E3F">
        <w:t>run Python-Crypto to perform RSA encryption.</w:t>
      </w:r>
    </w:p>
    <w:p w14:paraId="09C94A46" w14:textId="77777777" w:rsidR="007D55CE" w:rsidRPr="00F9117B" w:rsidRDefault="007D55CE" w:rsidP="00947C17"/>
    <w:sectPr w:rsidR="007D55CE" w:rsidRPr="00F91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53B7"/>
    <w:multiLevelType w:val="hybridMultilevel"/>
    <w:tmpl w:val="4D868E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A5F57"/>
    <w:multiLevelType w:val="hybridMultilevel"/>
    <w:tmpl w:val="AE740E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08E3"/>
    <w:multiLevelType w:val="hybridMultilevel"/>
    <w:tmpl w:val="351490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975C1"/>
    <w:multiLevelType w:val="hybridMultilevel"/>
    <w:tmpl w:val="77A470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D4286"/>
    <w:multiLevelType w:val="hybridMultilevel"/>
    <w:tmpl w:val="80720A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34913"/>
    <w:multiLevelType w:val="hybridMultilevel"/>
    <w:tmpl w:val="400690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32C5B"/>
    <w:multiLevelType w:val="hybridMultilevel"/>
    <w:tmpl w:val="C61A71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73F1F"/>
    <w:multiLevelType w:val="hybridMultilevel"/>
    <w:tmpl w:val="6F20BE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F2A3B"/>
    <w:multiLevelType w:val="hybridMultilevel"/>
    <w:tmpl w:val="8D9076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C2A41"/>
    <w:multiLevelType w:val="hybridMultilevel"/>
    <w:tmpl w:val="956A75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E5F22"/>
    <w:multiLevelType w:val="hybridMultilevel"/>
    <w:tmpl w:val="CB24A6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337E5"/>
    <w:multiLevelType w:val="hybridMultilevel"/>
    <w:tmpl w:val="08FE39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30854"/>
    <w:multiLevelType w:val="hybridMultilevel"/>
    <w:tmpl w:val="4070543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C60C1"/>
    <w:multiLevelType w:val="hybridMultilevel"/>
    <w:tmpl w:val="4F20E2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8F661E"/>
    <w:multiLevelType w:val="hybridMultilevel"/>
    <w:tmpl w:val="98348C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51FEF"/>
    <w:multiLevelType w:val="hybridMultilevel"/>
    <w:tmpl w:val="C046AF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87B21"/>
    <w:multiLevelType w:val="hybridMultilevel"/>
    <w:tmpl w:val="071065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5"/>
  </w:num>
  <w:num w:numId="7">
    <w:abstractNumId w:val="11"/>
  </w:num>
  <w:num w:numId="8">
    <w:abstractNumId w:val="10"/>
  </w:num>
  <w:num w:numId="9">
    <w:abstractNumId w:val="8"/>
  </w:num>
  <w:num w:numId="10">
    <w:abstractNumId w:val="3"/>
  </w:num>
  <w:num w:numId="11">
    <w:abstractNumId w:val="12"/>
  </w:num>
  <w:num w:numId="12">
    <w:abstractNumId w:val="13"/>
  </w:num>
  <w:num w:numId="13">
    <w:abstractNumId w:val="4"/>
  </w:num>
  <w:num w:numId="14">
    <w:abstractNumId w:val="1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C3"/>
    <w:rsid w:val="000106E2"/>
    <w:rsid w:val="00027B79"/>
    <w:rsid w:val="000562D4"/>
    <w:rsid w:val="000647AA"/>
    <w:rsid w:val="00074870"/>
    <w:rsid w:val="00074D8F"/>
    <w:rsid w:val="0008230A"/>
    <w:rsid w:val="00096588"/>
    <w:rsid w:val="000A60BD"/>
    <w:rsid w:val="000A64C5"/>
    <w:rsid w:val="000C0160"/>
    <w:rsid w:val="000C266E"/>
    <w:rsid w:val="000D200E"/>
    <w:rsid w:val="000D6178"/>
    <w:rsid w:val="00103FEF"/>
    <w:rsid w:val="001254D1"/>
    <w:rsid w:val="00173C33"/>
    <w:rsid w:val="001875B0"/>
    <w:rsid w:val="001E0907"/>
    <w:rsid w:val="001E714B"/>
    <w:rsid w:val="00202C8F"/>
    <w:rsid w:val="00204D33"/>
    <w:rsid w:val="00206994"/>
    <w:rsid w:val="00212F1E"/>
    <w:rsid w:val="00253E90"/>
    <w:rsid w:val="00254565"/>
    <w:rsid w:val="00270108"/>
    <w:rsid w:val="00285B63"/>
    <w:rsid w:val="00291829"/>
    <w:rsid w:val="002934F6"/>
    <w:rsid w:val="002B5E4A"/>
    <w:rsid w:val="002C07FA"/>
    <w:rsid w:val="002D084A"/>
    <w:rsid w:val="002E0B4E"/>
    <w:rsid w:val="00300146"/>
    <w:rsid w:val="003012BE"/>
    <w:rsid w:val="00306482"/>
    <w:rsid w:val="0034240C"/>
    <w:rsid w:val="003573A4"/>
    <w:rsid w:val="003608FF"/>
    <w:rsid w:val="00367C65"/>
    <w:rsid w:val="00373618"/>
    <w:rsid w:val="00385608"/>
    <w:rsid w:val="003D5876"/>
    <w:rsid w:val="003F1BB3"/>
    <w:rsid w:val="003F64F1"/>
    <w:rsid w:val="004143B8"/>
    <w:rsid w:val="00415EA3"/>
    <w:rsid w:val="004241EB"/>
    <w:rsid w:val="00427BBE"/>
    <w:rsid w:val="00482E3F"/>
    <w:rsid w:val="004A3F15"/>
    <w:rsid w:val="004B7E23"/>
    <w:rsid w:val="004C6CF2"/>
    <w:rsid w:val="004E2FB8"/>
    <w:rsid w:val="005121A9"/>
    <w:rsid w:val="0051754B"/>
    <w:rsid w:val="00521E84"/>
    <w:rsid w:val="00526801"/>
    <w:rsid w:val="005614A2"/>
    <w:rsid w:val="005677C5"/>
    <w:rsid w:val="005868B4"/>
    <w:rsid w:val="005927D2"/>
    <w:rsid w:val="00595A50"/>
    <w:rsid w:val="005B2256"/>
    <w:rsid w:val="005C6EA2"/>
    <w:rsid w:val="005F1691"/>
    <w:rsid w:val="005F2CF9"/>
    <w:rsid w:val="005F79F8"/>
    <w:rsid w:val="00601D95"/>
    <w:rsid w:val="006168FE"/>
    <w:rsid w:val="00637B1E"/>
    <w:rsid w:val="00640FD6"/>
    <w:rsid w:val="00641D55"/>
    <w:rsid w:val="00663435"/>
    <w:rsid w:val="0067182A"/>
    <w:rsid w:val="00675379"/>
    <w:rsid w:val="00676FD6"/>
    <w:rsid w:val="0069257C"/>
    <w:rsid w:val="006A22F3"/>
    <w:rsid w:val="006D1406"/>
    <w:rsid w:val="006E40D6"/>
    <w:rsid w:val="00702198"/>
    <w:rsid w:val="007029C0"/>
    <w:rsid w:val="00717755"/>
    <w:rsid w:val="00721427"/>
    <w:rsid w:val="00750F27"/>
    <w:rsid w:val="00752A66"/>
    <w:rsid w:val="00757F8C"/>
    <w:rsid w:val="00763B3A"/>
    <w:rsid w:val="00763C64"/>
    <w:rsid w:val="007768AB"/>
    <w:rsid w:val="007818CA"/>
    <w:rsid w:val="00790F2D"/>
    <w:rsid w:val="007A0788"/>
    <w:rsid w:val="007B6052"/>
    <w:rsid w:val="007C026B"/>
    <w:rsid w:val="007D55CE"/>
    <w:rsid w:val="00802D63"/>
    <w:rsid w:val="00814417"/>
    <w:rsid w:val="00830C6C"/>
    <w:rsid w:val="008334B0"/>
    <w:rsid w:val="00841C4D"/>
    <w:rsid w:val="00863BC3"/>
    <w:rsid w:val="00865A9C"/>
    <w:rsid w:val="008925DF"/>
    <w:rsid w:val="00892F77"/>
    <w:rsid w:val="008A3922"/>
    <w:rsid w:val="008A64E4"/>
    <w:rsid w:val="008A7BAC"/>
    <w:rsid w:val="008D5AC3"/>
    <w:rsid w:val="008D70CE"/>
    <w:rsid w:val="008E4104"/>
    <w:rsid w:val="008E46F7"/>
    <w:rsid w:val="00937241"/>
    <w:rsid w:val="00947C17"/>
    <w:rsid w:val="009643F7"/>
    <w:rsid w:val="009731EE"/>
    <w:rsid w:val="00976B08"/>
    <w:rsid w:val="0098260E"/>
    <w:rsid w:val="00997312"/>
    <w:rsid w:val="009B3A9B"/>
    <w:rsid w:val="009C1297"/>
    <w:rsid w:val="009C43E7"/>
    <w:rsid w:val="009E7F92"/>
    <w:rsid w:val="009F31E0"/>
    <w:rsid w:val="00A15E26"/>
    <w:rsid w:val="00A205F6"/>
    <w:rsid w:val="00A42134"/>
    <w:rsid w:val="00A4778E"/>
    <w:rsid w:val="00A66717"/>
    <w:rsid w:val="00A6729E"/>
    <w:rsid w:val="00A94132"/>
    <w:rsid w:val="00AB6772"/>
    <w:rsid w:val="00AC0A85"/>
    <w:rsid w:val="00AD5A8A"/>
    <w:rsid w:val="00AD69C9"/>
    <w:rsid w:val="00AF6D77"/>
    <w:rsid w:val="00AF78F3"/>
    <w:rsid w:val="00B05D53"/>
    <w:rsid w:val="00B264F8"/>
    <w:rsid w:val="00B34341"/>
    <w:rsid w:val="00B41F29"/>
    <w:rsid w:val="00B511D2"/>
    <w:rsid w:val="00B54B31"/>
    <w:rsid w:val="00B675C4"/>
    <w:rsid w:val="00B72039"/>
    <w:rsid w:val="00B732B7"/>
    <w:rsid w:val="00B737AF"/>
    <w:rsid w:val="00B76EFA"/>
    <w:rsid w:val="00B817A4"/>
    <w:rsid w:val="00BA097A"/>
    <w:rsid w:val="00BB7407"/>
    <w:rsid w:val="00BF0F5D"/>
    <w:rsid w:val="00C254C9"/>
    <w:rsid w:val="00C33C5E"/>
    <w:rsid w:val="00C4015F"/>
    <w:rsid w:val="00C52C12"/>
    <w:rsid w:val="00C55D2C"/>
    <w:rsid w:val="00C73693"/>
    <w:rsid w:val="00C83379"/>
    <w:rsid w:val="00C91ED7"/>
    <w:rsid w:val="00C9493D"/>
    <w:rsid w:val="00CB6822"/>
    <w:rsid w:val="00CB74D7"/>
    <w:rsid w:val="00CC1058"/>
    <w:rsid w:val="00CC25DA"/>
    <w:rsid w:val="00CE51D2"/>
    <w:rsid w:val="00CE7E13"/>
    <w:rsid w:val="00CF57A6"/>
    <w:rsid w:val="00D005FD"/>
    <w:rsid w:val="00D10E89"/>
    <w:rsid w:val="00D27D33"/>
    <w:rsid w:val="00D55B64"/>
    <w:rsid w:val="00D82641"/>
    <w:rsid w:val="00D90718"/>
    <w:rsid w:val="00DD7938"/>
    <w:rsid w:val="00DE0927"/>
    <w:rsid w:val="00DF6B99"/>
    <w:rsid w:val="00E17155"/>
    <w:rsid w:val="00E6237F"/>
    <w:rsid w:val="00E723DC"/>
    <w:rsid w:val="00EA0674"/>
    <w:rsid w:val="00EA1976"/>
    <w:rsid w:val="00EA4046"/>
    <w:rsid w:val="00EA778F"/>
    <w:rsid w:val="00EB70AB"/>
    <w:rsid w:val="00EC03DB"/>
    <w:rsid w:val="00ED0CDE"/>
    <w:rsid w:val="00EE293D"/>
    <w:rsid w:val="00EE7BDA"/>
    <w:rsid w:val="00F2010F"/>
    <w:rsid w:val="00F232AC"/>
    <w:rsid w:val="00F275AD"/>
    <w:rsid w:val="00F4169F"/>
    <w:rsid w:val="00F771AC"/>
    <w:rsid w:val="00F9117B"/>
    <w:rsid w:val="00FD2AE1"/>
    <w:rsid w:val="00FD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1859"/>
  <w15:chartTrackingRefBased/>
  <w15:docId w15:val="{64819DE5-9D89-4AC9-801C-DF3AE267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18177</TotalTime>
  <Pages>6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Gradin</dc:creator>
  <cp:keywords/>
  <dc:description/>
  <cp:lastModifiedBy>Jared Gradin</cp:lastModifiedBy>
  <cp:revision>202</cp:revision>
  <cp:lastPrinted>2019-10-03T22:25:00Z</cp:lastPrinted>
  <dcterms:created xsi:type="dcterms:W3CDTF">2019-09-25T08:42:00Z</dcterms:created>
  <dcterms:modified xsi:type="dcterms:W3CDTF">2019-10-10T23:30:00Z</dcterms:modified>
</cp:coreProperties>
</file>