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(</w:t>
            </w: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 | </w:t>
            </w:r>
            <w:proofErr w:type="spellStart"/>
            <w:r w:rsidR="00573386" w:rsidRPr="006727BE">
              <w:rPr>
                <w:rFonts w:ascii="Courier New" w:hAnsi="Courier New" w:cs="Courier New"/>
              </w:rPr>
              <w:t>GlobalDeclaration</w:t>
            </w:r>
            <w:proofErr w:type="spellEnd"/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GlobalDeclaration</w:t>
            </w:r>
            <w:proofErr w:type="spellEnd"/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>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 xml:space="preserve">’ Label [‘, 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>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proofErr w:type="spellStart"/>
            <w:r w:rsidR="008F2761"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proofErr w:type="spellStart"/>
            <w:r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</w:p>
        </w:tc>
      </w:tr>
      <w:tr w:rsidR="00E2095B" w:rsidRPr="006727BE" w:rsidTr="006727BE">
        <w:tc>
          <w:tcPr>
            <w:tcW w:w="2610" w:type="dxa"/>
          </w:tcPr>
          <w:p w:rsidR="00E2095B" w:rsidRPr="00EC1C31" w:rsidRDefault="00E2095B" w:rsidP="00967F5F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LOOP</w:t>
            </w:r>
          </w:p>
        </w:tc>
        <w:tc>
          <w:tcPr>
            <w:tcW w:w="10980" w:type="dxa"/>
          </w:tcPr>
          <w:p w:rsidR="00E2095B" w:rsidRPr="00EC1C31" w:rsidRDefault="00E2095B" w:rsidP="006E1444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 xml:space="preserve">‘while’ ‘(‘ Condition ‘)’ </w:t>
            </w:r>
            <w:proofErr w:type="spellStart"/>
            <w:r w:rsidRPr="00EC1C31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IF</w:t>
            </w:r>
          </w:p>
        </w:tc>
        <w:tc>
          <w:tcPr>
            <w:tcW w:w="10980" w:type="dxa"/>
          </w:tcPr>
          <w:p w:rsidR="008F2761" w:rsidRPr="0035215A" w:rsidRDefault="008F2761" w:rsidP="008B1153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‘if’ ‘(‘ Condition ‘)’ </w:t>
            </w:r>
            <w:r w:rsidR="008B1153" w:rsidRPr="0035215A">
              <w:rPr>
                <w:rFonts w:ascii="Courier New" w:hAnsi="Courier New" w:cs="Courier New"/>
              </w:rPr>
              <w:t>CodeBlock</w:t>
            </w:r>
            <w:r w:rsidRPr="0035215A">
              <w:rPr>
                <w:rFonts w:ascii="Courier New" w:hAnsi="Courier New" w:cs="Courier New"/>
              </w:rPr>
              <w:t xml:space="preserve"> [ELSEIF]* [ELSE]</w:t>
            </w:r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ELSEIF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 if’ ‘(‘ Condition ‘)’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 xml:space="preserve">Expression </w:t>
            </w:r>
            <w:proofErr w:type="spellStart"/>
            <w:r w:rsidRPr="004E39C9">
              <w:rPr>
                <w:rFonts w:ascii="Courier New" w:hAnsi="Courier New" w:cs="Courier New"/>
              </w:rPr>
              <w:t>ConditionOp</w:t>
            </w:r>
            <w:proofErr w:type="spellEnd"/>
            <w:r w:rsidRPr="004E39C9">
              <w:rPr>
                <w:rFonts w:ascii="Courier New" w:hAnsi="Courier New" w:cs="Courier New"/>
              </w:rPr>
              <w:t xml:space="preserve">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proofErr w:type="spellStart"/>
            <w:r w:rsidRPr="001268D4">
              <w:rPr>
                <w:rFonts w:ascii="Courier New" w:hAnsi="Courier New" w:cs="Courier New"/>
              </w:rPr>
              <w:t>ConditionOp</w:t>
            </w:r>
            <w:proofErr w:type="spellEnd"/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VarDeclaration</w:t>
            </w:r>
            <w:proofErr w:type="spellEnd"/>
            <w:r w:rsidR="008F2761" w:rsidRPr="006727BE">
              <w:rPr>
                <w:rFonts w:ascii="Courier New" w:hAnsi="Courier New" w:cs="Courier New"/>
              </w:rPr>
              <w:t xml:space="preserve"> | Assignment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VarDeclaration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 w:rsidRPr="00FE3A1E">
              <w:rPr>
                <w:rFonts w:ascii="Courier New" w:hAnsi="Courier New" w:cs="Courier New"/>
                <w:highlight w:val="yellow"/>
              </w:rPr>
              <w:t>Expression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  <w:r>
              <w:rPr>
                <w:rFonts w:ascii="Courier New" w:hAnsi="Courier New" w:cs="Courier New"/>
                <w:highlight w:val="yellow"/>
              </w:rPr>
              <w:t xml:space="preserve"> [ ‘|’</w:t>
            </w:r>
            <w:r w:rsidR="00E02234">
              <w:rPr>
                <w:rFonts w:ascii="Courier New" w:hAnsi="Courier New" w:cs="Courier New"/>
                <w:highlight w:val="yellow"/>
              </w:rPr>
              <w:t xml:space="preserve"> Or]</w:t>
            </w:r>
          </w:p>
        </w:tc>
      </w:tr>
      <w:tr w:rsidR="00FE3A1E" w:rsidRPr="00851E3F" w:rsidTr="006727BE">
        <w:tc>
          <w:tcPr>
            <w:tcW w:w="2610" w:type="dxa"/>
          </w:tcPr>
          <w:p w:rsidR="00FE3A1E" w:rsidRPr="00851E3F" w:rsidRDefault="00FE3A1E">
            <w:pPr>
              <w:rPr>
                <w:rFonts w:ascii="Courier New" w:hAnsi="Courier New" w:cs="Courier New"/>
              </w:rPr>
            </w:pPr>
            <w:proofErr w:type="spellStart"/>
            <w:r w:rsidRPr="00851E3F">
              <w:rPr>
                <w:rFonts w:ascii="Courier New" w:hAnsi="Courier New" w:cs="Courier New"/>
              </w:rPr>
              <w:t>Xor</w:t>
            </w:r>
            <w:proofErr w:type="spellEnd"/>
          </w:p>
        </w:tc>
        <w:tc>
          <w:tcPr>
            <w:tcW w:w="10980" w:type="dxa"/>
          </w:tcPr>
          <w:p w:rsidR="00FE3A1E" w:rsidRPr="00851E3F" w:rsidRDefault="00FE3A1E">
            <w:pPr>
              <w:rPr>
                <w:rFonts w:ascii="Courier New" w:hAnsi="Courier New" w:cs="Courier New"/>
              </w:rPr>
            </w:pPr>
            <w:r w:rsidRPr="00851E3F">
              <w:rPr>
                <w:rFonts w:ascii="Courier New" w:hAnsi="Courier New" w:cs="Courier New"/>
              </w:rPr>
              <w:t>And [ ‘^’</w:t>
            </w:r>
            <w:r w:rsidR="00E02234" w:rsidRPr="00851E3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02234" w:rsidRPr="00851E3F">
              <w:rPr>
                <w:rFonts w:ascii="Courier New" w:hAnsi="Courier New" w:cs="Courier New"/>
              </w:rPr>
              <w:t>Xor</w:t>
            </w:r>
            <w:proofErr w:type="spellEnd"/>
            <w:r w:rsidR="00E02234" w:rsidRPr="00851E3F">
              <w:rPr>
                <w:rFonts w:ascii="Courier New" w:hAnsi="Courier New" w:cs="Courier New"/>
              </w:rPr>
              <w:t>]</w:t>
            </w:r>
          </w:p>
        </w:tc>
      </w:tr>
      <w:tr w:rsidR="00FE3A1E" w:rsidRPr="008C7073" w:rsidTr="006727BE">
        <w:tc>
          <w:tcPr>
            <w:tcW w:w="2610" w:type="dxa"/>
          </w:tcPr>
          <w:p w:rsidR="00FE3A1E" w:rsidRPr="008C7073" w:rsidRDefault="00FE3A1E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8C7073">
              <w:rPr>
                <w:rFonts w:ascii="Courier New" w:hAnsi="Courier New" w:cs="Courier New"/>
              </w:rPr>
              <w:t>And</w:t>
            </w:r>
          </w:p>
        </w:tc>
        <w:tc>
          <w:tcPr>
            <w:tcW w:w="10980" w:type="dxa"/>
          </w:tcPr>
          <w:p w:rsidR="00FE3A1E" w:rsidRPr="008C7073" w:rsidRDefault="00FE3A1E">
            <w:pPr>
              <w:rPr>
                <w:rFonts w:ascii="Courier New" w:hAnsi="Courier New" w:cs="Courier New"/>
              </w:rPr>
            </w:pPr>
            <w:r w:rsidRPr="008C7073">
              <w:rPr>
                <w:rFonts w:ascii="Courier New" w:hAnsi="Courier New" w:cs="Courier New"/>
              </w:rPr>
              <w:t>Shift [ ‘&amp;’</w:t>
            </w:r>
            <w:r w:rsidR="00E02234" w:rsidRPr="008C7073">
              <w:rPr>
                <w:rFonts w:ascii="Courier New" w:hAnsi="Courier New" w:cs="Courier New"/>
              </w:rPr>
              <w:t xml:space="preserve"> And]</w:t>
            </w:r>
          </w:p>
        </w:tc>
      </w:tr>
      <w:tr w:rsidR="00FE3A1E" w:rsidRPr="006727BE" w:rsidTr="006727BE">
        <w:tc>
          <w:tcPr>
            <w:tcW w:w="2610" w:type="dxa"/>
          </w:tcPr>
          <w:p w:rsidR="00FE3A1E" w:rsidRPr="007A0AF4" w:rsidRDefault="00FE3A1E">
            <w:pPr>
              <w:rPr>
                <w:rFonts w:ascii="Courier New" w:hAnsi="Courier New" w:cs="Courier New"/>
              </w:rPr>
            </w:pPr>
            <w:r w:rsidRPr="007A0AF4"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0980" w:type="dxa"/>
          </w:tcPr>
          <w:p w:rsidR="00FE3A1E" w:rsidRPr="006727BE" w:rsidRDefault="00FE3A1E" w:rsidP="00FE3A1E">
            <w:pPr>
              <w:rPr>
                <w:rFonts w:ascii="Courier New" w:hAnsi="Courier New" w:cs="Courier New"/>
              </w:rPr>
            </w:pPr>
            <w:proofErr w:type="spellStart"/>
            <w:r w:rsidRPr="007A0AF4">
              <w:rPr>
                <w:rFonts w:ascii="Courier New" w:hAnsi="Courier New" w:cs="Courier New"/>
              </w:rPr>
              <w:t>MathExpression</w:t>
            </w:r>
            <w:proofErr w:type="spellEnd"/>
            <w:r w:rsidRPr="007A0AF4">
              <w:rPr>
                <w:rFonts w:ascii="Courier New" w:hAnsi="Courier New" w:cs="Courier New"/>
              </w:rPr>
              <w:t xml:space="preserve"> [ (‘&lt;&lt;’ | ‘&gt;&gt;’ | ‘&gt;&gt;&gt;’) Shift</w:t>
            </w:r>
            <w:r w:rsidR="00E02234" w:rsidRPr="007A0AF4">
              <w:rPr>
                <w:rFonts w:ascii="Courier New" w:hAnsi="Courier New" w:cs="Courier New"/>
              </w:rPr>
              <w:t>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FE3A1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Math</w:t>
            </w:r>
            <w:r w:rsidR="008F2761" w:rsidRPr="006727BE">
              <w:rPr>
                <w:rFonts w:ascii="Courier New" w:hAnsi="Courier New" w:cs="Courier New"/>
              </w:rPr>
              <w:t>Expression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B626B9" w:rsidP="00A13B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[‘~’] (</w:t>
            </w:r>
            <w:r w:rsidR="008F2761" w:rsidRPr="006727BE">
              <w:rPr>
                <w:rFonts w:ascii="Courier New" w:hAnsi="Courier New" w:cs="Courier New"/>
              </w:rPr>
              <w:t xml:space="preserve">‘(‘ Expression ‘)’ | Constant | Variable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</w:t>
            </w:r>
            <w:proofErr w:type="spellStart"/>
            <w:r w:rsidRPr="006727BE">
              <w:rPr>
                <w:rFonts w:ascii="Courier New" w:hAnsi="Courier New" w:cs="Courier New"/>
              </w:rPr>
              <w:t>Za</w:t>
            </w:r>
            <w:proofErr w:type="spellEnd"/>
            <w:r w:rsidRPr="006727BE">
              <w:rPr>
                <w:rFonts w:ascii="Courier New" w:hAnsi="Courier New" w:cs="Courier New"/>
              </w:rPr>
              <w:t>-z][A-Za-z0-9]*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0D0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Re-write minus sign to be handled at the factor level</w:t>
      </w:r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B06AA"/>
    <w:rsid w:val="00202AA2"/>
    <w:rsid w:val="0022237F"/>
    <w:rsid w:val="00237EAE"/>
    <w:rsid w:val="002401DA"/>
    <w:rsid w:val="002C36B4"/>
    <w:rsid w:val="0031009A"/>
    <w:rsid w:val="0035215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7A0AF4"/>
    <w:rsid w:val="00851E3F"/>
    <w:rsid w:val="008B1153"/>
    <w:rsid w:val="008C7073"/>
    <w:rsid w:val="008F2761"/>
    <w:rsid w:val="009B4FA2"/>
    <w:rsid w:val="00A13BC7"/>
    <w:rsid w:val="00A151A2"/>
    <w:rsid w:val="00A8126F"/>
    <w:rsid w:val="00AF670C"/>
    <w:rsid w:val="00B626B9"/>
    <w:rsid w:val="00BB7904"/>
    <w:rsid w:val="00C55937"/>
    <w:rsid w:val="00CA5780"/>
    <w:rsid w:val="00DC0550"/>
    <w:rsid w:val="00E02234"/>
    <w:rsid w:val="00E2095B"/>
    <w:rsid w:val="00E758CF"/>
    <w:rsid w:val="00E760CF"/>
    <w:rsid w:val="00EA4354"/>
    <w:rsid w:val="00EC1C31"/>
    <w:rsid w:val="00FD3771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41</cp:revision>
  <dcterms:created xsi:type="dcterms:W3CDTF">2013-12-02T16:34:00Z</dcterms:created>
  <dcterms:modified xsi:type="dcterms:W3CDTF">2013-12-13T08:57:00Z</dcterms:modified>
</cp:coreProperties>
</file>