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Packet Sniffing and Network Traffic Analysis</w:t>
        <w:br w:type="textWrapping"/>
        <w:t xml:space="preserve"> By Maryam Sulaiman</w:t>
        <w:br w:type="textWrapping"/>
        <w:t xml:space="preserve"> Date: 09-june-2025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Introduction</w:t>
        <w:br w:type="textWrapping"/>
        <w:t xml:space="preserve"> This project is about capturing and analyzing network traffic to understand how information like usernames, passwords, and communication between computers can be seen if the data is not encrypted. I used two virtual machines: Kali Linux as the attacker machine and Metasploitable 2 as the target. The goal was to study how different network protocols behave and what risks they carry.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Objective</w:t>
        <w:br w:type="textWrapping"/>
        <w:t xml:space="preserve"> To simulate different types of network traffic, capture them using tcpdump and Wireshark, and analyze them to identify possible security weaknesses.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Tools Used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Kali Linux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Metasploitable 2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Tcpdump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Wireshark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Netcat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Nmap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VirtualBox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Setup</w:t>
        <w:br w:type="textWrapping"/>
        <w:t xml:space="preserve"> Both Kali Linux and Metasploitable 2 were installed on VirtualBox. I set them to use the same network . I made sure both machines could ping each other. On Metasploitable, I made sure Apache (for HTTP), FTP, and Netcat were working.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Step 1: Capturing Traffic with Tcpdump</w:t>
        <w:br w:type="textWrapping"/>
        <w:t xml:space="preserve"> On the Kali machine, I ran tcpdump to capture traffic: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 capture all traffic:</w:t>
        <w:br w:type="textWrapping"/>
        <w:t xml:space="preserve"> sudo tcpdump -i eth0 -nn -w the-lab-capture.pcap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1397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captured file was later opened in Wireshark for easier analysis.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Step 2: HTTP Traffic Analysis</w:t>
        <w:br w:type="textWrapping"/>
        <w:t xml:space="preserve"> I visited the Metasploitable web server from Kali using its IP address. Wireshark showed the details of the HTTP requests. I could see what pages were requested and in some cases, login information if sent through a form. Everything was in plain text.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2400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Step 3: FTP Traffic Analysis</w:t>
        <w:br w:type="textWrapping"/>
        <w:t xml:space="preserve"> I connected to the FTP server on Metasploitable using this command:</w:t>
        <w:br w:type="textWrapping"/>
        <w:t xml:space="preserve"> ftp [target IP]</w:t>
        <w:br w:type="textWrapping"/>
        <w:t xml:space="preserve"> I logged in using msfadmin as the username and password.</w:t>
        <w:br w:type="textWrapping"/>
        <w:t xml:space="preserve"> In Wireshark, I could see the username and password clearly in the captured packets. FTP does not use encryption.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2260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Step 4: Netcat Communication</w:t>
        <w:br w:type="textWrapping"/>
        <w:t xml:space="preserve"> I started a Netcat listener on Metasploitable:</w:t>
        <w:br w:type="textWrapping"/>
        <w:t xml:space="preserve"> nc -lvp 4444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  <w:t xml:space="preserve"> Then on Kali I ran:</w:t>
        <w:br w:type="textWrapping"/>
        <w:t xml:space="preserve"> nc [target IP] 4444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048125" cy="809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I typed a message, and both the message and response were captured in Wireshark. The communication was visible in plain text.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2349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Step 5: Nmap Scan Detection</w:t>
        <w:br w:type="textWrapping"/>
        <w:t xml:space="preserve"> From Kali, I scanned Metasploitable using:</w:t>
        <w:br w:type="textWrapping"/>
        <w:t xml:space="preserve"> nmap -sS [target IP]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4419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  <w:t xml:space="preserve"> In Wireshark, I saw SYN packets being sent, and responses from Metasploitable indicating open or closed ports. This shows how scanning can be detected by a network monitor.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2235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26219" r="262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Summary of Results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HTTP traffic was readable and showed requests and login details.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FTP traffic exposed usernames and passwords.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Netcat messages were clearly visible.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Nmap scanning behavior was easy to detect in the packet data.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Recommendations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Use secure versions of protocols, like HTTPS and SFTP.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Disable unused services on servers.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Monitor network traffic for suspicious activity.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Educate users about the risks of unencrypted communication.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Use firewalls and intrusion detection systems.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Conclusion</w:t>
        <w:br w:type="textWrapping"/>
        <w:t xml:space="preserve"> This project shows how easy it is to intercept sensitive data on a network when no encryption is used. Packet sniffing is a powerful tool for attackers, but also for cybersecurity analysts who want to detect vulnerabilities. Encrypting data and monitoring traffic are essential parts of network security.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