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A3F0F" w14:textId="3B0B172B" w:rsidR="007933FA" w:rsidRDefault="00901D5B" w:rsidP="00901D5B">
      <w:pPr>
        <w:jc w:val="center"/>
        <w:rPr>
          <w:b/>
          <w:bCs/>
        </w:rPr>
      </w:pPr>
      <w:r>
        <w:rPr>
          <w:b/>
          <w:bCs/>
        </w:rPr>
        <w:t>Interview Plan</w:t>
      </w:r>
    </w:p>
    <w:p w14:paraId="03770898" w14:textId="13B94B97" w:rsidR="00901D5B" w:rsidRDefault="00A14FC9" w:rsidP="00A14FC9">
      <w:pPr>
        <w:pStyle w:val="ListParagraph"/>
        <w:numPr>
          <w:ilvl w:val="0"/>
          <w:numId w:val="1"/>
        </w:numPr>
      </w:pPr>
      <w:r>
        <w:t>Operations / Contracts Manager: CUI Intake, sharing.</w:t>
      </w:r>
    </w:p>
    <w:p w14:paraId="760235DD" w14:textId="4743800F" w:rsidR="00A14FC9" w:rsidRDefault="00A14FC9" w:rsidP="00A14FC9">
      <w:pPr>
        <w:pStyle w:val="ListParagraph"/>
        <w:numPr>
          <w:ilvl w:val="0"/>
          <w:numId w:val="1"/>
        </w:numPr>
      </w:pPr>
      <w:r>
        <w:t>IT / MSP contact: Technical Controls.</w:t>
      </w:r>
    </w:p>
    <w:p w14:paraId="49ACAF7F" w14:textId="51844E99" w:rsidR="00A14FC9" w:rsidRDefault="00400776" w:rsidP="00A14FC9">
      <w:pPr>
        <w:pStyle w:val="ListParagraph"/>
        <w:numPr>
          <w:ilvl w:val="0"/>
          <w:numId w:val="1"/>
        </w:numPr>
      </w:pPr>
      <w:r>
        <w:t>Engineers</w:t>
      </w:r>
      <w:r>
        <w:rPr>
          <w:rFonts w:hint="cs"/>
        </w:rPr>
        <w:t>’</w:t>
      </w:r>
      <w:r w:rsidR="00A14FC9">
        <w:t xml:space="preserve"> Real usage vs policy.</w:t>
      </w:r>
    </w:p>
    <w:p w14:paraId="2959902C" w14:textId="6510290C" w:rsidR="00400776" w:rsidRDefault="00400776" w:rsidP="00400776">
      <w:r>
        <w:t>Interview Questions</w:t>
      </w:r>
    </w:p>
    <w:p w14:paraId="7D58BA2B" w14:textId="5B96F285" w:rsidR="00400776" w:rsidRDefault="00400776" w:rsidP="00400776">
      <w:pPr>
        <w:pStyle w:val="ListParagraph"/>
        <w:numPr>
          <w:ilvl w:val="0"/>
          <w:numId w:val="1"/>
        </w:numPr>
      </w:pPr>
      <w:r>
        <w:t>Walk me through how you receive contract data from the prime.</w:t>
      </w:r>
    </w:p>
    <w:p w14:paraId="40152973" w14:textId="64F18741" w:rsidR="00400776" w:rsidRDefault="00400776" w:rsidP="00400776">
      <w:pPr>
        <w:pStyle w:val="ListParagraph"/>
        <w:numPr>
          <w:ilvl w:val="0"/>
          <w:numId w:val="1"/>
        </w:numPr>
      </w:pPr>
      <w:r>
        <w:t>Where do those files live the day after you receive them?</w:t>
      </w:r>
    </w:p>
    <w:p w14:paraId="1AF66C31" w14:textId="27203F8A" w:rsidR="00400776" w:rsidRDefault="00400776" w:rsidP="00400776">
      <w:pPr>
        <w:pStyle w:val="ListParagraph"/>
        <w:numPr>
          <w:ilvl w:val="0"/>
          <w:numId w:val="1"/>
        </w:numPr>
      </w:pPr>
      <w:r>
        <w:t>If I left today, how would you remove my access?</w:t>
      </w:r>
    </w:p>
    <w:p w14:paraId="73D4F6F3" w14:textId="41DC826C" w:rsidR="00400776" w:rsidRDefault="00400776" w:rsidP="00400776">
      <w:pPr>
        <w:pStyle w:val="ListParagraph"/>
        <w:numPr>
          <w:ilvl w:val="0"/>
          <w:numId w:val="1"/>
        </w:numPr>
      </w:pPr>
      <w:r>
        <w:t>Have you ever had to respond to a security incident? What happened?</w:t>
      </w:r>
    </w:p>
    <w:p w14:paraId="41FD195F" w14:textId="77777777" w:rsidR="00400776" w:rsidRDefault="00400776" w:rsidP="00400776"/>
    <w:p w14:paraId="333EEB7A" w14:textId="77777777" w:rsidR="00400776" w:rsidRPr="00901D5B" w:rsidRDefault="00400776" w:rsidP="00400776"/>
    <w:sectPr w:rsidR="00400776" w:rsidRPr="00901D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F11CF"/>
    <w:multiLevelType w:val="hybridMultilevel"/>
    <w:tmpl w:val="CD2A7BA4"/>
    <w:lvl w:ilvl="0" w:tplc="6186ACAC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5358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D5B"/>
    <w:rsid w:val="00277A8B"/>
    <w:rsid w:val="00400776"/>
    <w:rsid w:val="007933FA"/>
    <w:rsid w:val="00901D5B"/>
    <w:rsid w:val="00A14FC9"/>
    <w:rsid w:val="00FA3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B5FE2"/>
  <w15:chartTrackingRefBased/>
  <w15:docId w15:val="{1640D113-DBC3-4A3A-9CEA-DECFDAAB9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D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D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D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D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D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D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D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D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D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D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D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D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D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D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D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D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D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D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D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D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D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D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D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D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D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D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Medina-Franco</dc:creator>
  <cp:keywords/>
  <dc:description/>
  <cp:lastModifiedBy>Michael Medina-Franco</cp:lastModifiedBy>
  <cp:revision>3</cp:revision>
  <dcterms:created xsi:type="dcterms:W3CDTF">2026-01-14T19:51:00Z</dcterms:created>
  <dcterms:modified xsi:type="dcterms:W3CDTF">2026-01-14T19:55:00Z</dcterms:modified>
</cp:coreProperties>
</file>