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8EC4" w14:textId="77777777" w:rsidR="00E55951" w:rsidRDefault="00000000">
      <w:r>
        <w:rPr>
          <w:rFonts w:hint="eastAsia"/>
        </w:rPr>
        <w:t>最黑暗</w:t>
      </w:r>
      <w:r>
        <w:rPr>
          <w:rFonts w:hint="eastAsia"/>
        </w:rPr>
        <w:t xml:space="preserve"> </w:t>
      </w:r>
      <w:r>
        <w:rPr>
          <w:rFonts w:hint="eastAsia"/>
        </w:rPr>
        <w:t>最光明</w:t>
      </w:r>
    </w:p>
    <w:p w14:paraId="47B8B2A5" w14:textId="77777777" w:rsidR="00E55951" w:rsidRDefault="00000000">
      <w:r>
        <w:rPr>
          <w:rFonts w:hint="eastAsia"/>
        </w:rPr>
        <w:t>想象界中的活人</w:t>
      </w:r>
    </w:p>
    <w:p w14:paraId="13AA3BAF" w14:textId="77777777" w:rsidR="00E55951" w:rsidRDefault="00000000">
      <w:r>
        <w:rPr>
          <w:rFonts w:hint="eastAsia"/>
        </w:rPr>
        <w:t>形而上学者就是天才悲喜剧家。</w:t>
      </w:r>
    </w:p>
    <w:p w14:paraId="04C076F4" w14:textId="77777777" w:rsidR="00E55951" w:rsidRDefault="00000000">
      <w:r>
        <w:rPr>
          <w:rFonts w:hint="eastAsia"/>
        </w:rPr>
        <w:t>形而上学者</w:t>
      </w:r>
    </w:p>
    <w:p w14:paraId="66A021F7" w14:textId="77777777" w:rsidR="00E55951" w:rsidRDefault="00000000">
      <w:r>
        <w:rPr>
          <w:rFonts w:hint="eastAsia"/>
        </w:rPr>
        <w:t>你除了书写这些悲剧性的文字</w:t>
      </w:r>
    </w:p>
    <w:p w14:paraId="2843EAD5" w14:textId="77777777" w:rsidR="00E55951" w:rsidRDefault="00000000">
      <w:r>
        <w:rPr>
          <w:rFonts w:hint="eastAsia"/>
        </w:rPr>
        <w:t>言说完你残片的体系</w:t>
      </w:r>
    </w:p>
    <w:p w14:paraId="5094A8A6" w14:textId="77777777" w:rsidR="00E55951" w:rsidRDefault="00000000">
      <w:r>
        <w:rPr>
          <w:rFonts w:hint="eastAsia"/>
        </w:rPr>
        <w:t>你必须消失</w:t>
      </w:r>
    </w:p>
    <w:p w14:paraId="7216B5C7" w14:textId="77777777" w:rsidR="00E55951" w:rsidRDefault="00000000">
      <w:r>
        <w:rPr>
          <w:rFonts w:hint="eastAsia"/>
        </w:rPr>
        <w:t>消失在风中</w:t>
      </w:r>
    </w:p>
    <w:p w14:paraId="6C488C73" w14:textId="77777777" w:rsidR="00E55951" w:rsidRDefault="00000000">
      <w:r>
        <w:rPr>
          <w:rFonts w:hint="eastAsia"/>
        </w:rPr>
        <w:t>消失在雨中</w:t>
      </w:r>
    </w:p>
    <w:p w14:paraId="36410D0B" w14:textId="29242B68" w:rsidR="00E55951" w:rsidRDefault="00000000">
      <w:r>
        <w:rPr>
          <w:rFonts w:hint="eastAsia"/>
        </w:rPr>
        <w:t>消失在那一瞥中</w:t>
      </w:r>
    </w:p>
    <w:p w14:paraId="6BA1FC1C" w14:textId="4051BB61" w:rsidR="009D53BD" w:rsidRDefault="009D53BD"/>
    <w:p w14:paraId="1A8E3FCC" w14:textId="287F8AF0" w:rsidR="009D53BD" w:rsidRDefault="009D53BD">
      <w:r>
        <w:rPr>
          <w:rFonts w:hint="eastAsia"/>
        </w:rPr>
        <w:t>闷热</w:t>
      </w:r>
    </w:p>
    <w:p w14:paraId="4001DB20" w14:textId="00F69D5C" w:rsidR="009D53BD" w:rsidRDefault="009D53BD">
      <w:r>
        <w:rPr>
          <w:rFonts w:hint="eastAsia"/>
        </w:rPr>
        <w:t>钻头的声音掩盖了大地</w:t>
      </w:r>
    </w:p>
    <w:p w14:paraId="0FFF9436" w14:textId="1F0905DF" w:rsidR="009D53BD" w:rsidRDefault="009D53BD">
      <w:r>
        <w:rPr>
          <w:rFonts w:hint="eastAsia"/>
        </w:rPr>
        <w:t>隔间切割空气</w:t>
      </w:r>
    </w:p>
    <w:p w14:paraId="3832EE11" w14:textId="40504433" w:rsidR="009D53BD" w:rsidRDefault="009D53BD">
      <w:r>
        <w:rPr>
          <w:rFonts w:hint="eastAsia"/>
        </w:rPr>
        <w:t>你在吗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</w:p>
    <w:p w14:paraId="6255269A" w14:textId="162D7B2E" w:rsidR="009D53BD" w:rsidRDefault="009D53BD">
      <w:r>
        <w:rPr>
          <w:rFonts w:hint="eastAsia"/>
        </w:rPr>
        <w:t>吗</w:t>
      </w:r>
    </w:p>
    <w:p w14:paraId="717A7840" w14:textId="77777777" w:rsidR="009D53BD" w:rsidRDefault="009D53BD">
      <w:r>
        <w:rPr>
          <w:rFonts w:hint="eastAsia"/>
        </w:rPr>
        <w:t>随着发疯的温度</w:t>
      </w:r>
    </w:p>
    <w:p w14:paraId="69DB4430" w14:textId="41603B8A" w:rsidR="009D53BD" w:rsidRDefault="009D53BD">
      <w:r>
        <w:rPr>
          <w:rFonts w:hint="eastAsia"/>
        </w:rPr>
        <w:t>回到了它的家</w:t>
      </w:r>
    </w:p>
    <w:p w14:paraId="23D8E84A" w14:textId="5354197A" w:rsidR="00862997" w:rsidRDefault="00862997"/>
    <w:p w14:paraId="5C6238CE" w14:textId="1C1BE395" w:rsidR="00862997" w:rsidRDefault="00862997">
      <w:r>
        <w:rPr>
          <w:rFonts w:hint="eastAsia"/>
        </w:rPr>
        <w:t>小丑</w:t>
      </w:r>
    </w:p>
    <w:p w14:paraId="74F6892B" w14:textId="6A25E75D" w:rsidR="00862997" w:rsidRDefault="00862997">
      <w:r>
        <w:rPr>
          <w:rFonts w:hint="eastAsia"/>
        </w:rPr>
        <w:t>什么玩意</w:t>
      </w:r>
    </w:p>
    <w:p w14:paraId="4B29D944" w14:textId="0686B039" w:rsidR="00862997" w:rsidRDefault="00862997">
      <w:r>
        <w:rPr>
          <w:rFonts w:hint="eastAsia"/>
        </w:rPr>
        <w:t>什么玩意</w:t>
      </w:r>
    </w:p>
    <w:p w14:paraId="78231F6B" w14:textId="13492C81" w:rsidR="00862997" w:rsidRDefault="00862997">
      <w:r>
        <w:rPr>
          <w:rFonts w:hint="eastAsia"/>
        </w:rPr>
        <w:t>我在积郁</w:t>
      </w:r>
    </w:p>
    <w:p w14:paraId="793D0DB4" w14:textId="2735842A" w:rsidR="00862997" w:rsidRDefault="00862997">
      <w:r>
        <w:rPr>
          <w:rFonts w:hint="eastAsia"/>
        </w:rPr>
        <w:t>压低嗓音</w:t>
      </w:r>
    </w:p>
    <w:p w14:paraId="4B1BF5F5" w14:textId="4668341F" w:rsidR="00862997" w:rsidRDefault="00862997">
      <w:r>
        <w:rPr>
          <w:rFonts w:hint="eastAsia"/>
        </w:rPr>
        <w:t>耍弄自己的帽子</w:t>
      </w:r>
    </w:p>
    <w:p w14:paraId="1A617EFD" w14:textId="1A60A2DA" w:rsidR="00862997" w:rsidRPr="00862997" w:rsidRDefault="00862997">
      <w:r>
        <w:rPr>
          <w:rFonts w:hint="eastAsia"/>
        </w:rPr>
        <w:t>迷醉了自己</w:t>
      </w:r>
    </w:p>
    <w:p w14:paraId="4B948EB9" w14:textId="0FD5DBE4" w:rsidR="00862997" w:rsidRDefault="00862997">
      <w:r>
        <w:rPr>
          <w:rFonts w:hint="eastAsia"/>
        </w:rPr>
        <w:t>逗笑了大家</w:t>
      </w:r>
    </w:p>
    <w:p w14:paraId="3E1DDD02" w14:textId="2527F1B4" w:rsidR="00862997" w:rsidRDefault="00862997">
      <w:r>
        <w:rPr>
          <w:rFonts w:hint="eastAsia"/>
        </w:rPr>
        <w:t>我倒在阿波罗的日光下</w:t>
      </w:r>
    </w:p>
    <w:p w14:paraId="199B378F" w14:textId="45A85353" w:rsidR="00862997" w:rsidRDefault="00862997">
      <w:r>
        <w:rPr>
          <w:rFonts w:hint="eastAsia"/>
        </w:rPr>
        <w:t>随着酒神的赞歌</w:t>
      </w:r>
    </w:p>
    <w:p w14:paraId="65918286" w14:textId="0B3E3F43" w:rsidR="00862997" w:rsidRDefault="00862997">
      <w:r>
        <w:rPr>
          <w:rFonts w:hint="eastAsia"/>
        </w:rPr>
        <w:t>随着歌唱的人群</w:t>
      </w:r>
    </w:p>
    <w:p w14:paraId="6E0DB472" w14:textId="69A5CD62" w:rsidR="00862997" w:rsidRDefault="00862997">
      <w:r>
        <w:rPr>
          <w:rFonts w:hint="eastAsia"/>
        </w:rPr>
        <w:t>我消散在白日里</w:t>
      </w:r>
    </w:p>
    <w:p w14:paraId="18C51566" w14:textId="5BD2BA00" w:rsidR="00EC3859" w:rsidRDefault="00EC3859"/>
    <w:p w14:paraId="3E368AEF" w14:textId="2A3F32A7" w:rsidR="00EC3859" w:rsidRDefault="00EC3859">
      <w:r>
        <w:rPr>
          <w:rFonts w:hint="eastAsia"/>
        </w:rPr>
        <w:t>我身边有四个程序员</w:t>
      </w:r>
    </w:p>
    <w:p w14:paraId="5586F680" w14:textId="2E1BE1F6" w:rsidR="00EC3859" w:rsidRDefault="00EC3859">
      <w:r>
        <w:rPr>
          <w:rFonts w:hint="eastAsia"/>
        </w:rPr>
        <w:t>他们真在思考</w:t>
      </w:r>
    </w:p>
    <w:p w14:paraId="3475B5D1" w14:textId="098FE253" w:rsidR="00EC3859" w:rsidRDefault="00EC3859">
      <w:r>
        <w:rPr>
          <w:rFonts w:hint="eastAsia"/>
        </w:rPr>
        <w:t>在夜晚的节能灯下思考</w:t>
      </w:r>
    </w:p>
    <w:p w14:paraId="6FEA4BDD" w14:textId="73245498" w:rsidR="00EC3859" w:rsidRDefault="00EC3859">
      <w:r>
        <w:rPr>
          <w:rFonts w:hint="eastAsia"/>
        </w:rPr>
        <w:t>在课桌后排码字</w:t>
      </w:r>
    </w:p>
    <w:p w14:paraId="53CE4C9E" w14:textId="2EED09C5" w:rsidR="00EC3859" w:rsidRDefault="00EC3859">
      <w:r>
        <w:rPr>
          <w:rFonts w:hint="eastAsia"/>
        </w:rPr>
        <w:t>喝水后继续敲打</w:t>
      </w:r>
    </w:p>
    <w:p w14:paraId="569C9C89" w14:textId="7837035D" w:rsidR="00EC3859" w:rsidRDefault="00EC3859">
      <w:r>
        <w:rPr>
          <w:rFonts w:hint="eastAsia"/>
        </w:rPr>
        <w:t>我好冷啊</w:t>
      </w:r>
    </w:p>
    <w:p w14:paraId="71890CE7" w14:textId="59A1333E" w:rsidR="00EC3859" w:rsidRDefault="00EC3859">
      <w:r>
        <w:rPr>
          <w:rFonts w:hint="eastAsia"/>
        </w:rPr>
        <w:t>我看不进什么东西</w:t>
      </w:r>
    </w:p>
    <w:p w14:paraId="1837A838" w14:textId="186B557E" w:rsidR="00EC3859" w:rsidRDefault="00EC3859">
      <w:r>
        <w:rPr>
          <w:rFonts w:hint="eastAsia"/>
        </w:rPr>
        <w:t>也不知道是不是所有人都这样</w:t>
      </w:r>
    </w:p>
    <w:p w14:paraId="68BB70A1" w14:textId="1163E0E9" w:rsidR="00EC3859" w:rsidRDefault="00EC3859">
      <w:r>
        <w:rPr>
          <w:rFonts w:hint="eastAsia"/>
        </w:rPr>
        <w:t>我们就这样坐在了同一间教室</w:t>
      </w:r>
    </w:p>
    <w:p w14:paraId="3FB8017E" w14:textId="2C74CD72" w:rsidR="00EC3859" w:rsidRDefault="00EC3859">
      <w:r>
        <w:rPr>
          <w:rFonts w:hint="eastAsia"/>
        </w:rPr>
        <w:t>也会去向同一个地方</w:t>
      </w:r>
    </w:p>
    <w:p w14:paraId="4903AC17" w14:textId="4F550069" w:rsidR="00EC3859" w:rsidRDefault="00EC3859"/>
    <w:p w14:paraId="0AFDA19A" w14:textId="3F2D422C" w:rsidR="005E1036" w:rsidRDefault="005E1036"/>
    <w:p w14:paraId="5AD36CEB" w14:textId="77777777" w:rsidR="005E1036" w:rsidRPr="005E1036" w:rsidRDefault="005E1036" w:rsidP="005E103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  <w:shd w:val="clear" w:color="auto" w:fill="2A5B8C"/>
        </w:rPr>
        <w:lastRenderedPageBreak/>
        <w:t>六楼的窗户被钉上，只留出一点儿小缝。今天休息，刚好下雨。宿舍里只有两人，“哎，你知道古希腊人吗？”</w:t>
      </w:r>
    </w:p>
    <w:p w14:paraId="7C0648DC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“嗯，他们是追寻智慧的民族。”</w:t>
      </w:r>
    </w:p>
    <w:p w14:paraId="182629CB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“额，你知道其实智慧是可怕的吗？”</w:t>
      </w:r>
    </w:p>
    <w:p w14:paraId="0B1E0C9E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“你是说‘吃智慧之果的人必死’吗？”</w:t>
      </w:r>
    </w:p>
    <w:p w14:paraId="1AD6C1E6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“对的。”</w:t>
      </w:r>
    </w:p>
    <w:p w14:paraId="3BD94662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“可是为什么蛇会开口说话？夏娃为什么相信蛇的言语呢？是不是动物与女人先有智慧呢？”</w:t>
      </w:r>
    </w:p>
    <w:p w14:paraId="196DEF6D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“额，我不知道。我只知道希腊人并不快乐。”</w:t>
      </w:r>
    </w:p>
    <w:p w14:paraId="2986E990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“追寻智慧，发现真理还不高兴？”</w:t>
      </w:r>
    </w:p>
    <w:p w14:paraId="37BAFF4C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。。。“不知道为什么，给我的印象就是他们很忧伤。也可能是我替他们忧伤吧。”</w:t>
      </w:r>
    </w:p>
    <w:p w14:paraId="1BE0D31D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“不用那么操心了，你这样想，真令人好笑。”</w:t>
      </w:r>
    </w:p>
    <w:p w14:paraId="1B0FC479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“好笑。。。你知道今天的雨，会成为明天的露，这之后升到天空与光一起吗？”</w:t>
      </w:r>
    </w:p>
    <w:p w14:paraId="46F10DA1" w14:textId="77777777" w:rsidR="005E1036" w:rsidRPr="005E1036" w:rsidRDefault="005E1036" w:rsidP="005E1036">
      <w:pPr>
        <w:widowControl/>
        <w:shd w:val="clear" w:color="auto" w:fill="2A5B8C"/>
        <w:jc w:val="left"/>
        <w:rPr>
          <w:rFonts w:ascii="微软雅黑" w:eastAsia="微软雅黑" w:hAnsi="微软雅黑" w:cs="宋体" w:hint="eastAsia"/>
          <w:color w:val="C8E1FA"/>
          <w:kern w:val="0"/>
          <w:szCs w:val="21"/>
        </w:rPr>
      </w:pPr>
      <w:r w:rsidRPr="005E1036">
        <w:rPr>
          <w:rFonts w:ascii="微软雅黑" w:eastAsia="微软雅黑" w:hAnsi="微软雅黑" w:cs="宋体" w:hint="eastAsia"/>
          <w:color w:val="C8E1FA"/>
          <w:kern w:val="0"/>
          <w:szCs w:val="21"/>
        </w:rPr>
        <w:t>                                                                   ——《安息日不安息》</w:t>
      </w:r>
    </w:p>
    <w:p w14:paraId="465078C9" w14:textId="77777777" w:rsidR="005E1036" w:rsidRDefault="005E1036">
      <w:pPr>
        <w:rPr>
          <w:rFonts w:hint="eastAsia"/>
        </w:rPr>
      </w:pPr>
    </w:p>
    <w:sectPr w:rsidR="005E1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黑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51"/>
    <w:rsid w:val="005E1036"/>
    <w:rsid w:val="006F4677"/>
    <w:rsid w:val="00862997"/>
    <w:rsid w:val="009D53BD"/>
    <w:rsid w:val="00E55951"/>
    <w:rsid w:val="00EC3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2BC8"/>
  <w15:docId w15:val="{1CC45CA5-FB34-4725-871A-237CE570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RMX1971</dc:creator>
  <cp:lastModifiedBy>lwt20021226@outlook.com</cp:lastModifiedBy>
  <cp:revision>5</cp:revision>
  <dcterms:created xsi:type="dcterms:W3CDTF">2022-07-06T07:38:00Z</dcterms:created>
  <dcterms:modified xsi:type="dcterms:W3CDTF">2023-03-30T03:20:00Z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9bfd86b19d004ff2ae1caa552192f6df</vt:lpwstr>
  </property>
</Properties>
</file>