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A263" w14:textId="64B7DDA3" w:rsidR="00694CF9" w:rsidRDefault="00160E6C" w:rsidP="00160E6C">
      <w:pPr>
        <w:jc w:val="center"/>
        <w:rPr>
          <w:rFonts w:ascii="楷体" w:eastAsia="楷体" w:hAnsi="楷体"/>
          <w:sz w:val="36"/>
          <w:szCs w:val="40"/>
        </w:rPr>
      </w:pPr>
      <w:r w:rsidRPr="00160E6C">
        <w:rPr>
          <w:rFonts w:ascii="楷体" w:eastAsia="楷体" w:hAnsi="楷体" w:hint="eastAsia"/>
          <w:sz w:val="36"/>
          <w:szCs w:val="40"/>
        </w:rPr>
        <w:t>《记录》</w:t>
      </w:r>
    </w:p>
    <w:p w14:paraId="7CBEB584" w14:textId="034B834E" w:rsidR="00160E6C" w:rsidRDefault="00160E6C" w:rsidP="00160E6C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兜兜转转，一年又将到来。我不在希冀。像无智时，那般对于开始有什么期盼。我总会是把精力耗费在各种无聊的事情上，但也就是这些无聊能够让我感到，绝对自由就是绝对束缚。我想这一点儿，是很多人都有所了解的</w:t>
      </w:r>
      <w:r w:rsidR="00863AC3">
        <w:rPr>
          <w:rFonts w:ascii="楷体" w:eastAsia="楷体" w:hAnsi="楷体" w:hint="eastAsia"/>
          <w:sz w:val="24"/>
          <w:szCs w:val="28"/>
        </w:rPr>
        <w:t>。因此，在找寻了诸多方法都不合适之后，我既不想耗费，也不想束缚。于是，便只能尝试这条新的道路-写作。</w:t>
      </w:r>
    </w:p>
    <w:p w14:paraId="02F901EF" w14:textId="5FC384F4" w:rsidR="00863AC3" w:rsidRDefault="00863AC3" w:rsidP="00160E6C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可能每个要写作的人多多少少都有对自己文笔的自信，我也是这样，但是我是个通俗意义上来说比较死板的人。一般说来，我认为如果在一个领域出现一个极为优秀的人，倘若我不能超越他，或者至少水平相近，那这件事还是不做的好。</w:t>
      </w:r>
      <w:r w:rsidR="00D11B20">
        <w:rPr>
          <w:rFonts w:ascii="楷体" w:eastAsia="楷体" w:hAnsi="楷体" w:hint="eastAsia"/>
          <w:sz w:val="24"/>
          <w:szCs w:val="28"/>
        </w:rPr>
        <w:t>这一点给我带来了极大的麻烦，导致我几乎什么都不想做，害怕犯错并且向往着一跃成名。</w:t>
      </w:r>
      <w:r w:rsidR="00323FBA">
        <w:rPr>
          <w:rFonts w:ascii="楷体" w:eastAsia="楷体" w:hAnsi="楷体" w:hint="eastAsia"/>
          <w:sz w:val="24"/>
          <w:szCs w:val="28"/>
        </w:rPr>
        <w:t>虽然我很讨厌命定、决定说，也认为塑造、生成是正确的，但是这并不能完全改变我对于一些事的看法。</w:t>
      </w:r>
    </w:p>
    <w:p w14:paraId="2B582BC4" w14:textId="0F1FA6F4" w:rsidR="00787564" w:rsidRDefault="00D75202" w:rsidP="00787564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我开始接触西方哲学也有一两年了，基本的西方思维方式，自认为有些了解，但似乎平时也几乎用不上，我担心这些有趣、无聊的人会被永远的丢在家里的</w:t>
      </w:r>
      <w:r w:rsidR="00105DAC">
        <w:rPr>
          <w:rFonts w:ascii="楷体" w:eastAsia="楷体" w:hAnsi="楷体" w:hint="eastAsia"/>
          <w:sz w:val="24"/>
          <w:szCs w:val="28"/>
        </w:rPr>
        <w:t>一角</w:t>
      </w:r>
      <w:r>
        <w:rPr>
          <w:rFonts w:ascii="楷体" w:eastAsia="楷体" w:hAnsi="楷体" w:hint="eastAsia"/>
          <w:sz w:val="24"/>
          <w:szCs w:val="28"/>
        </w:rPr>
        <w:t>，</w:t>
      </w:r>
      <w:r w:rsidR="00105DAC">
        <w:rPr>
          <w:rFonts w:ascii="楷体" w:eastAsia="楷体" w:hAnsi="楷体" w:hint="eastAsia"/>
          <w:sz w:val="24"/>
          <w:szCs w:val="28"/>
        </w:rPr>
        <w:t>我其实是个反哲学的人，我</w:t>
      </w:r>
      <w:r w:rsidR="0097401E">
        <w:rPr>
          <w:rFonts w:ascii="楷体" w:eastAsia="楷体" w:hAnsi="楷体" w:hint="eastAsia"/>
          <w:sz w:val="24"/>
          <w:szCs w:val="28"/>
        </w:rPr>
        <w:t>的</w:t>
      </w:r>
      <w:r w:rsidR="00105DAC">
        <w:rPr>
          <w:rFonts w:ascii="楷体" w:eastAsia="楷体" w:hAnsi="楷体" w:hint="eastAsia"/>
          <w:sz w:val="24"/>
          <w:szCs w:val="28"/>
        </w:rPr>
        <w:t>想</w:t>
      </w:r>
      <w:r w:rsidR="0097401E">
        <w:rPr>
          <w:rFonts w:ascii="楷体" w:eastAsia="楷体" w:hAnsi="楷体" w:hint="eastAsia"/>
          <w:sz w:val="24"/>
          <w:szCs w:val="28"/>
        </w:rPr>
        <w:t>法很简单就是有个</w:t>
      </w:r>
      <w:r w:rsidR="00105DAC">
        <w:rPr>
          <w:rFonts w:ascii="楷体" w:eastAsia="楷体" w:hAnsi="楷体" w:hint="eastAsia"/>
          <w:sz w:val="24"/>
          <w:szCs w:val="28"/>
        </w:rPr>
        <w:t>道理，能把不说所有现象，至少与我们息息相关的日常生活问题解释说清楚。</w:t>
      </w:r>
      <w:r w:rsidR="00787564">
        <w:rPr>
          <w:rFonts w:ascii="楷体" w:eastAsia="楷体" w:hAnsi="楷体" w:hint="eastAsia"/>
          <w:sz w:val="24"/>
          <w:szCs w:val="28"/>
        </w:rPr>
        <w:t>这是幼稚的想法，真实的规则要不是赤裸的无法认同，要不就是退隐而显支配着一切。</w:t>
      </w:r>
      <w:r w:rsidR="004E7AC6">
        <w:rPr>
          <w:rFonts w:ascii="楷体" w:eastAsia="楷体" w:hAnsi="楷体" w:hint="eastAsia"/>
          <w:sz w:val="24"/>
          <w:szCs w:val="28"/>
        </w:rPr>
        <w:t>这是它运行的一体两面，或许意识形态之下并没有所谓超脱、绽放</w:t>
      </w:r>
      <w:r w:rsidR="004E7AC6">
        <w:rPr>
          <w:rFonts w:ascii="楷体" w:eastAsia="楷体" w:hAnsi="楷体"/>
          <w:sz w:val="24"/>
          <w:szCs w:val="28"/>
        </w:rPr>
        <w:t>…</w:t>
      </w:r>
      <w:r w:rsidR="004E7AC6">
        <w:rPr>
          <w:rFonts w:ascii="楷体" w:eastAsia="楷体" w:hAnsi="楷体" w:hint="eastAsia"/>
          <w:sz w:val="24"/>
          <w:szCs w:val="28"/>
        </w:rPr>
        <w:t>可言。</w:t>
      </w:r>
    </w:p>
    <w:p w14:paraId="4C54A1ED" w14:textId="04C1EE14" w:rsidR="004E7AC6" w:rsidRDefault="004E7AC6" w:rsidP="00787564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《龙樱》这部日剧又让我回想起了高中的片段，没什么好说的：“如果你不服，就去改规则啊！”。象征秩序的完备需要我这样一群被抛弃的人，来为它的运行添加最后的润滑剂。</w:t>
      </w:r>
    </w:p>
    <w:p w14:paraId="125DB8E5" w14:textId="11A8A9A4" w:rsidR="008E1C5F" w:rsidRDefault="008E1C5F" w:rsidP="008E1C5F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必须要有个目的啊，不能浑浑噩噩的，毫无纪律、散漫无力。这样没力量的行为，连对手都不会在意的。哎呀，我不要再打气了。</w:t>
      </w:r>
    </w:p>
    <w:p w14:paraId="0E80A457" w14:textId="77777777" w:rsidR="00CB1EC8" w:rsidRPr="008E1C5F" w:rsidRDefault="00CB1EC8" w:rsidP="008E1C5F">
      <w:pPr>
        <w:ind w:firstLineChars="200" w:firstLine="480"/>
        <w:jc w:val="left"/>
        <w:rPr>
          <w:rFonts w:ascii="楷体" w:eastAsia="楷体" w:hAnsi="楷体" w:hint="eastAsia"/>
          <w:sz w:val="24"/>
          <w:szCs w:val="28"/>
        </w:rPr>
      </w:pPr>
    </w:p>
    <w:sectPr w:rsidR="00CB1EC8" w:rsidRPr="008E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84"/>
    <w:rsid w:val="00105DAC"/>
    <w:rsid w:val="00160E6C"/>
    <w:rsid w:val="00323FBA"/>
    <w:rsid w:val="004742D6"/>
    <w:rsid w:val="004E7AC6"/>
    <w:rsid w:val="00694CF9"/>
    <w:rsid w:val="00787564"/>
    <w:rsid w:val="00863AC3"/>
    <w:rsid w:val="008E1C5F"/>
    <w:rsid w:val="0097401E"/>
    <w:rsid w:val="00CB1EC8"/>
    <w:rsid w:val="00D11B20"/>
    <w:rsid w:val="00D75202"/>
    <w:rsid w:val="00F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1D8"/>
  <w15:chartTrackingRefBased/>
  <w15:docId w15:val="{7C9A6431-0A40-4418-8D30-4A0700E1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lwt20021226@outlook.com</cp:lastModifiedBy>
  <cp:revision>10</cp:revision>
  <dcterms:created xsi:type="dcterms:W3CDTF">2022-12-12T07:25:00Z</dcterms:created>
  <dcterms:modified xsi:type="dcterms:W3CDTF">2022-12-18T15:13:00Z</dcterms:modified>
</cp:coreProperties>
</file>