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1290" w14:textId="5268B702" w:rsidR="00C2405A" w:rsidRDefault="00C2405A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2</w:t>
      </w:r>
      <w:r>
        <w:rPr>
          <w:rFonts w:ascii="华文新魏" w:eastAsia="华文新魏"/>
        </w:rPr>
        <w:t>022/10/13</w:t>
      </w:r>
    </w:p>
    <w:p w14:paraId="1641B1E7" w14:textId="2E9ED3C0" w:rsidR="00C2405A" w:rsidRDefault="00C2405A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可能的幻象与无意识的话语</w:t>
      </w:r>
      <w:r w:rsidR="005B6CD4">
        <w:rPr>
          <w:rFonts w:ascii="华文新魏" w:eastAsia="华文新魏" w:hint="eastAsia"/>
        </w:rPr>
        <w:t>（如果语言不能抒发压抑的情绪，我还怎么成活？）</w:t>
      </w:r>
    </w:p>
    <w:p w14:paraId="348780FC" w14:textId="099F1A60" w:rsidR="00C2405A" w:rsidRDefault="00E71D51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 xml:space="preserve">我要说的幻象是什么呢？ 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幻象的可能是有经验（视觉）为基础的吗?</w:t>
      </w:r>
    </w:p>
    <w:p w14:paraId="37C395D7" w14:textId="3EED22CA" w:rsidR="00F423AE" w:rsidRDefault="00F423AE">
      <w:pPr>
        <w:rPr>
          <w:rFonts w:ascii="华文新魏" w:eastAsia="华文新魏"/>
        </w:rPr>
      </w:pPr>
      <w:r>
        <w:rPr>
          <w:rFonts w:ascii="华文新魏" w:eastAsia="华文新魏"/>
        </w:rPr>
        <w:t>2022/10/25</w:t>
      </w:r>
    </w:p>
    <w:p w14:paraId="2A5C6E82" w14:textId="64C8D210" w:rsidR="00F423AE" w:rsidRDefault="00F423AE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本来的幻想是自己会有一段书写的历史，如今看来也始终是幻想。被命定的感觉是我作为人怎么样都不能接受的，可这命定却总也不能由个人在形而上学中突破。他要么成为碎片的研究者，要么就是一个包罗万象的辩证法家。可终究还是在思辨，在喧闹。而毫无任何情感的流入，我要做的，我想要传达的就是以一种真切的情感，</w:t>
      </w:r>
      <w:r w:rsidR="002F1879">
        <w:rPr>
          <w:rFonts w:ascii="华文新魏" w:eastAsia="华文新魏" w:hint="eastAsia"/>
        </w:rPr>
        <w:t>在</w:t>
      </w:r>
      <w:r>
        <w:rPr>
          <w:rFonts w:ascii="华文新魏" w:eastAsia="华文新魏" w:hint="eastAsia"/>
        </w:rPr>
        <w:t>虚伪的造作中打开一道裂隙。</w:t>
      </w:r>
    </w:p>
    <w:p w14:paraId="072FAD9F" w14:textId="0B3E0828" w:rsidR="00D06D7D" w:rsidRDefault="00D06D7D">
      <w:pPr>
        <w:rPr>
          <w:rFonts w:ascii="华文新魏" w:eastAsia="华文新魏"/>
        </w:rPr>
      </w:pPr>
      <w:r>
        <w:rPr>
          <w:rFonts w:ascii="华文新魏" w:eastAsia="华文新魏"/>
        </w:rPr>
        <w:t>2022/10/26</w:t>
      </w:r>
    </w:p>
    <w:p w14:paraId="65CB8FD1" w14:textId="52E66B83" w:rsidR="00D06D7D" w:rsidRDefault="00D06D7D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我也不能总写一些重复的语调来对付这些烦扰吧。</w:t>
      </w:r>
      <w:r w:rsidR="002F7DEC">
        <w:rPr>
          <w:rFonts w:ascii="华文新魏" w:eastAsia="华文新魏" w:hint="eastAsia"/>
        </w:rPr>
        <w:t>真的很难持续的切近一项事物，空白、空白，需要延宕的空白啊。</w:t>
      </w:r>
      <w:r w:rsidR="00482E81">
        <w:rPr>
          <w:rFonts w:ascii="华文新魏" w:eastAsia="华文新魏" w:hint="eastAsia"/>
        </w:rPr>
        <w:t>在我这里可能很难形成什么说服于人的言辞，我能带来的只有空白。</w:t>
      </w:r>
    </w:p>
    <w:p w14:paraId="6CB76B5C" w14:textId="3A84CF03" w:rsidR="00482E81" w:rsidRDefault="00482E81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空白，也许是消极意义上的，缺失、匮乏，贫弱。但这是一种后撤吗？一种反意识形态吗？我想都不是，因为它就是毫无意义的空挡。很难想到有什么有意义的方式，去打开一道裂隙。这裂隙能够被我所</w:t>
      </w:r>
      <w:r w:rsidR="00F16FF8">
        <w:rPr>
          <w:rFonts w:ascii="华文新魏" w:eastAsia="华文新魏" w:hint="eastAsia"/>
        </w:rPr>
        <w:t>重视的人发现吗？</w:t>
      </w:r>
      <w:proofErr w:type="gramStart"/>
      <w:r w:rsidR="00F16FF8">
        <w:rPr>
          <w:rFonts w:ascii="华文新魏" w:eastAsia="华文新魏" w:hint="eastAsia"/>
        </w:rPr>
        <w:t>第一赛博空间</w:t>
      </w:r>
      <w:proofErr w:type="gramEnd"/>
      <w:r w:rsidR="00F16FF8">
        <w:rPr>
          <w:rFonts w:ascii="华文新魏" w:eastAsia="华文新魏" w:hint="eastAsia"/>
        </w:rPr>
        <w:t>被牢牢的捆绑在</w:t>
      </w:r>
      <w:proofErr w:type="gramStart"/>
      <w:r w:rsidR="00F16FF8">
        <w:rPr>
          <w:rFonts w:ascii="华文新魏" w:eastAsia="华文新魏" w:hint="eastAsia"/>
        </w:rPr>
        <w:t>第二赛博空间</w:t>
      </w:r>
      <w:proofErr w:type="gramEnd"/>
      <w:r w:rsidR="00F16FF8">
        <w:rPr>
          <w:rFonts w:ascii="华文新魏" w:eastAsia="华文新魏" w:hint="eastAsia"/>
        </w:rPr>
        <w:t>之上，一切都发生了颠倒。我所剩的时间还能有多少？我真正能做的还要多远</w:t>
      </w:r>
      <w:r w:rsidR="00F20677">
        <w:rPr>
          <w:rFonts w:ascii="华文新魏" w:eastAsia="华文新魏" w:hint="eastAsia"/>
        </w:rPr>
        <w:t>？</w:t>
      </w:r>
    </w:p>
    <w:p w14:paraId="14068720" w14:textId="53F83260" w:rsidR="00DE6A74" w:rsidRDefault="00DE6A74">
      <w:pPr>
        <w:rPr>
          <w:rFonts w:ascii="华文新魏" w:eastAsia="华文新魏"/>
        </w:rPr>
      </w:pPr>
      <w:r>
        <w:rPr>
          <w:rFonts w:ascii="华文新魏" w:eastAsia="华文新魏"/>
        </w:rPr>
        <w:t>2022</w:t>
      </w:r>
      <w:r>
        <w:rPr>
          <w:rFonts w:ascii="华文新魏" w:eastAsia="华文新魏" w:hint="eastAsia"/>
        </w:rPr>
        <w:t>/</w:t>
      </w:r>
      <w:r>
        <w:rPr>
          <w:rFonts w:ascii="华文新魏" w:eastAsia="华文新魏"/>
        </w:rPr>
        <w:t>11/6</w:t>
      </w:r>
    </w:p>
    <w:p w14:paraId="73B16D61" w14:textId="38434268" w:rsidR="00DE6A74" w:rsidRDefault="00DE6A74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我还需要什么吗？我尽量回避伦理学的话题，这既是我们中国环境所造成的，也是我个人对于伦理问题的逃避（一提起伦理问题，就不免要发生争论，可伦理问题在我们的语境中还有争论的可能吗？要不是被一种声音所主导，要不就是虚伪的你好，我好，大家好“这里指一种没有任何创见的差异共存”，当然我通常的思维是以我资历尚浅还不能够有所建议而逃避问题，实则也是一种坐山观虎斗的心态，可问题其实总会切实发生的，那是也通常会以一种情绪而处理</w:t>
      </w:r>
      <w:r w:rsidR="00D53829">
        <w:rPr>
          <w:rFonts w:ascii="华文新魏" w:eastAsia="华文新魏" w:hint="eastAsia"/>
        </w:rPr>
        <w:t>所面对之物，虽无对错好坏之分，但我们总会在此重新</w:t>
      </w:r>
      <w:proofErr w:type="gramStart"/>
      <w:r w:rsidR="00D53829">
        <w:rPr>
          <w:rFonts w:ascii="华文新魏" w:eastAsia="华文新魏" w:hint="eastAsia"/>
        </w:rPr>
        <w:t>去真正</w:t>
      </w:r>
      <w:proofErr w:type="gramEnd"/>
      <w:r w:rsidR="00D53829">
        <w:rPr>
          <w:rFonts w:ascii="华文新魏" w:eastAsia="华文新魏" w:hint="eastAsia"/>
        </w:rPr>
        <w:t>的改变我们的传统思维方式，更加远离我们所想要抵达的事件</w:t>
      </w:r>
      <w:r>
        <w:rPr>
          <w:rFonts w:ascii="华文新魏" w:eastAsia="华文新魏" w:hint="eastAsia"/>
        </w:rPr>
        <w:t>）</w:t>
      </w:r>
      <w:r w:rsidR="00D53829">
        <w:rPr>
          <w:rFonts w:ascii="华文新魏" w:eastAsia="华文新魏" w:hint="eastAsia"/>
        </w:rPr>
        <w:t>。身边围着一群程序员，真是</w:t>
      </w:r>
      <w:proofErr w:type="gramStart"/>
      <w:r w:rsidR="00D53829">
        <w:rPr>
          <w:rFonts w:ascii="华文新魏" w:eastAsia="华文新魏" w:hint="eastAsia"/>
        </w:rPr>
        <w:t>太</w:t>
      </w:r>
      <w:proofErr w:type="gramEnd"/>
      <w:r w:rsidR="00D53829">
        <w:rPr>
          <w:rFonts w:ascii="华文新魏" w:eastAsia="华文新魏" w:hint="eastAsia"/>
        </w:rPr>
        <w:t>衰了。</w:t>
      </w:r>
    </w:p>
    <w:p w14:paraId="0757631B" w14:textId="25EF4297" w:rsidR="00795F5B" w:rsidRDefault="00795F5B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2</w:t>
      </w:r>
      <w:r>
        <w:rPr>
          <w:rFonts w:ascii="华文新魏" w:eastAsia="华文新魏"/>
        </w:rPr>
        <w:t>022/11/12</w:t>
      </w:r>
    </w:p>
    <w:p w14:paraId="0EF580BA" w14:textId="7B580BC6" w:rsidR="001E6794" w:rsidRDefault="00795F5B">
      <w:pPr>
        <w:rPr>
          <w:rFonts w:ascii="华文新魏" w:eastAsia="华文新魏"/>
        </w:rPr>
      </w:pPr>
      <w:r>
        <w:rPr>
          <mc:AlternateContent>
            <mc:Choice Requires="w16se">
              <w:rFonts w:ascii="华文新魏" w:eastAsia="华文新魏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36"/>
          </mc:Choice>
          <mc:Fallback>
            <w:t>😶</w:t>
          </mc:Fallback>
        </mc:AlternateContent>
      </w:r>
      <w:r>
        <w:rPr>
          <w:rFonts w:ascii="华文新魏" w:eastAsia="华文新魏" w:hint="eastAsia"/>
        </w:rPr>
        <w:t>，难道需要彻底的失败才能使你真正惊醒吗？</w:t>
      </w:r>
    </w:p>
    <w:p w14:paraId="60419D22" w14:textId="7BC8B193" w:rsidR="001E6794" w:rsidRDefault="001E6794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2</w:t>
      </w:r>
      <w:r>
        <w:rPr>
          <w:rFonts w:ascii="华文新魏" w:eastAsia="华文新魏"/>
        </w:rPr>
        <w:t>023/2/7</w:t>
      </w:r>
    </w:p>
    <w:p w14:paraId="5D513DFA" w14:textId="19EDBF55" w:rsidR="001E6794" w:rsidRDefault="001E6794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Cyberia计划启动。</w:t>
      </w:r>
    </w:p>
    <w:p w14:paraId="50D1EC15" w14:textId="102BC334" w:rsidR="00FE4DFB" w:rsidRDefault="00FE4DFB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2</w:t>
      </w:r>
      <w:r>
        <w:rPr>
          <w:rFonts w:ascii="华文新魏" w:eastAsia="华文新魏"/>
        </w:rPr>
        <w:t>023/4/4</w:t>
      </w:r>
    </w:p>
    <w:p w14:paraId="79EC6C97" w14:textId="167D49B9" w:rsidR="00FE4DFB" w:rsidRDefault="00FE4DFB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今日死亡节，如何在一种割裂的世界之中得到滋养？爱神啊，你在哪里？你不会降临对吗？</w:t>
      </w:r>
    </w:p>
    <w:p w14:paraId="5F81EF22" w14:textId="51A516F6" w:rsidR="00382192" w:rsidRDefault="00382192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2</w:t>
      </w:r>
      <w:r>
        <w:rPr>
          <w:rFonts w:ascii="华文新魏" w:eastAsia="华文新魏"/>
        </w:rPr>
        <w:t>023/4/5</w:t>
      </w:r>
    </w:p>
    <w:p w14:paraId="456EB668" w14:textId="3C42F0E7" w:rsidR="00382192" w:rsidRDefault="00382192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你知道我想和你在一起吗？对的，在一起，就是这么简单。当然你若了解我，我绝不会让你感到无聊的。不过你愿意和无聊还有和我一起连同影子去看场电影吗？我说我说宁芙你是谁啊？我想知道你啊,希望你是美丽的，不过也可以是可爱的，当然最好是你自己了。我要走了，去哪里？我也不知道，或许是智利吧，送我一程吧。待我归来，我把你娶来。</w:t>
      </w:r>
    </w:p>
    <w:p w14:paraId="54B5079A" w14:textId="1E8F2FDB" w:rsidR="005B081C" w:rsidRDefault="005B081C">
      <w:pPr>
        <w:rPr>
          <w:rFonts w:ascii="华文新魏" w:eastAsia="华文新魏"/>
        </w:rPr>
      </w:pPr>
      <w:r>
        <w:rPr>
          <w:rFonts w:ascii="华文新魏" w:eastAsia="华文新魏"/>
        </w:rPr>
        <w:t>2023/8/24</w:t>
      </w:r>
    </w:p>
    <w:p w14:paraId="068D683B" w14:textId="0CBC1FB2" w:rsidR="005B081C" w:rsidRDefault="005B081C">
      <w:pPr>
        <w:rPr>
          <w:rFonts w:ascii="华文新魏" w:eastAsia="华文新魏" w:hint="eastAsia"/>
        </w:rPr>
      </w:pPr>
      <w:r>
        <w:rPr>
          <w:rFonts w:ascii="华文新魏" w:eastAsia="华文新魏" w:hint="eastAsia"/>
        </w:rPr>
        <w:t>我改变了很多，我的观念，我的身体和我的世界。我还是那么抱怨，不过我有信心打持久战的准备。持久战，一场可能持续我大半辈子的战斗。</w:t>
      </w:r>
    </w:p>
    <w:p w14:paraId="434F73E4" w14:textId="77777777" w:rsidR="001E6794" w:rsidRDefault="001E6794">
      <w:pPr>
        <w:rPr>
          <w:rFonts w:ascii="华文新魏" w:eastAsia="华文新魏"/>
        </w:rPr>
      </w:pPr>
    </w:p>
    <w:p w14:paraId="115B9B9A" w14:textId="77777777" w:rsidR="001E6794" w:rsidRPr="00DE6A74" w:rsidRDefault="001E6794">
      <w:pPr>
        <w:rPr>
          <w:rFonts w:ascii="华文新魏" w:eastAsia="华文新魏"/>
        </w:rPr>
      </w:pPr>
    </w:p>
    <w:sectPr w:rsidR="001E6794" w:rsidRPr="00DE6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75DF6" w14:textId="77777777" w:rsidR="00130800" w:rsidRDefault="00130800" w:rsidP="00795F5B">
      <w:r>
        <w:separator/>
      </w:r>
    </w:p>
  </w:endnote>
  <w:endnote w:type="continuationSeparator" w:id="0">
    <w:p w14:paraId="76941EB6" w14:textId="77777777" w:rsidR="00130800" w:rsidRDefault="00130800" w:rsidP="00795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EA210" w14:textId="77777777" w:rsidR="00130800" w:rsidRDefault="00130800" w:rsidP="00795F5B">
      <w:r>
        <w:separator/>
      </w:r>
    </w:p>
  </w:footnote>
  <w:footnote w:type="continuationSeparator" w:id="0">
    <w:p w14:paraId="10DA7B4F" w14:textId="77777777" w:rsidR="00130800" w:rsidRDefault="00130800" w:rsidP="00795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57"/>
    <w:rsid w:val="00130800"/>
    <w:rsid w:val="001E6794"/>
    <w:rsid w:val="002F1879"/>
    <w:rsid w:val="002F7DEC"/>
    <w:rsid w:val="00382192"/>
    <w:rsid w:val="00482E81"/>
    <w:rsid w:val="005B081C"/>
    <w:rsid w:val="005B6CD4"/>
    <w:rsid w:val="00775FAD"/>
    <w:rsid w:val="00795F5B"/>
    <w:rsid w:val="0091787F"/>
    <w:rsid w:val="009C40D3"/>
    <w:rsid w:val="00C2405A"/>
    <w:rsid w:val="00D06D7D"/>
    <w:rsid w:val="00D53829"/>
    <w:rsid w:val="00DE6A74"/>
    <w:rsid w:val="00E56A57"/>
    <w:rsid w:val="00E71D51"/>
    <w:rsid w:val="00ED7BB2"/>
    <w:rsid w:val="00F16FF8"/>
    <w:rsid w:val="00F20677"/>
    <w:rsid w:val="00F423AE"/>
    <w:rsid w:val="00FA7AAD"/>
    <w:rsid w:val="00FE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94C36"/>
  <w15:chartTrackingRefBased/>
  <w15:docId w15:val="{89BD92DB-4B3A-4B26-B074-9FA5FA34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2405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2405A"/>
  </w:style>
  <w:style w:type="paragraph" w:styleId="a5">
    <w:name w:val="header"/>
    <w:basedOn w:val="a"/>
    <w:link w:val="a6"/>
    <w:uiPriority w:val="99"/>
    <w:unhideWhenUsed/>
    <w:rsid w:val="00795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5F5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5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5F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lwt20021226@outlook.com</dc:creator>
  <cp:keywords/>
  <dc:description/>
  <cp:lastModifiedBy>文涛 李</cp:lastModifiedBy>
  <cp:revision>16</cp:revision>
  <dcterms:created xsi:type="dcterms:W3CDTF">2022-10-13T09:48:00Z</dcterms:created>
  <dcterms:modified xsi:type="dcterms:W3CDTF">2023-08-23T16:59:00Z</dcterms:modified>
</cp:coreProperties>
</file>