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E3D9" w14:textId="5EEBEA77" w:rsidR="00A936AA" w:rsidRPr="00CE2C8C" w:rsidRDefault="00000000" w:rsidP="008C1DCD">
      <w:pPr>
        <w:pStyle w:val="Heading1"/>
        <w:rPr>
          <w:rFonts w:asciiTheme="majorHAnsi" w:hAnsiTheme="majorHAnsi" w:cstheme="majorHAnsi"/>
        </w:rPr>
      </w:pPr>
      <w:r w:rsidRPr="00CE2C8C">
        <w:rPr>
          <w:rFonts w:asciiTheme="majorHAnsi" w:hAnsiTheme="majorHAnsi" w:cstheme="majorHAnsi"/>
        </w:rPr>
        <w:t xml:space="preserve">Analyze network </w:t>
      </w:r>
      <w:proofErr w:type="gramStart"/>
      <w:r w:rsidRPr="00CE2C8C">
        <w:rPr>
          <w:rFonts w:asciiTheme="majorHAnsi" w:hAnsiTheme="majorHAnsi" w:cstheme="majorHAnsi"/>
        </w:rPr>
        <w:t>attacks</w:t>
      </w:r>
      <w:proofErr w:type="gramEnd"/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936AA" w:rsidRPr="00CE2C8C" w14:paraId="1779F22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3123" w14:textId="1A597DDC" w:rsidR="00A936AA" w:rsidRPr="00CE2C8C" w:rsidRDefault="00000000" w:rsidP="00CE2C8C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b/>
                <w:sz w:val="24"/>
                <w:szCs w:val="24"/>
              </w:rPr>
              <w:t>Identify the type of attack that may have caused this</w:t>
            </w:r>
            <w:r w:rsidR="00CE2C8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CE2C8C">
              <w:rPr>
                <w:rFonts w:asciiTheme="majorHAnsi" w:hAnsiTheme="majorHAnsi" w:cstheme="majorHAnsi"/>
                <w:b/>
                <w:sz w:val="24"/>
                <w:szCs w:val="24"/>
              </w:rPr>
              <w:t>network interruption</w:t>
            </w:r>
          </w:p>
        </w:tc>
      </w:tr>
      <w:tr w:rsidR="00A936AA" w:rsidRPr="00CE2C8C" w14:paraId="2C2B1D00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3488" w14:textId="77777777" w:rsidR="00A936AA" w:rsidRPr="00CE2C8C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936AA" w:rsidRPr="00CE2C8C" w14:paraId="3569A9C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2F9E" w14:textId="28E70545" w:rsidR="00A936AA" w:rsidRPr="00CE2C8C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b/>
                <w:sz w:val="24"/>
                <w:szCs w:val="24"/>
              </w:rPr>
              <w:t>Explain how the attack is causing the website malfunction</w:t>
            </w:r>
          </w:p>
        </w:tc>
      </w:tr>
      <w:tr w:rsidR="00A936AA" w:rsidRPr="00CE2C8C" w14:paraId="2BD0062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ED36" w14:textId="77777777" w:rsidR="00A936AA" w:rsidRPr="00CE2C8C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2C160EE1" w14:textId="77777777" w:rsidR="00A936AA" w:rsidRPr="00CE2C8C" w:rsidRDefault="00A936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45948B" w14:textId="77777777" w:rsidR="00A936AA" w:rsidRPr="00CE2C8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>A SYN packet is sent from the source to the destination, requesting to connect.</w:t>
            </w:r>
          </w:p>
          <w:p w14:paraId="39608B49" w14:textId="77777777" w:rsidR="00A936AA" w:rsidRPr="00CE2C8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47CC53D9" w14:textId="77777777" w:rsidR="00A936AA" w:rsidRPr="00CE2C8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04B98DFE" w14:textId="77777777" w:rsidR="00A936AA" w:rsidRPr="00CE2C8C" w:rsidRDefault="00A936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88FACD" w14:textId="77777777" w:rsidR="00A936AA" w:rsidRPr="00CE2C8C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 w:rsidRPr="00CE2C8C">
              <w:rPr>
                <w:rFonts w:asciiTheme="majorHAnsi" w:hAnsiTheme="majorHAnsi" w:cstheme="majorHAnsi"/>
                <w:sz w:val="24"/>
                <w:szCs w:val="24"/>
              </w:rPr>
              <w:t>a large number of</w:t>
            </w:r>
            <w:proofErr w:type="gramEnd"/>
            <w:r w:rsidRPr="00CE2C8C">
              <w:rPr>
                <w:rFonts w:asciiTheme="majorHAnsi" w:hAnsiTheme="majorHAnsi" w:cstheme="majorHAnsi"/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6B0A66C8" w14:textId="77777777" w:rsidR="00A936AA" w:rsidRPr="00CE2C8C" w:rsidRDefault="00A936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B05460" w14:textId="77777777" w:rsidR="00A936AA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E2C8C">
              <w:rPr>
                <w:rFonts w:asciiTheme="majorHAnsi" w:hAnsiTheme="majorHAnsi" w:cstheme="majorHAnsi"/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  <w:p w14:paraId="0915FE78" w14:textId="77777777" w:rsidR="00CE2C8C" w:rsidRPr="00CE2C8C" w:rsidRDefault="00CE2C8C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88E7B9" w14:textId="77777777" w:rsidR="00A936AA" w:rsidRPr="00CE2C8C" w:rsidRDefault="00A936AA">
      <w:pPr>
        <w:rPr>
          <w:rFonts w:asciiTheme="majorHAnsi" w:hAnsiTheme="majorHAnsi" w:cstheme="majorHAnsi"/>
        </w:rPr>
      </w:pPr>
    </w:p>
    <w:sectPr w:rsidR="00A936AA" w:rsidRPr="00CE2C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2800"/>
    <w:multiLevelType w:val="multilevel"/>
    <w:tmpl w:val="7C2AD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621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AA"/>
    <w:rsid w:val="00596293"/>
    <w:rsid w:val="008C1DCD"/>
    <w:rsid w:val="00A936AA"/>
    <w:rsid w:val="00C33053"/>
    <w:rsid w:val="00C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32E"/>
  <w15:docId w15:val="{7ACD3206-5534-4245-9A81-00CB982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Geschwell</dc:creator>
  <cp:lastModifiedBy>Amy Lee</cp:lastModifiedBy>
  <cp:revision>5</cp:revision>
  <dcterms:created xsi:type="dcterms:W3CDTF">2023-11-26T03:22:00Z</dcterms:created>
  <dcterms:modified xsi:type="dcterms:W3CDTF">2023-12-11T19:55:00Z</dcterms:modified>
</cp:coreProperties>
</file>