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E75" w:rsidRPr="00851E3A" w:rsidRDefault="0057638F">
      <w:pPr>
        <w:rPr>
          <w:lang w:val="en-US"/>
        </w:rPr>
      </w:pPr>
      <w:proofErr w:type="gramStart"/>
      <w:r>
        <w:t>1.</w:t>
      </w:r>
      <w:r w:rsidR="001B63C7" w:rsidRPr="001B63C7">
        <w:t>Приставка для соединения модемов без АТС с лев</w:t>
      </w:r>
      <w:r w:rsidR="00CB1B6C">
        <w:t>ой стороны подключается клиент</w:t>
      </w:r>
      <w:r w:rsidR="001B63C7" w:rsidRPr="001B63C7">
        <w:t>, с правой - модем, на который мы будем звонить.</w:t>
      </w:r>
      <w:proofErr w:type="gramEnd"/>
      <w:r w:rsidR="001B63C7" w:rsidRPr="001B63C7">
        <w:t xml:space="preserve"> Для вызова нужно набрать в программе терминал команды ATX1, чтобы модем игнорировал отсутствие тона в линии, и ATDT1 для вызова. Для того чтобы второй модем принял звонок, нужно нажать</w:t>
      </w:r>
      <w:r w:rsidR="00814CCE">
        <w:t xml:space="preserve"> на кнопку "</w:t>
      </w:r>
      <w:proofErr w:type="spellStart"/>
      <w:r w:rsidR="00814CCE">
        <w:t>Button</w:t>
      </w:r>
      <w:proofErr w:type="spellEnd"/>
      <w:r w:rsidR="00814CCE">
        <w:t>" на модеме з</w:t>
      </w:r>
      <w:r w:rsidR="001B63C7" w:rsidRPr="001B63C7">
        <w:t>агорится AA (</w:t>
      </w:r>
      <w:proofErr w:type="spellStart"/>
      <w:r w:rsidR="001B63C7" w:rsidRPr="001B63C7">
        <w:t>Auto</w:t>
      </w:r>
      <w:proofErr w:type="spellEnd"/>
      <w:r w:rsidR="001B63C7" w:rsidRPr="001B63C7">
        <w:t xml:space="preserve"> </w:t>
      </w:r>
      <w:proofErr w:type="spellStart"/>
      <w:r w:rsidR="001B63C7" w:rsidRPr="001B63C7">
        <w:t>Answer</w:t>
      </w:r>
      <w:proofErr w:type="spellEnd"/>
      <w:r w:rsidR="001B63C7" w:rsidRPr="001B63C7">
        <w:t>)</w:t>
      </w:r>
      <w:proofErr w:type="gramStart"/>
      <w:r w:rsidR="001B63C7" w:rsidRPr="001B63C7">
        <w:t>.</w:t>
      </w:r>
      <w:proofErr w:type="gramEnd"/>
      <w:r w:rsidR="00851E3A">
        <w:t xml:space="preserve"> Первоисточники</w:t>
      </w:r>
      <w:r w:rsidR="00851E3A">
        <w:rPr>
          <w:lang w:val="en-US"/>
        </w:rPr>
        <w:t>:</w:t>
      </w:r>
    </w:p>
    <w:p w:rsidR="007D3E75" w:rsidRDefault="007D3E75">
      <w:hyperlink r:id="rId4" w:history="1">
        <w:r w:rsidRPr="007D3E75">
          <w:rPr>
            <w:rStyle w:val="a3"/>
          </w:rPr>
          <w:t>https://www.jagshouse.com/modem.html</w:t>
        </w:r>
      </w:hyperlink>
    </w:p>
    <w:p w:rsidR="00A65CD1" w:rsidRPr="001B63C7" w:rsidRDefault="007D3E75">
      <w:hyperlink r:id="rId5" w:history="1">
        <w:r w:rsidRPr="007D3E75">
          <w:rPr>
            <w:rStyle w:val="a3"/>
          </w:rPr>
          <w:t>https://wiki.co</w:t>
        </w:r>
        <w:r w:rsidRPr="007D3E75">
          <w:rPr>
            <w:rStyle w:val="a3"/>
          </w:rPr>
          <w:t>m</w:t>
        </w:r>
        <w:r w:rsidRPr="007D3E75">
          <w:rPr>
            <w:rStyle w:val="a3"/>
          </w:rPr>
          <w:t>powiki.info/%D0%A1%D0%BE%D0%B5%D0%B4%D0%B8%D0%BD%D0%B5%D0%BD%D0%B8%D0%B5%D0%94%D0%B2%D1%83%D1%85%D0%9C%D0%BE%D0%B4%D0%B5%D0%BC%D0%BE%D0%B2</w:t>
        </w:r>
      </w:hyperlink>
      <w:r w:rsidR="001546F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99.05pt">
            <v:imagedata r:id="rId6" o:title="ATC mark"/>
          </v:shape>
        </w:pict>
      </w:r>
    </w:p>
    <w:sectPr w:rsidR="00A65CD1" w:rsidRPr="001B63C7" w:rsidSect="00D02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1B63C7"/>
    <w:rsid w:val="001546F8"/>
    <w:rsid w:val="001B63C7"/>
    <w:rsid w:val="002D5FF9"/>
    <w:rsid w:val="0057638F"/>
    <w:rsid w:val="007D3E75"/>
    <w:rsid w:val="00814CCE"/>
    <w:rsid w:val="00851E3A"/>
    <w:rsid w:val="00A65CD1"/>
    <w:rsid w:val="00CB1B6C"/>
    <w:rsid w:val="00D0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3E7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3E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iki.compowiki.info/%D0%A1%D0%BE%D0%B5%D0%B4%D0%B8%D0%BD%D0%B5%D0%BD%D0%B8%D0%B5%D0%94%D0%B2%D1%83%D1%85%D0%9C%D0%BE%D0%B4%D0%B5%D0%BC%D0%BE%D0%B2" TargetMode="External"/><Relationship Id="rId4" Type="http://schemas.openxmlformats.org/officeDocument/2006/relationships/hyperlink" Target="https://www.jagshouse.com/mode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2024-01-13T22:37:00Z</dcterms:created>
  <dcterms:modified xsi:type="dcterms:W3CDTF">2024-01-14T10:43:00Z</dcterms:modified>
</cp:coreProperties>
</file>