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999C" w14:textId="5FFA57C1" w:rsidR="00C12A53" w:rsidRPr="002D4435" w:rsidRDefault="00C12A53" w:rsidP="00C12A53">
      <w:pPr>
        <w:shd w:val="clear" w:color="auto" w:fill="FFFFFF"/>
        <w:tabs>
          <w:tab w:val="num" w:pos="720"/>
        </w:tabs>
        <w:jc w:val="center"/>
        <w:rPr>
          <w:b/>
          <w:bCs/>
          <w:sz w:val="22"/>
          <w:szCs w:val="22"/>
        </w:rPr>
      </w:pPr>
      <w:r w:rsidRPr="002D4435">
        <w:rPr>
          <w:b/>
          <w:bCs/>
          <w:sz w:val="22"/>
          <w:szCs w:val="22"/>
        </w:rPr>
        <w:t>Lab Report Format</w:t>
      </w:r>
    </w:p>
    <w:p w14:paraId="55938F1F" w14:textId="63AC69A4" w:rsidR="00392708" w:rsidRPr="00392708" w:rsidRDefault="00392708" w:rsidP="00C12A53">
      <w:pPr>
        <w:numPr>
          <w:ilvl w:val="0"/>
          <w:numId w:val="1"/>
        </w:numPr>
        <w:shd w:val="clear" w:color="auto" w:fill="FFFFFF"/>
        <w:ind w:left="0"/>
        <w:rPr>
          <w:color w:val="000000" w:themeColor="text1"/>
          <w:sz w:val="22"/>
          <w:szCs w:val="22"/>
        </w:rPr>
      </w:pPr>
      <w:r w:rsidRPr="00392708">
        <w:rPr>
          <w:color w:val="000000" w:themeColor="text1"/>
          <w:sz w:val="22"/>
          <w:szCs w:val="22"/>
        </w:rPr>
        <w:t>Title page</w:t>
      </w:r>
    </w:p>
    <w:p w14:paraId="5332FC1B" w14:textId="0D4B9FC0" w:rsidR="00392708" w:rsidRPr="002D4435" w:rsidRDefault="00392708" w:rsidP="00C12A53">
      <w:pPr>
        <w:numPr>
          <w:ilvl w:val="0"/>
          <w:numId w:val="1"/>
        </w:numPr>
        <w:shd w:val="clear" w:color="auto" w:fill="FFFFFF"/>
        <w:ind w:left="0"/>
        <w:rPr>
          <w:color w:val="000000" w:themeColor="text1"/>
          <w:sz w:val="22"/>
          <w:szCs w:val="22"/>
        </w:rPr>
      </w:pPr>
      <w:r w:rsidRPr="00392708">
        <w:rPr>
          <w:color w:val="000000" w:themeColor="text1"/>
          <w:sz w:val="22"/>
          <w:szCs w:val="22"/>
        </w:rPr>
        <w:t>Introduction</w:t>
      </w:r>
    </w:p>
    <w:p w14:paraId="5C18BC97" w14:textId="2C1C9E64" w:rsidR="00392708" w:rsidRPr="00392708" w:rsidRDefault="009F0364" w:rsidP="00C12A53">
      <w:pPr>
        <w:numPr>
          <w:ilvl w:val="0"/>
          <w:numId w:val="1"/>
        </w:numPr>
        <w:shd w:val="clear" w:color="auto" w:fill="FFFFFF"/>
        <w:ind w:left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Relevant Literature</w:t>
      </w:r>
    </w:p>
    <w:p w14:paraId="3C07CF76" w14:textId="3BC1620B" w:rsidR="00392708" w:rsidRPr="00392708" w:rsidRDefault="009F0364" w:rsidP="00C12A53">
      <w:pPr>
        <w:numPr>
          <w:ilvl w:val="0"/>
          <w:numId w:val="1"/>
        </w:numPr>
        <w:shd w:val="clear" w:color="auto" w:fill="FFFFFF"/>
        <w:ind w:left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Processes and Procedures</w:t>
      </w:r>
    </w:p>
    <w:p w14:paraId="12AEBD35" w14:textId="08635D49" w:rsidR="00392708" w:rsidRPr="00392708" w:rsidRDefault="00392708" w:rsidP="00C12A53">
      <w:pPr>
        <w:numPr>
          <w:ilvl w:val="0"/>
          <w:numId w:val="1"/>
        </w:numPr>
        <w:shd w:val="clear" w:color="auto" w:fill="FFFFFF"/>
        <w:ind w:left="0"/>
        <w:rPr>
          <w:color w:val="000000" w:themeColor="text1"/>
          <w:sz w:val="22"/>
          <w:szCs w:val="22"/>
        </w:rPr>
      </w:pPr>
      <w:r w:rsidRPr="00392708">
        <w:rPr>
          <w:color w:val="000000" w:themeColor="text1"/>
          <w:sz w:val="22"/>
          <w:szCs w:val="22"/>
        </w:rPr>
        <w:t>Analysis and Results</w:t>
      </w:r>
    </w:p>
    <w:p w14:paraId="549D5DD7" w14:textId="4C74041B" w:rsidR="00392708" w:rsidRPr="00392708" w:rsidRDefault="00392708" w:rsidP="00C12A53">
      <w:pPr>
        <w:numPr>
          <w:ilvl w:val="0"/>
          <w:numId w:val="1"/>
        </w:numPr>
        <w:shd w:val="clear" w:color="auto" w:fill="FFFFFF"/>
        <w:ind w:left="0"/>
        <w:rPr>
          <w:color w:val="000000" w:themeColor="text1"/>
          <w:sz w:val="22"/>
          <w:szCs w:val="22"/>
        </w:rPr>
      </w:pPr>
      <w:r w:rsidRPr="00392708">
        <w:rPr>
          <w:color w:val="000000" w:themeColor="text1"/>
          <w:sz w:val="22"/>
          <w:szCs w:val="22"/>
        </w:rPr>
        <w:t>Discussion and Conclusions</w:t>
      </w:r>
    </w:p>
    <w:p w14:paraId="3425D4CD" w14:textId="2931012E" w:rsidR="00392708" w:rsidRPr="00392708" w:rsidRDefault="00392708" w:rsidP="00C12A53">
      <w:pPr>
        <w:numPr>
          <w:ilvl w:val="0"/>
          <w:numId w:val="1"/>
        </w:numPr>
        <w:shd w:val="clear" w:color="auto" w:fill="FFFFFF"/>
        <w:ind w:left="0"/>
        <w:rPr>
          <w:color w:val="000000" w:themeColor="text1"/>
          <w:sz w:val="22"/>
          <w:szCs w:val="22"/>
        </w:rPr>
      </w:pPr>
      <w:r w:rsidRPr="00392708">
        <w:rPr>
          <w:color w:val="000000" w:themeColor="text1"/>
          <w:sz w:val="22"/>
          <w:szCs w:val="22"/>
        </w:rPr>
        <w:t>References</w:t>
      </w:r>
    </w:p>
    <w:p w14:paraId="1DD5E921" w14:textId="1039B8DF" w:rsidR="00C12A53" w:rsidRPr="002D4435" w:rsidRDefault="00392708" w:rsidP="00C12A53">
      <w:pPr>
        <w:numPr>
          <w:ilvl w:val="0"/>
          <w:numId w:val="1"/>
        </w:numPr>
        <w:shd w:val="clear" w:color="auto" w:fill="FFFFFF"/>
        <w:ind w:left="0"/>
        <w:rPr>
          <w:color w:val="000000" w:themeColor="text1"/>
          <w:sz w:val="22"/>
          <w:szCs w:val="22"/>
        </w:rPr>
      </w:pPr>
      <w:r w:rsidRPr="00392708">
        <w:rPr>
          <w:color w:val="000000" w:themeColor="text1"/>
          <w:sz w:val="22"/>
          <w:szCs w:val="22"/>
        </w:rPr>
        <w:t>Appendices</w:t>
      </w:r>
    </w:p>
    <w:p w14:paraId="224CD3B5" w14:textId="4B65E5C1" w:rsidR="003B05A1" w:rsidRPr="002D4435" w:rsidRDefault="003B05A1" w:rsidP="00C12A53">
      <w:pPr>
        <w:shd w:val="clear" w:color="auto" w:fill="FFFFFF"/>
        <w:rPr>
          <w:color w:val="000000" w:themeColor="text1"/>
          <w:sz w:val="22"/>
          <w:szCs w:val="22"/>
        </w:rPr>
      </w:pPr>
    </w:p>
    <w:p w14:paraId="03B82215" w14:textId="27C66401" w:rsidR="00C12A53" w:rsidRPr="002D4435" w:rsidRDefault="00C12A53" w:rsidP="00C12A53">
      <w:pPr>
        <w:shd w:val="clear" w:color="auto" w:fill="FFFFFF"/>
        <w:ind w:left="-36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Explanation:</w:t>
      </w:r>
    </w:p>
    <w:p w14:paraId="758D7461" w14:textId="5E4B6125" w:rsidR="003B05A1" w:rsidRPr="002D4435" w:rsidRDefault="003B05A1" w:rsidP="00C12A53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Title page</w:t>
      </w:r>
    </w:p>
    <w:p w14:paraId="0CDAA9ED" w14:textId="1C6AE1E2" w:rsidR="003B05A1" w:rsidRPr="002D4435" w:rsidRDefault="003B05A1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Lab Title</w:t>
      </w:r>
    </w:p>
    <w:p w14:paraId="4B6856D2" w14:textId="0507AED1" w:rsidR="003B05A1" w:rsidRPr="002D4435" w:rsidRDefault="003B05A1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 xml:space="preserve">Class/Course name and number. IE CIT </w:t>
      </w:r>
      <w:proofErr w:type="spellStart"/>
      <w:r w:rsidRPr="002D4435">
        <w:rPr>
          <w:color w:val="000000" w:themeColor="text1"/>
          <w:sz w:val="22"/>
          <w:szCs w:val="22"/>
        </w:rPr>
        <w:t>xxxxx</w:t>
      </w:r>
      <w:proofErr w:type="spellEnd"/>
    </w:p>
    <w:p w14:paraId="12CA2A79" w14:textId="5135F065" w:rsidR="003B05A1" w:rsidRPr="002D4435" w:rsidRDefault="003B05A1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Date</w:t>
      </w:r>
    </w:p>
    <w:p w14:paraId="1D54329A" w14:textId="3C6EA1B7" w:rsidR="003B05A1" w:rsidRPr="002D4435" w:rsidRDefault="003B05A1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Group name/number</w:t>
      </w:r>
    </w:p>
    <w:p w14:paraId="7B3EC94F" w14:textId="5C7D1AC0" w:rsidR="003B05A1" w:rsidRPr="002D4435" w:rsidRDefault="003B05A1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All members of group</w:t>
      </w:r>
    </w:p>
    <w:p w14:paraId="46782392" w14:textId="419CDA0B" w:rsidR="003B05A1" w:rsidRPr="002D4435" w:rsidRDefault="003B05A1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Separate page</w:t>
      </w:r>
    </w:p>
    <w:p w14:paraId="23083C58" w14:textId="1AFBEDE6" w:rsidR="003B05A1" w:rsidRPr="002D4435" w:rsidRDefault="003B05A1" w:rsidP="00C12A53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Introduction</w:t>
      </w:r>
    </w:p>
    <w:p w14:paraId="1816FDB6" w14:textId="3C8FF937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The introduction should be brief</w:t>
      </w:r>
    </w:p>
    <w:p w14:paraId="7A587A9C" w14:textId="1F88BD06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In your own words</w:t>
      </w:r>
    </w:p>
    <w:p w14:paraId="3AFDD9F4" w14:textId="0EE2F518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Why are you conducting this lab</w:t>
      </w:r>
      <w:r w:rsidR="002B5119">
        <w:rPr>
          <w:color w:val="000000" w:themeColor="text1"/>
          <w:sz w:val="22"/>
          <w:szCs w:val="22"/>
        </w:rPr>
        <w:t xml:space="preserve"> and problem statement?</w:t>
      </w:r>
    </w:p>
    <w:p w14:paraId="0BACC51C" w14:textId="2C6B5B89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Don’t rewrite or copy.</w:t>
      </w:r>
    </w:p>
    <w:p w14:paraId="2DA35064" w14:textId="22E03CC3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Summation of what you did and why</w:t>
      </w:r>
    </w:p>
    <w:p w14:paraId="6744DC63" w14:textId="067D93DB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Major principles you used to accomplish lab</w:t>
      </w:r>
    </w:p>
    <w:p w14:paraId="0FFEC9CA" w14:textId="4E514BB7" w:rsidR="00CA109F" w:rsidRPr="002D4435" w:rsidRDefault="00CA109F" w:rsidP="00C12A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Relevant literature-literature relating to the lab:</w:t>
      </w:r>
    </w:p>
    <w:p w14:paraId="76C05A35" w14:textId="074E82B1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Legal/law/compliance</w:t>
      </w:r>
    </w:p>
    <w:p w14:paraId="1D040975" w14:textId="0F01E32D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Processes</w:t>
      </w:r>
    </w:p>
    <w:p w14:paraId="5674EF44" w14:textId="69F8634A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Procedures</w:t>
      </w:r>
    </w:p>
    <w:p w14:paraId="20A06CF4" w14:textId="1B29C610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Theory of device</w:t>
      </w:r>
    </w:p>
    <w:p w14:paraId="7E1E8FC3" w14:textId="2B7D8E9E" w:rsidR="00CA109F" w:rsidRPr="002D4435" w:rsidRDefault="00CA109F" w:rsidP="00C12A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 xml:space="preserve">Prove knowledge of the concepts </w:t>
      </w:r>
    </w:p>
    <w:p w14:paraId="2B796E39" w14:textId="77777777" w:rsidR="00CA109F" w:rsidRPr="00392708" w:rsidRDefault="00CA109F" w:rsidP="00C12A53">
      <w:pPr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Processes and Procedures</w:t>
      </w:r>
    </w:p>
    <w:p w14:paraId="4DE24B4C" w14:textId="784B368C" w:rsidR="003B05A1" w:rsidRPr="002D4435" w:rsidRDefault="00701B10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Sound processes and procedures</w:t>
      </w:r>
    </w:p>
    <w:p w14:paraId="7878838E" w14:textId="6710CC7F" w:rsidR="00701B10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Tools certified</w:t>
      </w:r>
    </w:p>
    <w:p w14:paraId="0A82197A" w14:textId="59B687DA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Procedures are repeatable</w:t>
      </w:r>
    </w:p>
    <w:p w14:paraId="4A86997A" w14:textId="5CE1FC96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Etc.</w:t>
      </w:r>
    </w:p>
    <w:p w14:paraId="79735CA8" w14:textId="1AAC8961" w:rsidR="00C12A53" w:rsidRPr="002D4435" w:rsidRDefault="00C12A53" w:rsidP="00C12A53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Discussions and conclusions</w:t>
      </w:r>
    </w:p>
    <w:p w14:paraId="681F0023" w14:textId="21128186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What have you observed?</w:t>
      </w:r>
    </w:p>
    <w:p w14:paraId="5DFFB62A" w14:textId="0AC81CB6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What have you learned?</w:t>
      </w:r>
    </w:p>
    <w:p w14:paraId="3A0235EE" w14:textId="765D94C3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Describe differences between literature and lab (if there are any)</w:t>
      </w:r>
    </w:p>
    <w:p w14:paraId="7F21008F" w14:textId="039DE04D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Inferences of results</w:t>
      </w:r>
    </w:p>
    <w:p w14:paraId="5AB2AD1B" w14:textId="4D363FC8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How could results be used?</w:t>
      </w:r>
    </w:p>
    <w:p w14:paraId="77BFAE7A" w14:textId="77777777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What other methods could be used?</w:t>
      </w:r>
    </w:p>
    <w:p w14:paraId="4B9E6178" w14:textId="56C8B610" w:rsidR="00C12A53" w:rsidRPr="002D4435" w:rsidRDefault="00C12A53" w:rsidP="00C12A53">
      <w:pPr>
        <w:pStyle w:val="ListParagraph"/>
        <w:numPr>
          <w:ilvl w:val="1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  <w:shd w:val="clear" w:color="auto" w:fill="FFFFFF"/>
        </w:rPr>
        <w:t xml:space="preserve">What </w:t>
      </w:r>
      <w:r w:rsidRPr="002D4435">
        <w:rPr>
          <w:color w:val="000000" w:themeColor="text1"/>
          <w:sz w:val="22"/>
          <w:szCs w:val="22"/>
          <w:shd w:val="clear" w:color="auto" w:fill="FFFFFF"/>
        </w:rPr>
        <w:t>factors</w:t>
      </w:r>
      <w:r w:rsidRPr="002D4435">
        <w:rPr>
          <w:color w:val="000000" w:themeColor="text1"/>
          <w:sz w:val="22"/>
          <w:szCs w:val="22"/>
          <w:shd w:val="clear" w:color="auto" w:fill="FFFFFF"/>
        </w:rPr>
        <w:t xml:space="preserve"> were more</w:t>
      </w:r>
      <w:r w:rsidRPr="002D4435">
        <w:rPr>
          <w:color w:val="000000" w:themeColor="text1"/>
          <w:sz w:val="22"/>
          <w:szCs w:val="22"/>
          <w:shd w:val="clear" w:color="auto" w:fill="FFFFFF"/>
        </w:rPr>
        <w:t xml:space="preserve"> or less</w:t>
      </w:r>
      <w:r w:rsidRPr="002D4435">
        <w:rPr>
          <w:color w:val="000000" w:themeColor="text1"/>
          <w:sz w:val="22"/>
          <w:szCs w:val="22"/>
          <w:shd w:val="clear" w:color="auto" w:fill="FFFFFF"/>
        </w:rPr>
        <w:t xml:space="preserve"> important in </w:t>
      </w:r>
      <w:r w:rsidRPr="002D4435">
        <w:rPr>
          <w:color w:val="000000" w:themeColor="text1"/>
          <w:sz w:val="22"/>
          <w:szCs w:val="22"/>
          <w:shd w:val="clear" w:color="auto" w:fill="FFFFFF"/>
        </w:rPr>
        <w:t>lab, why?</w:t>
      </w:r>
    </w:p>
    <w:p w14:paraId="16D8F144" w14:textId="77777777" w:rsidR="00C12A53" w:rsidRPr="00392708" w:rsidRDefault="00C12A53" w:rsidP="00C12A53">
      <w:pPr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392708">
        <w:rPr>
          <w:color w:val="000000" w:themeColor="text1"/>
          <w:sz w:val="22"/>
          <w:szCs w:val="22"/>
        </w:rPr>
        <w:t>References</w:t>
      </w:r>
    </w:p>
    <w:p w14:paraId="0D883F5E" w14:textId="05574ACC" w:rsidR="00E178D0" w:rsidRDefault="00C12A53" w:rsidP="00C12A53">
      <w:pPr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392708">
        <w:rPr>
          <w:color w:val="000000" w:themeColor="text1"/>
          <w:sz w:val="22"/>
          <w:szCs w:val="22"/>
        </w:rPr>
        <w:t>Appendice</w:t>
      </w:r>
      <w:r w:rsidRPr="002D4435">
        <w:rPr>
          <w:color w:val="000000" w:themeColor="text1"/>
          <w:sz w:val="22"/>
          <w:szCs w:val="22"/>
        </w:rPr>
        <w:t>s</w:t>
      </w:r>
    </w:p>
    <w:p w14:paraId="00DD36BA" w14:textId="77777777" w:rsidR="002D4435" w:rsidRPr="002D4435" w:rsidRDefault="002D4435" w:rsidP="002D4435">
      <w:pPr>
        <w:shd w:val="clear" w:color="auto" w:fill="FFFFFF"/>
        <w:ind w:left="360"/>
        <w:rPr>
          <w:color w:val="000000" w:themeColor="text1"/>
          <w:sz w:val="22"/>
          <w:szCs w:val="22"/>
        </w:rPr>
      </w:pPr>
    </w:p>
    <w:p w14:paraId="497A7E0D" w14:textId="41891D0A" w:rsidR="00E46744" w:rsidRPr="002D4435" w:rsidRDefault="00E46744" w:rsidP="00E46744">
      <w:p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 xml:space="preserve">Notes: </w:t>
      </w:r>
    </w:p>
    <w:p w14:paraId="45DA9A84" w14:textId="0248D477" w:rsidR="00E46744" w:rsidRPr="002D4435" w:rsidRDefault="00E46744" w:rsidP="00E46744">
      <w:pPr>
        <w:pStyle w:val="ListParagraph"/>
        <w:numPr>
          <w:ilvl w:val="0"/>
          <w:numId w:val="4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Written in third person</w:t>
      </w:r>
    </w:p>
    <w:p w14:paraId="3F0B90E7" w14:textId="6B20C94F" w:rsidR="00E46744" w:rsidRPr="002D4435" w:rsidRDefault="00E46744" w:rsidP="00E46744">
      <w:pPr>
        <w:pStyle w:val="ListParagraph"/>
        <w:numPr>
          <w:ilvl w:val="0"/>
          <w:numId w:val="4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APA style</w:t>
      </w:r>
    </w:p>
    <w:p w14:paraId="6A373B22" w14:textId="73FE7EE7" w:rsidR="00E46744" w:rsidRPr="002D4435" w:rsidRDefault="002D4435" w:rsidP="00E46744">
      <w:pPr>
        <w:pStyle w:val="ListParagraph"/>
        <w:numPr>
          <w:ilvl w:val="0"/>
          <w:numId w:val="4"/>
        </w:numPr>
        <w:shd w:val="clear" w:color="auto" w:fill="FFFFFF"/>
        <w:rPr>
          <w:color w:val="000000" w:themeColor="text1"/>
          <w:sz w:val="22"/>
          <w:szCs w:val="22"/>
        </w:rPr>
      </w:pPr>
      <w:r w:rsidRPr="002D4435">
        <w:rPr>
          <w:color w:val="000000" w:themeColor="text1"/>
          <w:sz w:val="22"/>
          <w:szCs w:val="22"/>
        </w:rPr>
        <w:t>Try not to use passive voice</w:t>
      </w:r>
    </w:p>
    <w:sectPr w:rsidR="00E46744" w:rsidRPr="002D4435" w:rsidSect="009F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4D8"/>
    <w:multiLevelType w:val="hybridMultilevel"/>
    <w:tmpl w:val="D2989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912B8"/>
    <w:multiLevelType w:val="multilevel"/>
    <w:tmpl w:val="BECA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B7AAB"/>
    <w:multiLevelType w:val="hybridMultilevel"/>
    <w:tmpl w:val="8ABA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158A5"/>
    <w:multiLevelType w:val="multilevel"/>
    <w:tmpl w:val="F068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08"/>
    <w:rsid w:val="00013A33"/>
    <w:rsid w:val="00013C3C"/>
    <w:rsid w:val="000F2338"/>
    <w:rsid w:val="00154DF1"/>
    <w:rsid w:val="001D5D3B"/>
    <w:rsid w:val="002016C1"/>
    <w:rsid w:val="00216FBD"/>
    <w:rsid w:val="002635D0"/>
    <w:rsid w:val="002B5119"/>
    <w:rsid w:val="002D4435"/>
    <w:rsid w:val="002E26B6"/>
    <w:rsid w:val="00386819"/>
    <w:rsid w:val="00392708"/>
    <w:rsid w:val="003B05A1"/>
    <w:rsid w:val="003C28E1"/>
    <w:rsid w:val="00423237"/>
    <w:rsid w:val="004530D3"/>
    <w:rsid w:val="00464B5F"/>
    <w:rsid w:val="004B0F45"/>
    <w:rsid w:val="004C1DA7"/>
    <w:rsid w:val="004E0AC6"/>
    <w:rsid w:val="004F3ADE"/>
    <w:rsid w:val="00527AB1"/>
    <w:rsid w:val="005E3F48"/>
    <w:rsid w:val="005E7E67"/>
    <w:rsid w:val="00601AA1"/>
    <w:rsid w:val="00611F3D"/>
    <w:rsid w:val="0061479D"/>
    <w:rsid w:val="006211FF"/>
    <w:rsid w:val="00671FAE"/>
    <w:rsid w:val="00701B10"/>
    <w:rsid w:val="00712146"/>
    <w:rsid w:val="00735701"/>
    <w:rsid w:val="00752257"/>
    <w:rsid w:val="0076112B"/>
    <w:rsid w:val="007807E1"/>
    <w:rsid w:val="0084349A"/>
    <w:rsid w:val="008518E2"/>
    <w:rsid w:val="008A3B64"/>
    <w:rsid w:val="008C01AA"/>
    <w:rsid w:val="008D1C80"/>
    <w:rsid w:val="00910BA3"/>
    <w:rsid w:val="00933AE7"/>
    <w:rsid w:val="009F0364"/>
    <w:rsid w:val="009F0C21"/>
    <w:rsid w:val="00A46B82"/>
    <w:rsid w:val="00A74B39"/>
    <w:rsid w:val="00B42902"/>
    <w:rsid w:val="00B4673B"/>
    <w:rsid w:val="00B53033"/>
    <w:rsid w:val="00B55D89"/>
    <w:rsid w:val="00B74EBA"/>
    <w:rsid w:val="00B90C55"/>
    <w:rsid w:val="00B96859"/>
    <w:rsid w:val="00BD6906"/>
    <w:rsid w:val="00C03C88"/>
    <w:rsid w:val="00C06EB9"/>
    <w:rsid w:val="00C12A53"/>
    <w:rsid w:val="00C235DB"/>
    <w:rsid w:val="00C46579"/>
    <w:rsid w:val="00C95FA1"/>
    <w:rsid w:val="00CA109F"/>
    <w:rsid w:val="00CE4E85"/>
    <w:rsid w:val="00CF31F9"/>
    <w:rsid w:val="00D254C0"/>
    <w:rsid w:val="00D440F1"/>
    <w:rsid w:val="00D500D1"/>
    <w:rsid w:val="00D60897"/>
    <w:rsid w:val="00D64C36"/>
    <w:rsid w:val="00DB2FE1"/>
    <w:rsid w:val="00DE216B"/>
    <w:rsid w:val="00DF103F"/>
    <w:rsid w:val="00E178D0"/>
    <w:rsid w:val="00E46744"/>
    <w:rsid w:val="00E8177D"/>
    <w:rsid w:val="00E86BD6"/>
    <w:rsid w:val="00EE0ECD"/>
    <w:rsid w:val="00EF29B7"/>
    <w:rsid w:val="00F30E4E"/>
    <w:rsid w:val="00F368D0"/>
    <w:rsid w:val="00F5332F"/>
    <w:rsid w:val="00F600A3"/>
    <w:rsid w:val="00F80100"/>
    <w:rsid w:val="00F82D54"/>
    <w:rsid w:val="00FC5B76"/>
    <w:rsid w:val="00FD5373"/>
    <w:rsid w:val="00F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8A947"/>
  <w15:chartTrackingRefBased/>
  <w15:docId w15:val="{58DBFF16-1A24-0F42-AD0C-1EEE5034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27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5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05A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A10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Justice, Connie F</dc:creator>
  <cp:keywords/>
  <dc:description/>
  <cp:lastModifiedBy>Justice, Connie F</cp:lastModifiedBy>
  <cp:revision>5</cp:revision>
  <dcterms:created xsi:type="dcterms:W3CDTF">2020-09-15T18:36:00Z</dcterms:created>
  <dcterms:modified xsi:type="dcterms:W3CDTF">2020-09-15T21:22:00Z</dcterms:modified>
</cp:coreProperties>
</file>