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101D2" w14:textId="094BE456" w:rsidR="0054013E" w:rsidRPr="00D81A34" w:rsidRDefault="007A7EDE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  <w:r w:rsidRPr="00D81A34">
        <w:rPr>
          <w:color w:val="FF0000"/>
          <w:sz w:val="24"/>
          <w:szCs w:val="24"/>
        </w:rPr>
        <w:t>Replace with brand</w:t>
      </w:r>
      <w:r w:rsidR="00841C14">
        <w:rPr>
          <w:color w:val="FF0000"/>
          <w:sz w:val="24"/>
          <w:szCs w:val="24"/>
        </w:rPr>
        <w:t>s</w:t>
      </w:r>
      <w:r w:rsidRPr="00D81A34">
        <w:rPr>
          <w:color w:val="FF0000"/>
          <w:sz w:val="24"/>
          <w:szCs w:val="24"/>
        </w:rPr>
        <w:t xml:space="preserve"> letterhead</w:t>
      </w:r>
      <w:r w:rsidR="00AC573F">
        <w:rPr>
          <w:color w:val="FF0000"/>
          <w:sz w:val="24"/>
          <w:szCs w:val="24"/>
        </w:rPr>
        <w:t xml:space="preserve"> (OPTIONAL)</w:t>
      </w:r>
      <w:r w:rsidRPr="00D81A34">
        <w:rPr>
          <w:color w:val="FF0000"/>
          <w:sz w:val="24"/>
          <w:szCs w:val="24"/>
        </w:rPr>
        <w:t xml:space="preserve">: </w:t>
      </w:r>
      <w:r w:rsidR="001A4A5A">
        <w:rPr>
          <w:noProof/>
          <w:color w:val="FF0000"/>
          <w:sz w:val="24"/>
          <w:szCs w:val="24"/>
        </w:rPr>
        <w:drawing>
          <wp:inline distT="0" distB="0" distL="0" distR="0" wp14:anchorId="3F837595" wp14:editId="200CEF59">
            <wp:extent cx="3009900" cy="138918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7315" cy="140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F96ED" w14:textId="77777777" w:rsidR="0054013E" w:rsidRPr="00D81A34" w:rsidRDefault="0054013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</w:p>
    <w:p w14:paraId="623DE06E" w14:textId="60A410EB" w:rsidR="0054013E" w:rsidRPr="00D81A34" w:rsidRDefault="002A679C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  <w:r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>[</w:t>
      </w:r>
      <w:r w:rsidR="007A7EDE" w:rsidRPr="00D81A34">
        <w:rPr>
          <w:rFonts w:ascii="Helvetica Neue" w:eastAsia="Helvetica Neue" w:hAnsi="Helvetica Neue" w:cs="Helvetica Neue"/>
          <w:b/>
          <w:color w:val="231F20"/>
          <w:sz w:val="24"/>
          <w:szCs w:val="24"/>
          <w:highlight w:val="white"/>
        </w:rPr>
        <w:t>DATE</w:t>
      </w:r>
      <w:r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>]</w:t>
      </w:r>
    </w:p>
    <w:p w14:paraId="7AD7D019" w14:textId="77777777" w:rsidR="0054013E" w:rsidRPr="00D81A34" w:rsidRDefault="0054013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</w:p>
    <w:p w14:paraId="44573DC0" w14:textId="330188CF" w:rsidR="0054013E" w:rsidRPr="00D81A34" w:rsidRDefault="007A7ED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b/>
          <w:color w:val="231F20"/>
          <w:sz w:val="24"/>
          <w:szCs w:val="24"/>
          <w:highlight w:val="white"/>
        </w:rPr>
      </w:pPr>
      <w:r w:rsidRPr="00D81A34">
        <w:rPr>
          <w:rFonts w:ascii="Helvetica Neue" w:eastAsia="Helvetica Neue" w:hAnsi="Helvetica Neue" w:cs="Helvetica Neue"/>
          <w:b/>
          <w:color w:val="231F20"/>
          <w:sz w:val="24"/>
          <w:szCs w:val="24"/>
          <w:highlight w:val="white"/>
        </w:rPr>
        <w:t>Letter of Authorization</w:t>
      </w:r>
    </w:p>
    <w:p w14:paraId="61E8D387" w14:textId="77777777" w:rsidR="0054013E" w:rsidRPr="00D81A34" w:rsidRDefault="0054013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</w:p>
    <w:p w14:paraId="3C07C7A5" w14:textId="77777777" w:rsidR="0054013E" w:rsidRPr="00D81A34" w:rsidRDefault="00E800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  <w:r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 xml:space="preserve">To Whom It May Concern, </w:t>
      </w:r>
    </w:p>
    <w:p w14:paraId="1182EA79" w14:textId="77777777" w:rsidR="0054013E" w:rsidRPr="00D81A34" w:rsidRDefault="0054013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</w:p>
    <w:p w14:paraId="6669DC27" w14:textId="2AA1AA47" w:rsidR="0054013E" w:rsidRPr="00D81A34" w:rsidRDefault="00E800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  <w:r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 xml:space="preserve">This letter is to confirm that we, </w:t>
      </w:r>
      <w:r w:rsidR="007A7EDE" w:rsidRPr="00D81A34">
        <w:rPr>
          <w:rFonts w:ascii="Helvetica Neue" w:eastAsia="Helvetica Neue" w:hAnsi="Helvetica Neue" w:cs="Helvetica Neue"/>
          <w:b/>
          <w:color w:val="231F20"/>
          <w:sz w:val="24"/>
          <w:szCs w:val="24"/>
          <w:highlight w:val="white"/>
        </w:rPr>
        <w:t>BRANDNAME</w:t>
      </w:r>
      <w:r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 xml:space="preserve"> </w:t>
      </w:r>
      <w:r w:rsidR="007A7EDE"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 xml:space="preserve">are giving permission to file a campaign to Twilio for program </w:t>
      </w:r>
      <w:r w:rsidR="005F00D5"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>“</w:t>
      </w:r>
      <w:r w:rsidR="007A7EDE" w:rsidRPr="00D81A34">
        <w:rPr>
          <w:rFonts w:ascii="Helvetica Neue" w:eastAsia="Helvetica Neue" w:hAnsi="Helvetica Neue" w:cs="Helvetica Neue"/>
          <w:b/>
          <w:color w:val="231F20"/>
          <w:sz w:val="24"/>
          <w:szCs w:val="24"/>
          <w:highlight w:val="white"/>
        </w:rPr>
        <w:t>PROGRAMNAME</w:t>
      </w:r>
      <w:r w:rsidR="005F00D5" w:rsidRPr="00D81A34">
        <w:rPr>
          <w:rFonts w:ascii="Helvetica Neue" w:eastAsia="Helvetica Neue" w:hAnsi="Helvetica Neue" w:cs="Helvetica Neue"/>
          <w:b/>
          <w:color w:val="231F20"/>
          <w:sz w:val="24"/>
          <w:szCs w:val="24"/>
          <w:highlight w:val="white"/>
        </w:rPr>
        <w:t>”.</w:t>
      </w:r>
    </w:p>
    <w:p w14:paraId="062FA6DA" w14:textId="77777777" w:rsidR="0054013E" w:rsidRPr="00D81A34" w:rsidRDefault="0054013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</w:p>
    <w:p w14:paraId="6D20B523" w14:textId="653D90B6" w:rsidR="0054013E" w:rsidRPr="00D81A34" w:rsidRDefault="00E800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  <w:r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>If additional information is needed, please contact</w:t>
      </w:r>
      <w:r w:rsidR="00F609FF"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 xml:space="preserve"> </w:t>
      </w:r>
      <w:r w:rsidR="0072126F" w:rsidRPr="00D81A34">
        <w:rPr>
          <w:b/>
          <w:sz w:val="24"/>
          <w:szCs w:val="24"/>
        </w:rPr>
        <w:t>shortcodes@twilio.com</w:t>
      </w:r>
    </w:p>
    <w:p w14:paraId="1AD1E58C" w14:textId="77777777" w:rsidR="0054013E" w:rsidRPr="00D81A34" w:rsidRDefault="0054013E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</w:p>
    <w:p w14:paraId="015FD9A5" w14:textId="77777777" w:rsidR="0054013E" w:rsidRPr="00D81A34" w:rsidRDefault="00E800C9">
      <w:pPr>
        <w:pBdr>
          <w:top w:val="nil"/>
          <w:left w:val="nil"/>
          <w:bottom w:val="nil"/>
          <w:right w:val="nil"/>
          <w:between w:val="nil"/>
        </w:pBdr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</w:pPr>
      <w:r w:rsidRPr="00D81A34">
        <w:rPr>
          <w:rFonts w:ascii="Helvetica Neue" w:eastAsia="Helvetica Neue" w:hAnsi="Helvetica Neue" w:cs="Helvetica Neue"/>
          <w:color w:val="231F20"/>
          <w:sz w:val="24"/>
          <w:szCs w:val="24"/>
          <w:highlight w:val="white"/>
        </w:rPr>
        <w:t>Regards,</w:t>
      </w:r>
    </w:p>
    <w:p w14:paraId="552D41BE" w14:textId="77777777" w:rsidR="00E800C9" w:rsidRPr="00D81A34" w:rsidRDefault="00E800C9">
      <w:pPr>
        <w:pBdr>
          <w:top w:val="nil"/>
          <w:left w:val="nil"/>
          <w:bottom w:val="nil"/>
          <w:right w:val="nil"/>
          <w:between w:val="nil"/>
        </w:pBdr>
        <w:rPr>
          <w:color w:val="FF0000"/>
          <w:sz w:val="24"/>
          <w:szCs w:val="24"/>
        </w:rPr>
      </w:pPr>
    </w:p>
    <w:p w14:paraId="022D1A15" w14:textId="2D42BBDE" w:rsidR="0054013E" w:rsidRPr="00D81A34" w:rsidRDefault="007A7EDE" w:rsidP="00E800C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D81A34">
        <w:rPr>
          <w:b/>
          <w:sz w:val="24"/>
          <w:szCs w:val="24"/>
        </w:rPr>
        <w:t>Name</w:t>
      </w:r>
      <w:r w:rsidR="00D81A34">
        <w:rPr>
          <w:b/>
          <w:sz w:val="24"/>
          <w:szCs w:val="24"/>
        </w:rPr>
        <w:t xml:space="preserve"> &amp; Title</w:t>
      </w:r>
      <w:r w:rsidRPr="00D81A34">
        <w:rPr>
          <w:b/>
          <w:sz w:val="24"/>
          <w:szCs w:val="24"/>
        </w:rPr>
        <w:t>:</w:t>
      </w:r>
    </w:p>
    <w:p w14:paraId="4AF5D9A9" w14:textId="54ABFE09" w:rsidR="007A7EDE" w:rsidRPr="00D81A34" w:rsidRDefault="007A7EDE" w:rsidP="00E800C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D81A34">
        <w:rPr>
          <w:b/>
          <w:sz w:val="24"/>
          <w:szCs w:val="24"/>
        </w:rPr>
        <w:t>Date:</w:t>
      </w:r>
    </w:p>
    <w:p w14:paraId="49D1D487" w14:textId="19694EA3" w:rsidR="007A7EDE" w:rsidRPr="00D81A34" w:rsidRDefault="007A7EDE" w:rsidP="00E800C9">
      <w:pPr>
        <w:pBdr>
          <w:top w:val="nil"/>
          <w:left w:val="nil"/>
          <w:bottom w:val="nil"/>
          <w:right w:val="nil"/>
          <w:between w:val="nil"/>
        </w:pBdr>
        <w:rPr>
          <w:b/>
          <w:sz w:val="24"/>
          <w:szCs w:val="24"/>
        </w:rPr>
      </w:pPr>
      <w:r w:rsidRPr="00D81A34">
        <w:rPr>
          <w:b/>
          <w:sz w:val="24"/>
          <w:szCs w:val="24"/>
        </w:rPr>
        <w:t>Signature:</w:t>
      </w:r>
    </w:p>
    <w:sectPr w:rsidR="007A7EDE" w:rsidRPr="00D81A3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3E"/>
    <w:rsid w:val="001A4A5A"/>
    <w:rsid w:val="002A679C"/>
    <w:rsid w:val="0054013E"/>
    <w:rsid w:val="005F00D5"/>
    <w:rsid w:val="0072126F"/>
    <w:rsid w:val="007A7EDE"/>
    <w:rsid w:val="007B180F"/>
    <w:rsid w:val="00841C14"/>
    <w:rsid w:val="00A15DD2"/>
    <w:rsid w:val="00AC573F"/>
    <w:rsid w:val="00D02CC7"/>
    <w:rsid w:val="00D22D0C"/>
    <w:rsid w:val="00D81A34"/>
    <w:rsid w:val="00E615B9"/>
    <w:rsid w:val="00E800C9"/>
    <w:rsid w:val="00EE5D34"/>
    <w:rsid w:val="00F60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A8A221"/>
  <w15:docId w15:val="{F5C355C1-73C5-0A4D-BA9C-D0A27090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609F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09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Tauri Tamm</cp:lastModifiedBy>
  <cp:revision>7</cp:revision>
  <dcterms:created xsi:type="dcterms:W3CDTF">2020-10-13T13:34:00Z</dcterms:created>
  <dcterms:modified xsi:type="dcterms:W3CDTF">2020-11-04T21:23:00Z</dcterms:modified>
</cp:coreProperties>
</file>