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53" w:rsidRDefault="00176B53" w:rsidP="00176B53">
      <w:r>
        <w:t>Same error is for all the files</w:t>
      </w:r>
      <w:bookmarkStart w:id="0" w:name="_GoBack"/>
      <w:bookmarkEnd w:id="0"/>
    </w:p>
    <w:p w:rsidR="00A35C96" w:rsidRPr="00176B53" w:rsidRDefault="00176B53" w:rsidP="00176B53">
      <w:r w:rsidRPr="00176B53">
        <w:drawing>
          <wp:inline distT="0" distB="0" distL="0" distR="0" wp14:anchorId="65EED3A5" wp14:editId="36E1C23B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C96" w:rsidRPr="0017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06"/>
    <w:rsid w:val="00176B53"/>
    <w:rsid w:val="00A35C96"/>
    <w:rsid w:val="00B0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1FF6"/>
  <w15:chartTrackingRefBased/>
  <w15:docId w15:val="{B8AAF59B-DB89-44AE-BC5E-B1D94D04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Touseef Husnain</dc:creator>
  <cp:keywords/>
  <dc:description/>
  <cp:lastModifiedBy>Malik Touseef Husnain</cp:lastModifiedBy>
  <cp:revision>2</cp:revision>
  <dcterms:created xsi:type="dcterms:W3CDTF">2022-10-12T09:27:00Z</dcterms:created>
  <dcterms:modified xsi:type="dcterms:W3CDTF">2022-10-12T09:28:00Z</dcterms:modified>
</cp:coreProperties>
</file>